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C8C88C" w14:textId="77777777" w:rsidR="00057ACD" w:rsidRDefault="00E30389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　　　　　</w:t>
      </w:r>
    </w:p>
    <w:p w14:paraId="1AC2A1A4" w14:textId="77777777" w:rsidR="00057ACD" w:rsidRDefault="00057ACD">
      <w:pPr>
        <w:adjustRightInd/>
        <w:spacing w:line="236" w:lineRule="exact"/>
        <w:rPr>
          <w:rFonts w:hAnsi="Times New Roman" w:cs="Times New Roman"/>
          <w:spacing w:val="6"/>
        </w:rPr>
      </w:pPr>
    </w:p>
    <w:p w14:paraId="37BFD0F1" w14:textId="77777777" w:rsidR="00057ACD" w:rsidRDefault="00E30389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eastAsia="ＭＳ 明朝" w:hAnsi="Times New Roman" w:cs="ＭＳ 明朝" w:hint="eastAsia"/>
        </w:rPr>
        <w:t>様式第１</w:t>
      </w:r>
    </w:p>
    <w:p w14:paraId="54BF8883" w14:textId="77777777" w:rsidR="00057ACD" w:rsidRDefault="00E30389">
      <w:pPr>
        <w:adjustRightInd/>
        <w:spacing w:line="314" w:lineRule="exact"/>
        <w:jc w:val="center"/>
        <w:rPr>
          <w:rFonts w:hAnsi="Times New Roman" w:cs="Times New Roman"/>
          <w:spacing w:val="6"/>
        </w:rPr>
      </w:pPr>
      <w:r>
        <w:rPr>
          <w:rFonts w:eastAsia="ＭＳ 明朝" w:hAnsi="Times New Roman" w:cs="ＭＳ 明朝" w:hint="eastAsia"/>
        </w:rPr>
        <w:t>救急医療情報キット配布申請書</w:t>
      </w:r>
    </w:p>
    <w:p w14:paraId="52E4F70F" w14:textId="77777777" w:rsidR="00057ACD" w:rsidRDefault="00057ACD">
      <w:pPr>
        <w:adjustRightInd/>
        <w:spacing w:line="236" w:lineRule="exact"/>
        <w:rPr>
          <w:rFonts w:hAnsi="Times New Roman" w:cs="Times New Roman"/>
          <w:spacing w:val="6"/>
        </w:rPr>
      </w:pPr>
    </w:p>
    <w:p w14:paraId="34E6E2C0" w14:textId="77777777" w:rsidR="00057ACD" w:rsidRDefault="00E30389">
      <w:pPr>
        <w:adjustRightInd/>
        <w:spacing w:line="236" w:lineRule="exact"/>
        <w:jc w:val="right"/>
        <w:rPr>
          <w:rFonts w:hAnsi="Times New Roman" w:cs="Times New Roman"/>
          <w:spacing w:val="6"/>
        </w:rPr>
      </w:pPr>
      <w:r>
        <w:rPr>
          <w:rFonts w:eastAsia="ＭＳ 明朝" w:hAnsi="Times New Roman" w:cs="ＭＳ 明朝" w:hint="eastAsia"/>
        </w:rPr>
        <w:t>年　　月　　日</w:t>
      </w:r>
    </w:p>
    <w:p w14:paraId="1895B399" w14:textId="7F62F300" w:rsidR="00057ACD" w:rsidRDefault="00E30389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eastAsia="ＭＳ 明朝" w:hAnsi="Times New Roman" w:cs="ＭＳ 明朝" w:hint="eastAsia"/>
        </w:rPr>
        <w:t xml:space="preserve">　犬　山　市　長　</w:t>
      </w:r>
    </w:p>
    <w:p w14:paraId="4217B1E0" w14:textId="77777777" w:rsidR="00057ACD" w:rsidRDefault="00057ACD">
      <w:pPr>
        <w:adjustRightInd/>
        <w:spacing w:line="236" w:lineRule="exact"/>
        <w:rPr>
          <w:rFonts w:hAnsi="Times New Roman" w:cs="Times New Roman"/>
          <w:spacing w:val="6"/>
        </w:rPr>
      </w:pPr>
    </w:p>
    <w:p w14:paraId="220FA82E" w14:textId="77777777" w:rsidR="00057ACD" w:rsidRDefault="00E30389">
      <w:pPr>
        <w:adjustRightInd/>
        <w:spacing w:line="316" w:lineRule="exact"/>
        <w:rPr>
          <w:rFonts w:eastAsia="ＭＳ 明朝" w:hAnsi="Times New Roman" w:cs="Times New Roman"/>
          <w:sz w:val="21"/>
          <w:szCs w:val="21"/>
        </w:rPr>
      </w:pPr>
      <w:r>
        <w:rPr>
          <w:rFonts w:ascii="ＭＳ 明朝" w:hAnsi="ＭＳ 明朝" w:cs="ＭＳ 明朝"/>
        </w:rPr>
        <w:t xml:space="preserve">  </w:t>
      </w:r>
      <w:r>
        <w:rPr>
          <w:rFonts w:eastAsia="ＭＳ 明朝" w:hAnsi="Times New Roman" w:cs="ＭＳ 明朝" w:hint="eastAsia"/>
        </w:rPr>
        <w:t>救急医療情報キットの配布を次のとおり申請します。</w:t>
      </w:r>
    </w:p>
    <w:p w14:paraId="4DB3C354" w14:textId="77777777" w:rsidR="00057ACD" w:rsidRDefault="00057ACD">
      <w:pPr>
        <w:adjustRightInd/>
        <w:spacing w:line="316" w:lineRule="exact"/>
        <w:rPr>
          <w:rFonts w:hAnsi="Times New Roman" w:cs="Times New Roman"/>
          <w:spacing w:val="6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3"/>
        <w:gridCol w:w="1270"/>
        <w:gridCol w:w="3263"/>
        <w:gridCol w:w="139"/>
        <w:gridCol w:w="287"/>
        <w:gridCol w:w="850"/>
        <w:gridCol w:w="139"/>
        <w:gridCol w:w="995"/>
        <w:gridCol w:w="2135"/>
      </w:tblGrid>
      <w:tr w:rsidR="00057ACD" w14:paraId="67E6A4D7" w14:textId="77777777">
        <w:trPr>
          <w:trHeight w:val="733"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94676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eastAsia="ＭＳ 明朝"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申</w:t>
            </w:r>
          </w:p>
          <w:p w14:paraId="6FF0C148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eastAsia="ＭＳ 明朝" w:hAnsi="Times New Roman" w:cs="Times New Roman"/>
              </w:rPr>
            </w:pPr>
          </w:p>
          <w:p w14:paraId="0233CBA4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eastAsia="ＭＳ 明朝"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請</w:t>
            </w:r>
          </w:p>
          <w:p w14:paraId="1817F606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eastAsia="ＭＳ 明朝" w:hAnsi="Times New Roman" w:cs="Times New Roman"/>
              </w:rPr>
            </w:pPr>
          </w:p>
          <w:p w14:paraId="6A45F46F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eastAsia="ＭＳ 明朝"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者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F3645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eastAsia="ＭＳ 明朝" w:hAnsi="Times New Roman" w:cs="Times New Roman"/>
                <w:spacing w:val="-16"/>
              </w:rPr>
            </w:pPr>
            <w:r>
              <w:rPr>
                <w:rFonts w:eastAsia="ＭＳ 明朝" w:hAnsi="Times New Roman" w:cs="ＭＳ 明朝" w:hint="eastAsia"/>
                <w:spacing w:val="-16"/>
              </w:rPr>
              <w:t>氏　　　名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1B6C6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DD599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eastAsia="ＭＳ 明朝"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本人との関係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8183C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eastAsia="ＭＳ 明朝" w:hAnsi="Times New Roman" w:cs="Times New Roman"/>
              </w:rPr>
            </w:pPr>
            <w:r>
              <w:rPr>
                <w:rFonts w:eastAsia="ＭＳ 明朝" w:hAnsi="Times New Roman"/>
              </w:rPr>
              <w:t xml:space="preserve"> </w:t>
            </w:r>
          </w:p>
        </w:tc>
      </w:tr>
      <w:tr w:rsidR="00057ACD" w14:paraId="19083D33" w14:textId="77777777">
        <w:trPr>
          <w:trHeight w:val="793"/>
        </w:trPr>
        <w:tc>
          <w:tcPr>
            <w:tcW w:w="5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EAD4A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eastAsia="ＭＳ 明朝" w:hAnsi="Times New Roman" w:cs="Times New Roman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AB9E9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eastAsia="ＭＳ 明朝" w:hAnsi="Times New Roman" w:cs="Times New Roman"/>
                <w:spacing w:val="-16"/>
              </w:rPr>
            </w:pPr>
            <w:r>
              <w:rPr>
                <w:rFonts w:eastAsia="ＭＳ 明朝" w:hAnsi="Times New Roman" w:cs="ＭＳ 明朝" w:hint="eastAsia"/>
                <w:spacing w:val="-16"/>
              </w:rPr>
              <w:t>代行者名称</w:t>
            </w:r>
          </w:p>
        </w:tc>
        <w:tc>
          <w:tcPr>
            <w:tcW w:w="7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B0B2B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eastAsia="ＭＳ 明朝" w:hAnsi="Times New Roman" w:cs="Times New Roman"/>
              </w:rPr>
            </w:pPr>
          </w:p>
        </w:tc>
      </w:tr>
      <w:tr w:rsidR="00057ACD" w14:paraId="6A99AAB8" w14:textId="77777777">
        <w:trPr>
          <w:trHeight w:val="983"/>
        </w:trPr>
        <w:tc>
          <w:tcPr>
            <w:tcW w:w="5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996D" w14:textId="77777777" w:rsidR="00057ACD" w:rsidRDefault="00057ACD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AEAE0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 xml:space="preserve">住　　</w:t>
            </w:r>
            <w:r>
              <w:rPr>
                <w:rFonts w:eastAsia="ＭＳ 明朝" w:hAnsi="Times New Roman" w:cs="ＭＳ 明朝" w:hint="eastAsia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所</w:t>
            </w:r>
          </w:p>
        </w:tc>
        <w:tc>
          <w:tcPr>
            <w:tcW w:w="7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16C03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□</w:t>
            </w:r>
            <w:r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下記の住所と同じ　　　　電話番号　　　　（　　　　）</w:t>
            </w:r>
          </w:p>
        </w:tc>
      </w:tr>
      <w:tr w:rsidR="00057ACD" w14:paraId="1DE4A799" w14:textId="77777777">
        <w:trPr>
          <w:trHeight w:val="683"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3749F5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</w:t>
            </w:r>
          </w:p>
          <w:p w14:paraId="781D122B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E4EF77B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象</w:t>
            </w:r>
          </w:p>
          <w:p w14:paraId="0678E6E7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73EEEC0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者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14:paraId="745A3CD9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  <w:spacing w:val="-16"/>
              </w:rPr>
              <w:t>ふりがな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8" w:space="0" w:color="auto"/>
            </w:tcBorders>
          </w:tcPr>
          <w:p w14:paraId="44DD4FC3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49BA49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生年月日</w:t>
            </w:r>
          </w:p>
        </w:tc>
        <w:tc>
          <w:tcPr>
            <w:tcW w:w="32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7C898B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eastAsia="ＭＳ 明朝"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明・大・昭</w:t>
            </w:r>
          </w:p>
          <w:p w14:paraId="70B55942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6"/>
              </w:rPr>
            </w:pPr>
          </w:p>
          <w:p w14:paraId="782E28EB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ind w:firstLineChars="100" w:firstLine="254"/>
              <w:rPr>
                <w:rFonts w:hAnsi="Times New Roman" w:cs="Times New Roman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  <w:r>
              <w:rPr>
                <w:rFonts w:eastAsia="ＭＳ 明朝" w:hAnsi="Times New Roman"/>
              </w:rPr>
              <w:t xml:space="preserve"> </w:t>
            </w:r>
          </w:p>
        </w:tc>
      </w:tr>
      <w:tr w:rsidR="00057ACD" w14:paraId="0CA63F16" w14:textId="77777777">
        <w:trPr>
          <w:trHeight w:val="830"/>
        </w:trPr>
        <w:tc>
          <w:tcPr>
            <w:tcW w:w="5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FE6588" w14:textId="77777777" w:rsidR="00057ACD" w:rsidRDefault="00057ACD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0" w:type="dxa"/>
            <w:tcBorders>
              <w:top w:val="dashed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A0127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 xml:space="preserve">氏　　</w:t>
            </w:r>
            <w:r>
              <w:rPr>
                <w:rFonts w:eastAsia="ＭＳ 明朝" w:hAnsi="Times New Roman" w:cs="ＭＳ 明朝" w:hint="eastAsia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名</w:t>
            </w:r>
          </w:p>
        </w:tc>
        <w:tc>
          <w:tcPr>
            <w:tcW w:w="3263" w:type="dxa"/>
            <w:tcBorders>
              <w:top w:val="dashed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AFA7A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7F4D5" w14:textId="77777777" w:rsidR="00057ACD" w:rsidRDefault="00057ACD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87968" w14:textId="77777777" w:rsidR="00057ACD" w:rsidRDefault="00057ACD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057ACD" w14:paraId="3942F1B7" w14:textId="77777777">
        <w:trPr>
          <w:trHeight w:val="974"/>
        </w:trPr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EDA39" w14:textId="77777777" w:rsidR="00057ACD" w:rsidRDefault="00057ACD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6B57D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 xml:space="preserve">住　　</w:t>
            </w:r>
            <w:r>
              <w:rPr>
                <w:rFonts w:eastAsia="ＭＳ 明朝" w:hAnsi="Times New Roman" w:cs="ＭＳ 明朝" w:hint="eastAsia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所</w:t>
            </w:r>
          </w:p>
        </w:tc>
        <w:tc>
          <w:tcPr>
            <w:tcW w:w="7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7520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ind w:firstLineChars="1373" w:firstLine="3076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電話番号　　　　（　　　　）</w:t>
            </w:r>
          </w:p>
        </w:tc>
      </w:tr>
      <w:tr w:rsidR="00057ACD" w14:paraId="2434DD7A" w14:textId="77777777">
        <w:trPr>
          <w:trHeight w:val="481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3FCFF3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93"/>
                <w:fitText w:val="1524"/>
              </w:rPr>
              <w:t>世帯構</w:t>
            </w:r>
            <w:r>
              <w:rPr>
                <w:rFonts w:hAnsi="Times New Roman" w:hint="eastAsia"/>
                <w:spacing w:val="2"/>
                <w:fitText w:val="1524"/>
              </w:rPr>
              <w:t>成</w:t>
            </w:r>
          </w:p>
        </w:tc>
        <w:tc>
          <w:tcPr>
            <w:tcW w:w="780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197F49" w14:textId="77777777" w:rsidR="00057ACD" w:rsidRDefault="00E30389">
            <w:pPr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ひとり暮らし　　　□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高齢者世帯　　　　□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若年世帯</w:t>
            </w:r>
          </w:p>
        </w:tc>
      </w:tr>
      <w:tr w:rsidR="00057ACD" w14:paraId="7C83DB02" w14:textId="77777777">
        <w:trPr>
          <w:trHeight w:val="597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14F83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42549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　　名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7536A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続　柄</w:t>
            </w:r>
          </w:p>
        </w:tc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7C094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　　考</w:t>
            </w:r>
          </w:p>
        </w:tc>
      </w:tr>
      <w:tr w:rsidR="00057ACD" w14:paraId="404F4336" w14:textId="77777777">
        <w:trPr>
          <w:trHeight w:val="61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5D5A2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919612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3711CC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B2901B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</w:tr>
      <w:tr w:rsidR="00057ACD" w14:paraId="5F37D5C0" w14:textId="77777777">
        <w:trPr>
          <w:trHeight w:val="62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23B92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4186C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69AC8B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3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0D2B02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</w:tr>
      <w:tr w:rsidR="00057ACD" w14:paraId="173135ED" w14:textId="77777777">
        <w:trPr>
          <w:trHeight w:val="617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00169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13111C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40B4E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3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B288A6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</w:tr>
      <w:tr w:rsidR="00057ACD" w14:paraId="352793EE" w14:textId="77777777">
        <w:trPr>
          <w:trHeight w:val="617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E950C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D8BFEE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7EDBE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87B85" w14:textId="77777777" w:rsidR="00057ACD" w:rsidRDefault="00057ACD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</w:p>
        </w:tc>
      </w:tr>
      <w:tr w:rsidR="00057ACD" w14:paraId="140D0C41" w14:textId="77777777">
        <w:trPr>
          <w:trHeight w:val="681"/>
        </w:trPr>
        <w:tc>
          <w:tcPr>
            <w:tcW w:w="96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2D99E" w14:textId="77777777" w:rsidR="00057ACD" w:rsidRDefault="00057ACD" w:rsidP="00E30389">
            <w:pPr>
              <w:adjustRightInd/>
              <w:spacing w:line="236" w:lineRule="exact"/>
              <w:rPr>
                <w:rFonts w:hAnsi="Times New Roman" w:cs="Times New Roman"/>
                <w:spacing w:val="6"/>
              </w:rPr>
            </w:pPr>
          </w:p>
          <w:p w14:paraId="4D43592A" w14:textId="77777777" w:rsidR="00057ACD" w:rsidRDefault="00057ACD">
            <w:pPr>
              <w:adjustRightInd/>
              <w:spacing w:line="236" w:lineRule="exact"/>
              <w:ind w:firstLineChars="106" w:firstLine="282"/>
              <w:rPr>
                <w:rFonts w:hAnsi="Times New Roman" w:cs="Times New Roman"/>
                <w:spacing w:val="6"/>
              </w:rPr>
            </w:pPr>
          </w:p>
          <w:p w14:paraId="2BC08723" w14:textId="77777777" w:rsidR="00057ACD" w:rsidRDefault="00E30389">
            <w:pPr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spacing w:val="6"/>
              </w:rPr>
              <w:t>※印の欄については記入をしないでください。</w:t>
            </w:r>
          </w:p>
        </w:tc>
      </w:tr>
    </w:tbl>
    <w:tbl>
      <w:tblPr>
        <w:tblpPr w:leftFromText="142" w:rightFromText="142" w:vertAnchor="text" w:tblpX="205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7"/>
        <w:gridCol w:w="6128"/>
      </w:tblGrid>
      <w:tr w:rsidR="00057ACD" w14:paraId="0539992A" w14:textId="77777777" w:rsidTr="00E30389">
        <w:trPr>
          <w:trHeight w:val="1266"/>
        </w:trPr>
        <w:tc>
          <w:tcPr>
            <w:tcW w:w="3327" w:type="dxa"/>
          </w:tcPr>
          <w:p w14:paraId="539BD87A" w14:textId="77777777" w:rsidR="00057ACD" w:rsidRDefault="00057ACD">
            <w:pPr>
              <w:adjustRightInd/>
              <w:spacing w:line="236" w:lineRule="exact"/>
              <w:rPr>
                <w:rFonts w:hAnsi="Times New Roman" w:cs="Times New Roman"/>
                <w:spacing w:val="6"/>
              </w:rPr>
            </w:pPr>
          </w:p>
          <w:p w14:paraId="1CCCA95F" w14:textId="77777777" w:rsidR="00057ACD" w:rsidRDefault="00E30389">
            <w:pPr>
              <w:adjustRightInd/>
              <w:spacing w:line="23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※受付番号　第　　　号</w:t>
            </w:r>
          </w:p>
        </w:tc>
        <w:tc>
          <w:tcPr>
            <w:tcW w:w="6128" w:type="dxa"/>
          </w:tcPr>
          <w:p w14:paraId="728A6E4F" w14:textId="77777777" w:rsidR="00057ACD" w:rsidRDefault="00057ACD">
            <w:pPr>
              <w:adjustRightInd/>
              <w:spacing w:line="236" w:lineRule="exact"/>
              <w:ind w:left="125"/>
              <w:rPr>
                <w:rFonts w:hAnsi="Times New Roman" w:cs="Times New Roman"/>
                <w:spacing w:val="6"/>
                <w:sz w:val="16"/>
                <w:szCs w:val="16"/>
              </w:rPr>
            </w:pPr>
          </w:p>
          <w:p w14:paraId="43B6D3DF" w14:textId="77777777" w:rsidR="00057ACD" w:rsidRDefault="00E30389">
            <w:pPr>
              <w:adjustRightInd/>
              <w:spacing w:line="236" w:lineRule="exact"/>
              <w:ind w:left="125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高齢者あんしん相談センター</w:t>
            </w:r>
          </w:p>
          <w:p w14:paraId="57EADF90" w14:textId="77777777" w:rsidR="00057ACD" w:rsidRDefault="00E30389">
            <w:pPr>
              <w:adjustRightInd/>
              <w:spacing w:line="236" w:lineRule="exact"/>
              <w:ind w:left="125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犬山北・犬山南・城東・羽黒・楽田</w:t>
            </w:r>
          </w:p>
          <w:p w14:paraId="688F7113" w14:textId="77777777" w:rsidR="00057ACD" w:rsidRDefault="00E30389">
            <w:pPr>
              <w:spacing w:line="236" w:lineRule="exact"/>
              <w:ind w:left="125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出張所</w:t>
            </w:r>
          </w:p>
          <w:p w14:paraId="61F1D6F8" w14:textId="77777777" w:rsidR="00057ACD" w:rsidRDefault="00E30389">
            <w:pPr>
              <w:spacing w:line="236" w:lineRule="exact"/>
              <w:ind w:left="125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城東・羽黒・楽田・池野</w:t>
            </w:r>
          </w:p>
          <w:p w14:paraId="15D0C59B" w14:textId="77777777" w:rsidR="00057ACD" w:rsidRDefault="00057ACD">
            <w:pPr>
              <w:spacing w:line="236" w:lineRule="exact"/>
              <w:ind w:left="125"/>
              <w:rPr>
                <w:rFonts w:hAnsi="Times New Roman" w:cs="Times New Roman"/>
                <w:spacing w:val="6"/>
              </w:rPr>
            </w:pPr>
          </w:p>
        </w:tc>
      </w:tr>
      <w:tr w:rsidR="00057ACD" w14:paraId="085C1735" w14:textId="77777777">
        <w:trPr>
          <w:trHeight w:val="658"/>
        </w:trPr>
        <w:tc>
          <w:tcPr>
            <w:tcW w:w="9455" w:type="dxa"/>
            <w:gridSpan w:val="2"/>
            <w:tcBorders>
              <w:left w:val="nil"/>
              <w:bottom w:val="nil"/>
              <w:right w:val="nil"/>
            </w:tcBorders>
          </w:tcPr>
          <w:p w14:paraId="0DB5892C" w14:textId="77777777" w:rsidR="00057ACD" w:rsidRDefault="00057ACD">
            <w:pPr>
              <w:spacing w:line="236" w:lineRule="exact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</w:tr>
    </w:tbl>
    <w:p w14:paraId="4FF304E6" w14:textId="77777777" w:rsidR="00057ACD" w:rsidRPr="00E30389" w:rsidRDefault="00057ACD">
      <w:pPr>
        <w:adjustRightInd/>
        <w:spacing w:line="236" w:lineRule="exact"/>
        <w:rPr>
          <w:rFonts w:hAnsi="Times New Roman" w:cs="Times New Roman"/>
          <w:spacing w:val="6"/>
        </w:rPr>
      </w:pPr>
    </w:p>
    <w:sectPr w:rsidR="00057ACD" w:rsidRPr="00E30389">
      <w:headerReference w:type="default" r:id="rId7"/>
      <w:type w:val="continuous"/>
      <w:pgSz w:w="11906" w:h="16838"/>
      <w:pgMar w:top="1020" w:right="1134" w:bottom="737" w:left="1134" w:header="720" w:footer="720" w:gutter="0"/>
      <w:pgNumType w:start="1"/>
      <w:cols w:space="720"/>
      <w:docGrid w:type="linesAndChars" w:linePitch="31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11AC" w14:textId="77777777" w:rsidR="00057ACD" w:rsidRDefault="00E30389">
      <w:r>
        <w:separator/>
      </w:r>
    </w:p>
  </w:endnote>
  <w:endnote w:type="continuationSeparator" w:id="0">
    <w:p w14:paraId="71837870" w14:textId="77777777" w:rsidR="00057ACD" w:rsidRDefault="00E3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D1AF" w14:textId="77777777" w:rsidR="00057ACD" w:rsidRDefault="00E30389">
      <w:r>
        <w:separator/>
      </w:r>
    </w:p>
  </w:footnote>
  <w:footnote w:type="continuationSeparator" w:id="0">
    <w:p w14:paraId="2C68F03F" w14:textId="77777777" w:rsidR="00057ACD" w:rsidRDefault="00E3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37BC" w14:textId="77777777" w:rsidR="00057ACD" w:rsidRDefault="00057ACD">
    <w:pPr>
      <w:pStyle w:val="a3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ＦＡ 明朝" w:eastAsia="ＦＡ 明朝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ＦＡ 明朝" w:eastAsia="ＦＡ 明朝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67"/>
  <w:drawingGridVerticalSpacing w:val="31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7ACD"/>
    <w:rsid w:val="00172A27"/>
    <w:rsid w:val="00BF4725"/>
    <w:rsid w:val="00E30389"/>
    <w:rsid w:val="1CD31699"/>
    <w:rsid w:val="5B9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8830D1A"/>
  <w15:chartTrackingRefBased/>
  <w15:docId w15:val="{A45B201F-8FCC-496C-BFC6-D0A6874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ＦＡ 明朝" w:eastAsia="ＦＡ 明朝" w:hAnsi="ＦＡ 明朝" w:cs="ＦＡ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</vt:lpstr>
    </vt:vector>
  </TitlesOfParts>
  <Manager/>
  <Company>犬山市役所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</dc:title>
  <dc:subject/>
  <dc:creator>犬山市役所</dc:creator>
  <cp:keywords/>
  <dc:description/>
  <cp:lastModifiedBy>lgclt1121</cp:lastModifiedBy>
  <cp:revision>3</cp:revision>
  <cp:lastPrinted>2010-10-19T05:22:00Z</cp:lastPrinted>
  <dcterms:created xsi:type="dcterms:W3CDTF">2020-08-25T01:25:00Z</dcterms:created>
  <dcterms:modified xsi:type="dcterms:W3CDTF">2023-04-11T23:39:00Z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