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7838CA" w14:textId="418EC528" w:rsidR="00C700D4" w:rsidRPr="00911D63" w:rsidRDefault="004C58F9" w:rsidP="000068AF">
      <w:pPr>
        <w:autoSpaceDE w:val="0"/>
        <w:autoSpaceDN w:val="0"/>
        <w:spacing w:line="460" w:lineRule="exact"/>
        <w:jc w:val="center"/>
        <w:rPr>
          <w:rFonts w:ascii="ＭＳ 明朝" w:eastAsia="ＭＳ 明朝" w:hAnsi="ＭＳ 明朝" w:cs="ＭＳ Ｐゴシック"/>
          <w:color w:val="7F7F7F" w:themeColor="text1" w:themeTint="80"/>
          <w:sz w:val="30"/>
          <w:szCs w:val="30"/>
        </w:rPr>
      </w:pPr>
      <w:r w:rsidRPr="005D4BDA">
        <w:rPr>
          <w:rFonts w:ascii="ＭＳ 明朝" w:eastAsia="ＭＳ 明朝" w:hAnsi="ＭＳ 明朝" w:cs="ＭＳ Ｐゴシック"/>
          <w:noProof/>
          <w:color w:val="404040" w:themeColor="text1" w:themeTint="BF"/>
          <w:sz w:val="30"/>
          <w:szCs w:val="30"/>
        </w:rPr>
        <w:drawing>
          <wp:anchor distT="0" distB="0" distL="114300" distR="114300" simplePos="0" relativeHeight="251727360" behindDoc="0" locked="0" layoutInCell="1" allowOverlap="1" wp14:anchorId="4CBD1233" wp14:editId="1922AC76">
            <wp:simplePos x="0" y="0"/>
            <wp:positionH relativeFrom="margin">
              <wp:posOffset>5678805</wp:posOffset>
            </wp:positionH>
            <wp:positionV relativeFrom="paragraph">
              <wp:posOffset>-391160</wp:posOffset>
            </wp:positionV>
            <wp:extent cx="876300" cy="8763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83C" w:rsidRPr="005D4BDA">
        <w:rPr>
          <w:rFonts w:ascii="BIZ UDゴシック" w:eastAsia="BIZ UDゴシック" w:hAnsiTheme="minorHAnsi" w:cstheme="minorBidi"/>
          <w:noProof/>
          <w:color w:val="404040" w:themeColor="text1" w:themeTint="BF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EB815E" wp14:editId="52AFB93F">
                <wp:simplePos x="0" y="0"/>
                <wp:positionH relativeFrom="margin">
                  <wp:align>left</wp:align>
                </wp:positionH>
                <wp:positionV relativeFrom="paragraph">
                  <wp:posOffset>-248285</wp:posOffset>
                </wp:positionV>
                <wp:extent cx="2200275" cy="343815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438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21D5D75" w14:textId="77777777" w:rsidR="0079483C" w:rsidRPr="007A7960" w:rsidRDefault="0079483C" w:rsidP="0079483C">
                            <w:pPr>
                              <w:autoSpaceDE w:val="0"/>
                              <w:autoSpaceDN w:val="0"/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A79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様式第２（第７条関係）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B8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0;margin-top:-19.55pt;width:173.25pt;height:27.0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" filled="f" stroked="f" strokeweight="1pt">
                <v:textbox inset="1mm,1mm,1mm,1mm">
                  <w:txbxContent>
                    <w:p w14:paraId="521D5D75" w14:textId="77777777" w:rsidR="0079483C" w:rsidRPr="007A7960" w:rsidRDefault="0079483C" w:rsidP="0079483C">
                      <w:pPr>
                        <w:autoSpaceDE w:val="0"/>
                        <w:autoSpaceDN w:val="0"/>
                        <w:spacing w:line="3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7A796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様式第２（第７条関係）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5BB" w:rsidRPr="005D4BDA">
        <w:rPr>
          <w:rFonts w:ascii="ＭＳ 明朝" w:eastAsia="ＭＳ 明朝" w:hAnsi="ＭＳ 明朝" w:cs="ＭＳ Ｐゴシック" w:hint="eastAsia"/>
          <w:noProof/>
          <w:color w:val="404040" w:themeColor="text1" w:themeTint="BF"/>
          <w:sz w:val="30"/>
          <w:szCs w:val="30"/>
        </w:rPr>
        <w:t>子育てのための施設等利用給付認定</w:t>
      </w:r>
      <w:r w:rsidR="00E4059D"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30"/>
          <w:szCs w:val="30"/>
        </w:rPr>
        <w:t>申請書</w:t>
      </w:r>
    </w:p>
    <w:p w14:paraId="6A2776C5" w14:textId="0CBC7B68" w:rsidR="00E4059D" w:rsidRPr="00857797" w:rsidRDefault="00C01E2B" w:rsidP="00C700D4">
      <w:pPr>
        <w:autoSpaceDE w:val="0"/>
        <w:autoSpaceDN w:val="0"/>
        <w:spacing w:line="560" w:lineRule="exact"/>
        <w:jc w:val="right"/>
        <w:rPr>
          <w:rFonts w:ascii="ＭＳ 明朝" w:eastAsia="ＭＳ 明朝" w:hAnsi="ＭＳ 明朝" w:cs="ＭＳ Ｐゴシック"/>
          <w:color w:val="000000"/>
          <w:sz w:val="30"/>
          <w:szCs w:val="30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696D8D" wp14:editId="42E2A8BD">
                <wp:simplePos x="0" y="0"/>
                <wp:positionH relativeFrom="column">
                  <wp:posOffset>5683714</wp:posOffset>
                </wp:positionH>
                <wp:positionV relativeFrom="paragraph">
                  <wp:posOffset>188776</wp:posOffset>
                </wp:positionV>
                <wp:extent cx="990600" cy="5048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70BC8" w14:textId="77777777" w:rsidR="004C58F9" w:rsidRPr="000720AE" w:rsidRDefault="004C58F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720A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↑オンライン</w:t>
                            </w:r>
                          </w:p>
                          <w:p w14:paraId="0A939FBA" w14:textId="250E9C83" w:rsidR="004C58F9" w:rsidRPr="000720AE" w:rsidRDefault="004C58F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720A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申請はこちら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96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447.55pt;margin-top:14.85pt;width:78pt;height:39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" fillcolor="#ffe599 [1303]" stroked="f" strokeweight=".5pt">
                <v:textbox>
                  <w:txbxContent>
                    <w:p w14:paraId="3C970BC8" w14:textId="77777777" w:rsidR="004C58F9" w:rsidRPr="000720AE" w:rsidRDefault="004C58F9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720A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↑オンライン</w:t>
                      </w:r>
                    </w:p>
                    <w:p w14:paraId="0A939FBA" w14:textId="250E9C83" w:rsidR="004C58F9" w:rsidRPr="000720AE" w:rsidRDefault="004C58F9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720A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申請はこちら</w:t>
                      </w:r>
                    </w:p>
                  </w:txbxContent>
                </v:textbox>
              </v:shape>
            </w:pict>
          </mc:Fallback>
        </mc:AlternateContent>
      </w:r>
      <w:r w:rsidR="00CD6AC4">
        <w:rPr>
          <w:rFonts w:ascii="ＭＳ 明朝" w:eastAsia="ＭＳ 明朝" w:hAnsi="ＭＳ 明朝" w:cs="ＭＳ Ｐ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706C8C" wp14:editId="68AB33DB">
                <wp:simplePos x="0" y="0"/>
                <wp:positionH relativeFrom="column">
                  <wp:posOffset>4474210</wp:posOffset>
                </wp:positionH>
                <wp:positionV relativeFrom="paragraph">
                  <wp:posOffset>69215</wp:posOffset>
                </wp:positionV>
                <wp:extent cx="552450" cy="29527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9521B8E" w14:textId="57E6B9CA" w:rsidR="00CD6AC4" w:rsidRPr="00CD6AC4" w:rsidRDefault="00CD6AC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6C8C" id="テキスト ボックス 35" o:spid="_x0000_s1028" type="#_x0000_t202" style="position:absolute;left:0;text-align:left;margin-left:352.3pt;margin-top:5.45pt;width:43.5pt;height:23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" fillcolor="white [3201]" strokecolor="#538135 [2409]" strokeweight="1.5pt">
                <v:textbox>
                  <w:txbxContent>
                    <w:p w14:paraId="49521B8E" w14:textId="57E6B9CA" w:rsidR="00CD6AC4" w:rsidRPr="00CD6AC4" w:rsidRDefault="00CD6AC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提出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E4059D" w:rsidRPr="00857797">
        <w:rPr>
          <w:rFonts w:ascii="ＭＳ 明朝" w:eastAsia="ＭＳ 明朝" w:hAnsi="ＭＳ 明朝" w:cs="ＭＳ Ｐゴシック" w:hint="eastAsia"/>
          <w:color w:val="000000"/>
          <w:sz w:val="24"/>
        </w:rPr>
        <w:t xml:space="preserve">　　</w:t>
      </w:r>
      <w:r w:rsidR="00A25D0D" w:rsidRPr="00DF1E8F">
        <w:rPr>
          <w:rFonts w:ascii="ＭＳ 明朝" w:eastAsia="ＭＳ 明朝" w:hAnsi="ＭＳ 明朝" w:cs="ＭＳ Ｐゴシック" w:hint="eastAsia"/>
          <w:b/>
          <w:color w:val="000000"/>
          <w:sz w:val="24"/>
        </w:rPr>
        <w:t>令和</w:t>
      </w:r>
      <w:r w:rsidR="00E07233" w:rsidRPr="00DF1E8F">
        <w:rPr>
          <w:rFonts w:ascii="ＭＳ 明朝" w:eastAsia="ＭＳ 明朝" w:hAnsi="ＭＳ 明朝" w:cs="ＭＳ Ｐゴシック" w:hint="eastAsia"/>
          <w:b/>
          <w:color w:val="000000"/>
          <w:sz w:val="24"/>
        </w:rPr>
        <w:t>〇</w:t>
      </w:r>
      <w:r w:rsidR="00E4059D" w:rsidRPr="00857797">
        <w:rPr>
          <w:rFonts w:ascii="ＭＳ 明朝" w:eastAsia="ＭＳ 明朝" w:hAnsi="ＭＳ 明朝" w:cs="ＭＳ Ｐゴシック" w:hint="eastAsia"/>
          <w:color w:val="000000"/>
          <w:sz w:val="24"/>
        </w:rPr>
        <w:t>年</w:t>
      </w:r>
      <w:r>
        <w:rPr>
          <w:rFonts w:ascii="ＭＳ 明朝" w:eastAsia="ＭＳ 明朝" w:hAnsi="ＭＳ 明朝" w:cs="ＭＳ Ｐゴシック" w:hint="eastAsia"/>
          <w:color w:val="000000"/>
          <w:sz w:val="24"/>
        </w:rPr>
        <w:t xml:space="preserve">　　</w:t>
      </w:r>
      <w:r w:rsidR="00E4059D" w:rsidRPr="00857797">
        <w:rPr>
          <w:rFonts w:ascii="ＭＳ 明朝" w:eastAsia="ＭＳ 明朝" w:hAnsi="ＭＳ 明朝" w:cs="ＭＳ Ｐゴシック" w:hint="eastAsia"/>
          <w:color w:val="000000"/>
          <w:sz w:val="24"/>
        </w:rPr>
        <w:t>月</w:t>
      </w:r>
      <w:r>
        <w:rPr>
          <w:rFonts w:ascii="HGS創英角ﾎﾟｯﾌﾟ体" w:eastAsia="HGS創英角ﾎﾟｯﾌﾟ体" w:hAnsi="HGS創英角ﾎﾟｯﾌﾟ体" w:cs="ＭＳ Ｐゴシック" w:hint="eastAsia"/>
          <w:color w:val="000000"/>
          <w:sz w:val="24"/>
        </w:rPr>
        <w:t xml:space="preserve">　</w:t>
      </w:r>
      <w:r w:rsidR="00E4059D" w:rsidRPr="00857797">
        <w:rPr>
          <w:rFonts w:ascii="ＭＳ 明朝" w:eastAsia="ＭＳ 明朝" w:hAnsi="ＭＳ 明朝" w:cs="ＭＳ Ｐゴシック"/>
          <w:sz w:val="24"/>
        </w:rPr>
        <w:t>日</w:t>
      </w:r>
    </w:p>
    <w:p w14:paraId="07045829" w14:textId="53A36D7C" w:rsidR="00E4059D" w:rsidRPr="005D4BDA" w:rsidRDefault="00724358" w:rsidP="000F5892">
      <w:pPr>
        <w:autoSpaceDE w:val="0"/>
        <w:autoSpaceDN w:val="0"/>
        <w:spacing w:line="520" w:lineRule="exact"/>
        <w:jc w:val="both"/>
        <w:rPr>
          <w:rFonts w:ascii="ＭＳ 明朝" w:eastAsia="ＭＳ 明朝" w:hAnsi="ＭＳ 明朝" w:cs="ＭＳ Ｐゴシック"/>
          <w:color w:val="404040" w:themeColor="text1" w:themeTint="BF"/>
          <w:sz w:val="24"/>
        </w:rPr>
      </w:pPr>
      <w:r>
        <w:rPr>
          <w:rFonts w:ascii="ＭＳ 明朝" w:eastAsia="ＭＳ 明朝" w:hAnsi="ＭＳ 明朝" w:cs="ＭＳ Ｐゴシック" w:hint="eastAsia"/>
          <w:sz w:val="24"/>
        </w:rPr>
        <w:t xml:space="preserve">　　　</w:t>
      </w:r>
      <w:r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4"/>
        </w:rPr>
        <w:t>犬山市</w:t>
      </w:r>
      <w:r w:rsidR="00A24133"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4"/>
        </w:rPr>
        <w:t>長</w:t>
      </w:r>
    </w:p>
    <w:p w14:paraId="4CB6C249" w14:textId="1647B7AF" w:rsidR="00E4059D" w:rsidRPr="005D4BDA" w:rsidRDefault="00E4059D" w:rsidP="00D034A8">
      <w:pPr>
        <w:autoSpaceDE w:val="0"/>
        <w:autoSpaceDN w:val="0"/>
        <w:spacing w:line="300" w:lineRule="exact"/>
        <w:ind w:rightChars="323" w:right="620" w:firstLineChars="2000" w:firstLine="4438"/>
        <w:rPr>
          <w:rFonts w:ascii="ＭＳ 明朝" w:eastAsia="ＭＳ 明朝" w:hAnsi="ＭＳ 明朝"/>
          <w:color w:val="404040" w:themeColor="text1" w:themeTint="BF"/>
          <w:sz w:val="20"/>
          <w:szCs w:val="20"/>
          <w:u w:val="single"/>
        </w:rPr>
      </w:pPr>
      <w:r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4"/>
          <w:u w:val="single"/>
        </w:rPr>
        <w:t xml:space="preserve">保護者氏名　　　</w:t>
      </w:r>
      <w:r w:rsidR="00A25D0D" w:rsidRPr="00DF1E8F">
        <w:rPr>
          <w:rFonts w:ascii="ＭＳ 明朝" w:eastAsia="ＭＳ 明朝" w:hAnsi="ＭＳ 明朝" w:cs="ＭＳ Ｐゴシック" w:hint="eastAsia"/>
          <w:b/>
          <w:sz w:val="28"/>
          <w:szCs w:val="28"/>
          <w:u w:val="single"/>
        </w:rPr>
        <w:t>犬　山　　太　朗</w:t>
      </w:r>
      <w:r w:rsidRPr="00DF1E8F">
        <w:rPr>
          <w:rFonts w:ascii="ＭＳ 明朝" w:eastAsia="ＭＳ 明朝" w:hAnsi="ＭＳ 明朝" w:cs="ＭＳ Ｐゴシック" w:hint="eastAsia"/>
          <w:sz w:val="24"/>
          <w:u w:val="single"/>
        </w:rPr>
        <w:t xml:space="preserve">　</w:t>
      </w:r>
      <w:r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4"/>
          <w:u w:val="single"/>
        </w:rPr>
        <w:t xml:space="preserve">　　</w:t>
      </w:r>
    </w:p>
    <w:p w14:paraId="1A483680" w14:textId="7B43CEB9" w:rsidR="00DD01E5" w:rsidRDefault="00E4059D" w:rsidP="000F5892">
      <w:pPr>
        <w:autoSpaceDE w:val="0"/>
        <w:autoSpaceDN w:val="0"/>
        <w:spacing w:line="300" w:lineRule="exact"/>
        <w:ind w:rightChars="13" w:right="25"/>
        <w:rPr>
          <w:rFonts w:ascii="ＭＳ 明朝" w:eastAsia="ＭＳ 明朝" w:hAnsi="ＭＳ 明朝" w:cs="ＭＳ Ｐゴシック"/>
          <w:color w:val="000000"/>
          <w:spacing w:val="14"/>
          <w:sz w:val="23"/>
          <w:szCs w:val="23"/>
        </w:rPr>
      </w:pPr>
      <w:r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 xml:space="preserve">　</w:t>
      </w:r>
      <w:bookmarkStart w:id="0" w:name="_GoBack"/>
      <w:bookmarkEnd w:id="0"/>
    </w:p>
    <w:p w14:paraId="6ECB9F55" w14:textId="735E831E" w:rsidR="00C700D4" w:rsidRPr="005D4BDA" w:rsidRDefault="0090414C" w:rsidP="00DA49C1">
      <w:pPr>
        <w:autoSpaceDE w:val="0"/>
        <w:autoSpaceDN w:val="0"/>
        <w:spacing w:line="340" w:lineRule="exact"/>
        <w:ind w:rightChars="13" w:right="25" w:firstLineChars="100" w:firstLine="222"/>
        <w:rPr>
          <w:rFonts w:ascii="ＭＳ 明朝" w:eastAsia="ＭＳ 明朝" w:hAnsi="ＭＳ 明朝" w:cs="ＭＳ Ｐゴシック"/>
          <w:color w:val="404040" w:themeColor="text1" w:themeTint="BF"/>
          <w:spacing w:val="14"/>
          <w:sz w:val="24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A0244B3" wp14:editId="09FFA518">
                <wp:simplePos x="0" y="0"/>
                <wp:positionH relativeFrom="page">
                  <wp:posOffset>3543300</wp:posOffset>
                </wp:positionH>
                <wp:positionV relativeFrom="paragraph">
                  <wp:posOffset>12065</wp:posOffset>
                </wp:positionV>
                <wp:extent cx="3705225" cy="46672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154483A" w14:textId="78FCA3CC" w:rsidR="00822685" w:rsidRPr="00CD6AC4" w:rsidRDefault="00822685" w:rsidP="00016EA7">
                            <w:pPr>
                              <w:ind w:left="182" w:hangingChars="100" w:hanging="18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・4月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当初から入園される</w:t>
                            </w: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場合は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、原則</w:t>
                            </w: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4月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1日</w:t>
                            </w: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とご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記入</w:t>
                            </w: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C8075CB" w14:textId="4F6C44DC" w:rsidR="00822685" w:rsidRPr="00CD6AC4" w:rsidRDefault="00822685" w:rsidP="00016EA7">
                            <w:pPr>
                              <w:ind w:left="182" w:hangingChars="100" w:hanging="18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・1号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⇔2号</w:t>
                            </w:r>
                            <w:r w:rsidR="00813E6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の変更の際は</w:t>
                            </w: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認定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変更開始</w:t>
                            </w:r>
                            <w:r w:rsidRPr="00CD6AC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CD6AC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24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9" type="#_x0000_t202" style="position:absolute;left:0;text-align:left;margin-left:279pt;margin-top:.95pt;width:291.75pt;height:36.75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" fillcolor="white [3201]" strokecolor="#538135 [2409]" strokeweight="1.5pt">
                <v:textbox>
                  <w:txbxContent>
                    <w:p w14:paraId="0154483A" w14:textId="78FCA3CC" w:rsidR="00822685" w:rsidRPr="00CD6AC4" w:rsidRDefault="00822685" w:rsidP="00016EA7">
                      <w:pPr>
                        <w:ind w:left="182" w:hangingChars="100" w:hanging="18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・4月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当初から入園される</w:t>
                      </w: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場合は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、原則</w:t>
                      </w: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4月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1日</w:t>
                      </w: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とご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記入</w:t>
                      </w: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ください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。</w:t>
                      </w:r>
                    </w:p>
                    <w:p w14:paraId="2C8075CB" w14:textId="4F6C44DC" w:rsidR="00822685" w:rsidRPr="00CD6AC4" w:rsidRDefault="00822685" w:rsidP="00016EA7">
                      <w:pPr>
                        <w:ind w:left="182" w:hangingChars="100" w:hanging="18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・1号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⇔2号</w:t>
                      </w:r>
                      <w:r w:rsidR="00813E6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等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の変更の際は</w:t>
                      </w: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認定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変更開始</w:t>
                      </w:r>
                      <w:r w:rsidRPr="00CD6AC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日</w:t>
                      </w:r>
                      <w:r w:rsidRPr="00CD6AC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059D" w:rsidRPr="005D4BDA">
        <w:rPr>
          <w:rFonts w:ascii="ＭＳ 明朝" w:eastAsia="ＭＳ 明朝" w:hAnsi="ＭＳ 明朝" w:cs="ＭＳ Ｐゴシック" w:hint="eastAsia"/>
          <w:color w:val="404040" w:themeColor="text1" w:themeTint="BF"/>
          <w:spacing w:val="14"/>
          <w:sz w:val="23"/>
          <w:szCs w:val="23"/>
        </w:rPr>
        <w:t>次のとおり、</w:t>
      </w:r>
      <w:r w:rsidR="003115BB" w:rsidRPr="005D4BDA">
        <w:rPr>
          <w:rFonts w:ascii="ＭＳ 明朝" w:eastAsia="ＭＳ 明朝" w:hAnsi="ＭＳ 明朝" w:cs="ＭＳ Ｐゴシック" w:hint="eastAsia"/>
          <w:color w:val="404040" w:themeColor="text1" w:themeTint="BF"/>
          <w:spacing w:val="14"/>
          <w:sz w:val="23"/>
          <w:szCs w:val="23"/>
        </w:rPr>
        <w:t>施設等利用給付</w:t>
      </w:r>
      <w:r w:rsidR="00F7371F" w:rsidRPr="005D4BDA">
        <w:rPr>
          <w:rFonts w:ascii="ＭＳ 明朝" w:eastAsia="ＭＳ 明朝" w:hAnsi="ＭＳ 明朝" w:cs="ＭＳ Ｐゴシック" w:hint="eastAsia"/>
          <w:color w:val="404040" w:themeColor="text1" w:themeTint="BF"/>
          <w:spacing w:val="14"/>
          <w:sz w:val="23"/>
          <w:szCs w:val="23"/>
        </w:rPr>
        <w:t>に係る</w:t>
      </w:r>
      <w:r w:rsidR="00E4059D" w:rsidRPr="005D4BDA">
        <w:rPr>
          <w:rFonts w:ascii="ＭＳ 明朝" w:eastAsia="ＭＳ 明朝" w:hAnsi="ＭＳ 明朝" w:cs="ＭＳ Ｐゴシック" w:hint="eastAsia"/>
          <w:color w:val="404040" w:themeColor="text1" w:themeTint="BF"/>
          <w:spacing w:val="14"/>
          <w:sz w:val="23"/>
          <w:szCs w:val="23"/>
        </w:rPr>
        <w:t>認定を申請します</w:t>
      </w:r>
      <w:r w:rsidR="00E4059D" w:rsidRPr="005D4BDA">
        <w:rPr>
          <w:rFonts w:ascii="ＭＳ 明朝" w:eastAsia="ＭＳ 明朝" w:hAnsi="ＭＳ 明朝" w:cs="ＭＳ Ｐゴシック" w:hint="eastAsia"/>
          <w:color w:val="404040" w:themeColor="text1" w:themeTint="BF"/>
          <w:spacing w:val="14"/>
          <w:sz w:val="24"/>
        </w:rPr>
        <w:t>。</w:t>
      </w:r>
    </w:p>
    <w:tbl>
      <w:tblPr>
        <w:tblW w:w="10215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422"/>
        <w:gridCol w:w="30"/>
        <w:gridCol w:w="222"/>
        <w:gridCol w:w="222"/>
        <w:gridCol w:w="222"/>
        <w:gridCol w:w="222"/>
        <w:gridCol w:w="73"/>
        <w:gridCol w:w="149"/>
        <w:gridCol w:w="222"/>
        <w:gridCol w:w="218"/>
        <w:gridCol w:w="226"/>
        <w:gridCol w:w="222"/>
        <w:gridCol w:w="214"/>
        <w:gridCol w:w="8"/>
        <w:gridCol w:w="222"/>
        <w:gridCol w:w="223"/>
        <w:gridCol w:w="1843"/>
        <w:gridCol w:w="2142"/>
        <w:gridCol w:w="1836"/>
      </w:tblGrid>
      <w:tr w:rsidR="005D4BDA" w:rsidRPr="005D4BDA" w14:paraId="3EC6F676" w14:textId="77777777" w:rsidTr="00CD5129">
        <w:trPr>
          <w:trHeight w:val="22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C7BE3" w14:textId="77777777" w:rsidR="00454C37" w:rsidRPr="005D4BDA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申請に係る</w:t>
            </w:r>
          </w:p>
          <w:p w14:paraId="38197E9E" w14:textId="77777777" w:rsidR="00454C37" w:rsidRPr="005D4BDA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小学校就学前</w:t>
            </w:r>
          </w:p>
          <w:p w14:paraId="451B545B" w14:textId="77777777" w:rsidR="00454C37" w:rsidRPr="005D4BDA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子ども</w:t>
            </w:r>
          </w:p>
        </w:tc>
        <w:tc>
          <w:tcPr>
            <w:tcW w:w="31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0028C" w14:textId="3793D152" w:rsidR="00454C37" w:rsidRPr="005D4BDA" w:rsidRDefault="00454C37" w:rsidP="00405AB7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氏名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E8661" w14:textId="38F85FB4" w:rsidR="00454C37" w:rsidRPr="005D4BDA" w:rsidRDefault="00454C37" w:rsidP="00405AB7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生年月日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6290E" w14:textId="2ACC9FFF" w:rsidR="00454C37" w:rsidRPr="005D4BDA" w:rsidRDefault="00454C37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利用施設名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1D4A0" w14:textId="26D6B061" w:rsidR="00454C37" w:rsidRPr="005D4BDA" w:rsidRDefault="00454C37" w:rsidP="00405AB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利用開始日</w:t>
            </w:r>
          </w:p>
        </w:tc>
      </w:tr>
      <w:tr w:rsidR="00822685" w:rsidRPr="00857797" w14:paraId="296C7473" w14:textId="77777777" w:rsidTr="00822685">
        <w:trPr>
          <w:trHeight w:val="21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9DBEA" w14:textId="77777777" w:rsidR="00822685" w:rsidRPr="00911D63" w:rsidRDefault="00822685" w:rsidP="00822685">
            <w:pPr>
              <w:spacing w:line="260" w:lineRule="exact"/>
              <w:rPr>
                <w:rFonts w:ascii="ＭＳ 明朝" w:eastAsia="ＭＳ 明朝" w:hAnsi="ＭＳ 明朝" w:cs="ＭＳ Ｐゴシック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11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A6920D" w14:textId="614E5282" w:rsidR="00822685" w:rsidRPr="00DF1E8F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b/>
                <w:color w:val="000000"/>
                <w:sz w:val="16"/>
                <w:szCs w:val="16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(ﾌﾘｶﾞﾅ)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5E1340">
              <w:rPr>
                <w:rFonts w:ascii="ＭＳ 明朝" w:eastAsia="ＭＳ 明朝" w:hAnsi="ＭＳ 明朝" w:cs="ＭＳ Ｐ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="00B63095"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0"/>
                <w:szCs w:val="20"/>
              </w:rPr>
              <w:t>イヌヤマ　ジ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0"/>
                <w:szCs w:val="20"/>
              </w:rPr>
              <w:t>ロウ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DC1E2" w14:textId="394A459F" w:rsidR="00822685" w:rsidRPr="00DF1E8F" w:rsidRDefault="00822685" w:rsidP="00822685">
            <w:pPr>
              <w:spacing w:line="240" w:lineRule="exact"/>
              <w:ind w:leftChars="-42" w:left="-81" w:rightChars="-26" w:right="-50"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令和</w:t>
            </w:r>
            <w:r w:rsidR="00CF45AD"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△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年</w:t>
            </w:r>
            <w:r w:rsidR="00CF45AD"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□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月</w:t>
            </w:r>
            <w:r w:rsidR="00CF45AD"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□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C7AE" w14:textId="54212BB7" w:rsidR="00822685" w:rsidRPr="00DF1E8F" w:rsidRDefault="00822685" w:rsidP="00822685">
            <w:pPr>
              <w:spacing w:line="240" w:lineRule="exact"/>
              <w:ind w:rightChars="26" w:right="50" w:firstLineChars="200" w:firstLine="405"/>
              <w:rPr>
                <w:rFonts w:ascii="ＭＳ 明朝" w:eastAsia="ＭＳ 明朝" w:hAnsi="ＭＳ 明朝" w:cs="ＭＳ Ｐゴシック"/>
                <w:b/>
                <w:color w:val="000000"/>
                <w:sz w:val="18"/>
                <w:szCs w:val="18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△△幼稚園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02A1E" w14:textId="7E4ABE72" w:rsidR="005D4BDA" w:rsidRPr="00DF1E8F" w:rsidRDefault="005D4BDA" w:rsidP="005D4BDA">
            <w:pPr>
              <w:spacing w:line="240" w:lineRule="exact"/>
              <w:ind w:rightChars="26" w:right="50"/>
              <w:rPr>
                <w:rFonts w:ascii="ＭＳ 明朝" w:eastAsia="ＭＳ 明朝" w:hAnsi="ＭＳ 明朝" w:cs="ＭＳ Ｐゴシック"/>
                <w:b/>
                <w:color w:val="000000"/>
                <w:sz w:val="20"/>
                <w:szCs w:val="20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令和7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年</w:t>
            </w:r>
            <w:r w:rsidR="00763DFA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4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月</w:t>
            </w:r>
            <w:r w:rsidR="00763DFA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1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日</w:t>
            </w:r>
          </w:p>
        </w:tc>
      </w:tr>
      <w:tr w:rsidR="00822685" w:rsidRPr="00857797" w14:paraId="46ED25C6" w14:textId="77777777" w:rsidTr="00CD5129">
        <w:trPr>
          <w:trHeight w:val="452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C386B" w14:textId="77777777" w:rsidR="00822685" w:rsidRPr="00911D63" w:rsidRDefault="00822685" w:rsidP="00822685">
            <w:pPr>
              <w:spacing w:line="260" w:lineRule="exact"/>
              <w:rPr>
                <w:rFonts w:ascii="ＭＳ 明朝" w:eastAsia="ＭＳ 明朝" w:hAnsi="ＭＳ 明朝" w:cs="ＭＳ Ｐゴシック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117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D3625" w14:textId="5C986AB4" w:rsidR="00822685" w:rsidRPr="00DF1E8F" w:rsidRDefault="00B63095" w:rsidP="00822685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sz w:val="24"/>
              </w:rPr>
            </w:pPr>
            <w:r w:rsidRPr="00DF1E8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犬山　</w:t>
            </w:r>
            <w:r w:rsidRPr="00DF1E8F">
              <w:rPr>
                <w:rFonts w:ascii="ＭＳ 明朝" w:eastAsia="ＭＳ 明朝" w:hAnsi="ＭＳ 明朝" w:cs="ＭＳ 明朝" w:hint="eastAsia"/>
                <w:b/>
                <w:sz w:val="22"/>
                <w:szCs w:val="22"/>
              </w:rPr>
              <w:t>二</w:t>
            </w:r>
            <w:r w:rsidR="00822685" w:rsidRPr="00DF1E8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朗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2D1AD" w14:textId="77777777" w:rsidR="00822685" w:rsidRPr="00857797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C871" w14:textId="77777777" w:rsidR="00822685" w:rsidRPr="00857797" w:rsidRDefault="00822685" w:rsidP="0082268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074CA" w14:textId="77777777" w:rsidR="00822685" w:rsidRPr="00857797" w:rsidRDefault="00822685" w:rsidP="0082268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2685" w:rsidRPr="00857797" w14:paraId="6161E5F4" w14:textId="0B1103A1" w:rsidTr="00A25D0D">
        <w:trPr>
          <w:trHeight w:val="255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E83B7" w14:textId="77777777" w:rsidR="00822685" w:rsidRPr="00911D63" w:rsidRDefault="00822685" w:rsidP="00822685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FC9EA" w14:textId="37AA3012" w:rsidR="00822685" w:rsidRPr="00454C37" w:rsidRDefault="00822685" w:rsidP="00822685">
            <w:pPr>
              <w:autoSpaceDE w:val="0"/>
              <w:autoSpaceDN w:val="0"/>
              <w:spacing w:line="200" w:lineRule="exact"/>
              <w:ind w:leftChars="-56" w:left="-107" w:rightChars="-52" w:right="-100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8"/>
                <w:szCs w:val="18"/>
              </w:rPr>
            </w:pPr>
            <w:r w:rsidRPr="00454C37">
              <w:rPr>
                <w:rFonts w:ascii="ＭＳ 明朝" w:eastAsia="ＭＳ 明朝" w:hAnsi="ＭＳ 明朝" w:cs="ＭＳ Ｐゴシック" w:hint="eastAsia"/>
                <w:color w:val="000000"/>
                <w:w w:val="66"/>
                <w:sz w:val="16"/>
                <w:szCs w:val="16"/>
              </w:rPr>
              <w:t>個人番号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C0941C" w14:textId="174C9855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1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8D6FB4" w14:textId="0E7F95B3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5EA045" w14:textId="4DE33A5D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BAABC9" w14:textId="291E4D08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4</w:t>
            </w: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D55F32" w14:textId="443B87D7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A37D3C" w14:textId="74F0A1CF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6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CC207" w14:textId="28BF1BDB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D8585F" w14:textId="1D415630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8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70AA4" w14:textId="6CCFF3FD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9</w:t>
            </w: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7CC8D" w14:textId="0025E5F0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CA5DB" w14:textId="7FAA5115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E18959" w14:textId="00C4ACDB" w:rsidR="00822685" w:rsidRPr="00A06443" w:rsidRDefault="00822685" w:rsidP="00822685">
            <w:pPr>
              <w:autoSpaceDE w:val="0"/>
              <w:autoSpaceDN w:val="0"/>
              <w:spacing w:line="200" w:lineRule="exact"/>
              <w:ind w:leftChars="-25" w:left="46" w:rightChars="-25" w:right="-48" w:hangingChars="77" w:hanging="94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szCs w:val="21"/>
              </w:rPr>
            </w:pPr>
            <w:r w:rsidRPr="00A0644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szCs w:val="21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1F4612" w14:textId="050637E4" w:rsidR="00822685" w:rsidRPr="00454C37" w:rsidRDefault="00822685" w:rsidP="00822685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E3FCA9" w14:textId="5611EF89" w:rsidR="00822685" w:rsidRPr="00454C37" w:rsidRDefault="00822685" w:rsidP="00822685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6C4DBC1" w14:textId="0EBD72A6" w:rsidR="00822685" w:rsidRPr="00454C37" w:rsidRDefault="00822685" w:rsidP="00822685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</w:tr>
      <w:tr w:rsidR="00822685" w:rsidRPr="00857797" w14:paraId="2CC97F38" w14:textId="3D3195CF" w:rsidTr="00CD5129">
        <w:trPr>
          <w:trHeight w:val="48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F0635" w14:textId="579E8465" w:rsidR="00822685" w:rsidRPr="00911D63" w:rsidRDefault="00822685" w:rsidP="00822685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7F7F7F" w:themeColor="text1" w:themeTint="80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306"/>
                <w:sz w:val="18"/>
                <w:szCs w:val="18"/>
                <w:fitText w:val="972" w:id="1977927168"/>
              </w:rPr>
              <w:t>住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  <w:fitText w:val="972" w:id="1977927168"/>
              </w:rPr>
              <w:t>所</w:t>
            </w:r>
          </w:p>
        </w:tc>
        <w:tc>
          <w:tcPr>
            <w:tcW w:w="8938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5C49C1" w14:textId="6EAACC53" w:rsidR="00822685" w:rsidRPr="00DF1E8F" w:rsidRDefault="00BB2791" w:rsidP="00822685">
            <w:pPr>
              <w:spacing w:line="220" w:lineRule="exact"/>
              <w:ind w:leftChars="-22" w:left="-42" w:rightChars="-36" w:right="-69"/>
              <w:jc w:val="both"/>
              <w:rPr>
                <w:rFonts w:ascii="ＭＳ 明朝" w:eastAsia="ＭＳ 明朝" w:hAnsi="ＭＳ 明朝" w:cs="ＭＳ Ｐゴシック"/>
                <w:b/>
                <w:color w:val="000000"/>
                <w:sz w:val="22"/>
                <w:szCs w:val="22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noProof/>
                <w:color w:val="404040" w:themeColor="text1" w:themeTint="BF"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C4F2E6D" wp14:editId="7097D7F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-53340</wp:posOffset>
                      </wp:positionV>
                      <wp:extent cx="2667000" cy="266700"/>
                      <wp:effectExtent l="0" t="0" r="19050" b="190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E989FE9" w14:textId="49FD895F" w:rsidR="00822685" w:rsidRPr="005D4BDA" w:rsidRDefault="0082268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D4BDA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連絡の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つきやすい方の番号を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F2E6D" id="テキスト ボックス 32" o:spid="_x0000_s1030" type="#_x0000_t202" style="position:absolute;left:0;text-align:left;margin-left:239.25pt;margin-top:-4.2pt;width:210pt;height:21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" fillcolor="white [3201]" strokecolor="#538135 [2409]" strokeweight="1.5pt">
                      <v:textbox>
                        <w:txbxContent>
                          <w:p w14:paraId="0E989FE9" w14:textId="49FD895F" w:rsidR="00822685" w:rsidRPr="005D4BDA" w:rsidRDefault="0082268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D4BD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連絡の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つきやすい方の番号を</w:t>
                            </w:r>
                            <w:r w:rsidRPr="005D4BD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685"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>〒４８４－０８９１</w:t>
            </w:r>
          </w:p>
          <w:p w14:paraId="324D0A9B" w14:textId="419E8800" w:rsidR="00822685" w:rsidRPr="000054EA" w:rsidRDefault="00822685" w:rsidP="0082268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22"/>
                <w:szCs w:val="22"/>
              </w:rPr>
              <w:t xml:space="preserve">　犬山市大字犬山字東畑３６番地</w:t>
            </w:r>
          </w:p>
        </w:tc>
      </w:tr>
      <w:tr w:rsidR="00822685" w:rsidRPr="00857797" w14:paraId="6F757CC7" w14:textId="6BCB3011" w:rsidTr="00CD5129">
        <w:trPr>
          <w:trHeight w:val="231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F2B15" w14:textId="77777777" w:rsidR="00822685" w:rsidRPr="00911D63" w:rsidRDefault="00822685" w:rsidP="00822685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664" w:type="dxa"/>
            <w:gridSpan w:val="13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514866B" w14:textId="6FB7B57E" w:rsidR="00822685" w:rsidRPr="000054EA" w:rsidRDefault="00822685" w:rsidP="00822685">
            <w:pPr>
              <w:spacing w:line="220" w:lineRule="exact"/>
              <w:ind w:rightChars="-36" w:right="-69"/>
              <w:jc w:val="both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6274" w:type="dxa"/>
            <w:gridSpan w:val="6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CFFFF00" w14:textId="6F7DFA8D" w:rsidR="00822685" w:rsidRPr="00DF1E8F" w:rsidRDefault="00822685" w:rsidP="00822685">
            <w:pPr>
              <w:spacing w:line="220" w:lineRule="exact"/>
              <w:ind w:leftChars="624" w:left="1197" w:rightChars="-36" w:right="-69"/>
              <w:jc w:val="both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>（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4"/>
                <w:szCs w:val="14"/>
              </w:rPr>
              <w:t xml:space="preserve">携帯　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18"/>
                <w:szCs w:val="18"/>
              </w:rPr>
              <w:t>090-△△△△－□□□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14"/>
                <w:szCs w:val="14"/>
              </w:rPr>
              <w:t xml:space="preserve">　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）　　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4"/>
                <w:szCs w:val="14"/>
              </w:rPr>
              <w:t xml:space="preserve">（児童との続柄　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母　</w:t>
            </w:r>
            <w:r w:rsidRPr="00DF1E8F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）</w:t>
            </w:r>
          </w:p>
        </w:tc>
      </w:tr>
      <w:tr w:rsidR="00822685" w:rsidRPr="00857797" w14:paraId="6B0D1FE6" w14:textId="77777777" w:rsidTr="00CD5129">
        <w:trPr>
          <w:trHeight w:val="22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18AC" w14:textId="77777777" w:rsidR="00822685" w:rsidRPr="005D4BDA" w:rsidRDefault="00822685" w:rsidP="00822685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42"/>
                <w:sz w:val="18"/>
                <w:szCs w:val="18"/>
                <w:fitText w:val="972" w:id="1977927170"/>
              </w:rPr>
              <w:t>認定種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  <w:fitText w:val="972" w:id="1977927170"/>
              </w:rPr>
              <w:t>別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54CE" w14:textId="3DC0CF9C" w:rsidR="00822685" w:rsidRPr="005D4BDA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該当する□にレ点を付けてください。２・３号認定の場合、裏面「申請添付書類」の添付が必要です。</w:t>
            </w:r>
          </w:p>
        </w:tc>
      </w:tr>
      <w:tr w:rsidR="00822685" w:rsidRPr="00F7371F" w14:paraId="373CDB8A" w14:textId="77777777" w:rsidTr="00CD5129">
        <w:trPr>
          <w:trHeight w:val="531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BC2E" w14:textId="77777777" w:rsidR="00822685" w:rsidRPr="005D4BDA" w:rsidRDefault="00822685" w:rsidP="00822685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13D7" w14:textId="50C38ACE" w:rsidR="00822685" w:rsidRPr="005D4BDA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4"/>
              </w:rPr>
              <w:t>□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１号認定</w:t>
            </w: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04EE" w14:textId="02E5D6D4" w:rsidR="00822685" w:rsidRPr="005D4BDA" w:rsidRDefault="00822685" w:rsidP="0082268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404040" w:themeColor="text1" w:themeTint="BF"/>
                <w:spacing w:val="6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6"/>
                <w:sz w:val="18"/>
                <w:szCs w:val="18"/>
              </w:rPr>
              <w:t>満３歳以上の子どものうち、２・３号認定以外の場合</w:t>
            </w:r>
          </w:p>
          <w:p w14:paraId="68F918E4" w14:textId="466F2FBF" w:rsidR="00822685" w:rsidRPr="005D4BDA" w:rsidRDefault="00964054" w:rsidP="0082268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404040" w:themeColor="text1" w:themeTint="BF"/>
                <w:spacing w:val="6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noProof/>
                <w:color w:val="404040" w:themeColor="text1" w:themeTint="BF"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5E79064" wp14:editId="1A3A85D5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137795</wp:posOffset>
                      </wp:positionV>
                      <wp:extent cx="3914775" cy="904875"/>
                      <wp:effectExtent l="0" t="0" r="28575" b="2857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495B063" w14:textId="73A4EAD8" w:rsidR="001E5C05" w:rsidRPr="005D4BDA" w:rsidRDefault="001E5C0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「保育を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必要とする理由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」のない場合　→　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1号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レ点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けて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521FD40A" w14:textId="77777777" w:rsidR="00F40428" w:rsidRPr="005D4BDA" w:rsidRDefault="001E5C05" w:rsidP="001E5C0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保育を必要とする理由」のある場合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→　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号もしくは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3号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レ点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をつけ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保育を必要と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する理由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にも</w:t>
                                  </w:r>
                                  <w:r w:rsidR="00F40428"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レ点をつけてください。</w:t>
                                  </w:r>
                                </w:p>
                                <w:p w14:paraId="09EE9724" w14:textId="069D0D9C" w:rsidR="001E5C05" w:rsidRPr="005D4BDA" w:rsidRDefault="00F40428" w:rsidP="001E5C0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4BDA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なお</w:t>
                                  </w:r>
                                  <w:r w:rsidRPr="005D4BD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1E5C05" w:rsidRPr="005D4BDA">
                                    <w:rPr>
                                      <w:rFonts w:ascii="BIZ UDPゴシック" w:eastAsia="BIZ UDPゴシック" w:hAnsi="BIZ UDPゴシック" w:cs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裏面「申請添付書類」の添付が必要です。</w:t>
                                  </w:r>
                                </w:p>
                                <w:p w14:paraId="2D42AFA9" w14:textId="77777777" w:rsidR="001E5C05" w:rsidRPr="005D4BDA" w:rsidRDefault="001E5C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79064" id="テキスト ボックス 36" o:spid="_x0000_s1031" type="#_x0000_t202" style="position:absolute;margin-left:-13.15pt;margin-top:10.85pt;width:308.25pt;height:71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" fillcolor="white [3201]" strokecolor="#538135 [2409]" strokeweight="1.5pt">
                      <v:textbox>
                        <w:txbxContent>
                          <w:p w14:paraId="4495B063" w14:textId="73A4EAD8" w:rsidR="001E5C05" w:rsidRPr="005D4BDA" w:rsidRDefault="001E5C0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「保育を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必要とする理由</w:t>
                            </w:r>
                            <w:r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」のない場合　→　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1号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レ点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つ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けて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521FD40A" w14:textId="77777777" w:rsidR="00F40428" w:rsidRPr="005D4BDA" w:rsidRDefault="001E5C05" w:rsidP="001E5C0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保育を必要とする理由」のある場合</w:t>
                            </w:r>
                            <w:r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→　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号もしくは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3号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レ点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をつけ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保育を必要と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する理由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にも</w:t>
                            </w:r>
                            <w:r w:rsidR="00F40428"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レ点をつけてください。</w:t>
                            </w:r>
                          </w:p>
                          <w:p w14:paraId="09EE9724" w14:textId="069D0D9C" w:rsidR="001E5C05" w:rsidRPr="005D4BDA" w:rsidRDefault="00F40428" w:rsidP="001E5C0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4B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なお</w:t>
                            </w:r>
                            <w:r w:rsidRPr="005D4BD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E5C05" w:rsidRPr="005D4BDA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裏面「申請添付書類」の添付が必要です。</w:t>
                            </w:r>
                          </w:p>
                          <w:p w14:paraId="2D42AFA9" w14:textId="77777777" w:rsidR="001E5C05" w:rsidRPr="005D4BDA" w:rsidRDefault="001E5C0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685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6"/>
                <w:sz w:val="18"/>
                <w:szCs w:val="18"/>
              </w:rPr>
              <w:t>➡「保育を必要とする理由」の記入は必要ありません。</w:t>
            </w:r>
          </w:p>
        </w:tc>
      </w:tr>
      <w:tr w:rsidR="00822685" w:rsidRPr="00857797" w14:paraId="468DBF54" w14:textId="77777777" w:rsidTr="00CD5129">
        <w:trPr>
          <w:trHeight w:val="558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883" w14:textId="77777777" w:rsidR="00822685" w:rsidRPr="005D4BDA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4"/>
              </w:rPr>
            </w:pPr>
          </w:p>
        </w:tc>
        <w:tc>
          <w:tcPr>
            <w:tcW w:w="141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5917" w14:textId="59F261A1" w:rsidR="00822685" w:rsidRPr="005D4BDA" w:rsidRDefault="008013BA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4"/>
              </w:rPr>
              <w:t>□</w:t>
            </w:r>
            <w:r w:rsidR="00822685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２号認定</w:t>
            </w:r>
          </w:p>
        </w:tc>
        <w:tc>
          <w:tcPr>
            <w:tcW w:w="752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967B" w14:textId="1EBBC6A7" w:rsidR="00822685" w:rsidRPr="005D4BDA" w:rsidRDefault="00822685" w:rsidP="0082268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404040" w:themeColor="text1" w:themeTint="BF"/>
                <w:spacing w:val="6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6"/>
                <w:sz w:val="18"/>
                <w:szCs w:val="18"/>
              </w:rPr>
              <w:t>満３歳に達する日以後の最初の３月３１日を経過している子どものうち、保護者が「保育を必要とする理由」に当てはまる場合（３～５歳児）</w:t>
            </w:r>
          </w:p>
        </w:tc>
      </w:tr>
      <w:tr w:rsidR="00822685" w:rsidRPr="00857797" w14:paraId="6C6288AC" w14:textId="77777777" w:rsidTr="00CD5129">
        <w:trPr>
          <w:trHeight w:val="566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E0C4" w14:textId="77777777" w:rsidR="00822685" w:rsidRPr="005D4BDA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4"/>
              </w:rPr>
            </w:pPr>
          </w:p>
        </w:tc>
        <w:tc>
          <w:tcPr>
            <w:tcW w:w="141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495" w14:textId="77777777" w:rsidR="00822685" w:rsidRPr="005D4BDA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4"/>
              </w:rPr>
              <w:t>□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３号認定</w:t>
            </w:r>
          </w:p>
        </w:tc>
        <w:tc>
          <w:tcPr>
            <w:tcW w:w="7525" w:type="dxa"/>
            <w:gridSpan w:val="1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B8C1" w14:textId="1E3A8F6C" w:rsidR="00822685" w:rsidRPr="005D4BDA" w:rsidRDefault="00822685" w:rsidP="0082268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404040" w:themeColor="text1" w:themeTint="BF"/>
                <w:spacing w:val="6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6"/>
                <w:sz w:val="18"/>
                <w:szCs w:val="18"/>
              </w:rPr>
              <w:t>満３歳に達する日以後の最初の３月３１日までの間にある子どものうち、保護者が「保育を必要とする理由」に当てはまり、市町村民税非課税世帯である場合（０～２歳児）</w:t>
            </w:r>
          </w:p>
        </w:tc>
      </w:tr>
      <w:tr w:rsidR="00822685" w:rsidRPr="00357803" w14:paraId="650255E3" w14:textId="77777777" w:rsidTr="00CD5129">
        <w:trPr>
          <w:trHeight w:val="22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2100B" w14:textId="77777777" w:rsidR="00822685" w:rsidRPr="005D4BDA" w:rsidRDefault="00822685" w:rsidP="00822685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保育を必要</w:t>
            </w:r>
          </w:p>
          <w:p w14:paraId="04CE3CA8" w14:textId="77777777" w:rsidR="00822685" w:rsidRPr="005D4BDA" w:rsidRDefault="00822685" w:rsidP="00822685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とする理由</w:t>
            </w:r>
          </w:p>
        </w:tc>
        <w:tc>
          <w:tcPr>
            <w:tcW w:w="893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9B785" w14:textId="0613C6A0" w:rsidR="00822685" w:rsidRPr="005D4BDA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該当する□にレ点を付けてください。</w:t>
            </w:r>
          </w:p>
        </w:tc>
      </w:tr>
      <w:tr w:rsidR="00822685" w:rsidRPr="00857797" w14:paraId="3590DCCF" w14:textId="77777777" w:rsidTr="00CD5129">
        <w:trPr>
          <w:trHeight w:val="379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C6F3" w14:textId="77777777" w:rsidR="00822685" w:rsidRPr="005D4BDA" w:rsidRDefault="00822685" w:rsidP="00822685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7D1" w14:textId="77777777" w:rsidR="00822685" w:rsidRPr="005D4BDA" w:rsidRDefault="00822685" w:rsidP="00822685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父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7487F6" w14:textId="2D9C3C24" w:rsidR="00822685" w:rsidRPr="005D4BDA" w:rsidRDefault="008622EF" w:rsidP="00822685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□</w:t>
            </w:r>
            <w:r w:rsidR="00822685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就労　□妊娠・出産　□疾病・障害　□介護等　□災害復旧　□求職活動　□就学　□虐待・ＤＶ　□育児休業</w:t>
            </w:r>
          </w:p>
        </w:tc>
      </w:tr>
      <w:tr w:rsidR="00822685" w:rsidRPr="00857797" w14:paraId="2A69775E" w14:textId="77777777" w:rsidTr="00CD5129">
        <w:trPr>
          <w:trHeight w:val="412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3AF2B" w14:textId="77777777" w:rsidR="00822685" w:rsidRPr="005D4BDA" w:rsidRDefault="00822685" w:rsidP="00822685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4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13C06B" w14:textId="77777777" w:rsidR="00822685" w:rsidRPr="005D4BDA" w:rsidRDefault="00822685" w:rsidP="00822685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母</w:t>
            </w:r>
          </w:p>
        </w:tc>
        <w:tc>
          <w:tcPr>
            <w:tcW w:w="8516" w:type="dxa"/>
            <w:gridSpan w:val="18"/>
            <w:tcBorders>
              <w:top w:val="dashed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97A65" w14:textId="1D979652" w:rsidR="00822685" w:rsidRPr="005D4BDA" w:rsidRDefault="008622EF" w:rsidP="00822685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□</w:t>
            </w:r>
            <w:r w:rsidR="00822685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就労　□妊娠・出産　□疾病・障害　□介護等　□災害復旧　□求職活動　□就学　□虐待・ＤＶ　□育児休業</w:t>
            </w:r>
          </w:p>
        </w:tc>
      </w:tr>
    </w:tbl>
    <w:p w14:paraId="2B152299" w14:textId="4A43000B" w:rsidR="00E4059D" w:rsidRPr="00EB7FA2" w:rsidRDefault="00390CEA" w:rsidP="000950A9">
      <w:pPr>
        <w:autoSpaceDE w:val="0"/>
        <w:autoSpaceDN w:val="0"/>
        <w:spacing w:beforeLines="50" w:before="143" w:afterLines="15" w:after="43"/>
        <w:ind w:rightChars="13" w:right="25"/>
        <w:jc w:val="both"/>
        <w:rPr>
          <w:rFonts w:ascii="ＭＳ 明朝" w:eastAsia="ＭＳ 明朝" w:hAnsi="ＭＳ 明朝" w:cs="ＭＳ Ｐゴシック"/>
          <w:color w:val="000000"/>
          <w:sz w:val="22"/>
          <w:szCs w:val="22"/>
        </w:rPr>
      </w:pPr>
      <w:r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2"/>
          <w:szCs w:val="22"/>
        </w:rPr>
        <w:t>１．</w:t>
      </w:r>
      <w:r w:rsidR="00E4059D"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2"/>
          <w:szCs w:val="22"/>
        </w:rPr>
        <w:t>世帯の状況</w:t>
      </w:r>
      <w:r w:rsidR="004F79E2" w:rsidRPr="005D4BDA">
        <w:rPr>
          <w:rFonts w:ascii="ＭＳ 明朝" w:eastAsia="ＭＳ 明朝" w:hAnsi="ＭＳ 明朝" w:cs="ＭＳ Ｐゴシック" w:hint="eastAsia"/>
          <w:b/>
          <w:color w:val="404040" w:themeColor="text1" w:themeTint="BF"/>
          <w:sz w:val="22"/>
          <w:szCs w:val="22"/>
        </w:rPr>
        <w:t>（</w:t>
      </w:r>
      <w:r w:rsidR="00E4059D" w:rsidRPr="005D4BDA">
        <w:rPr>
          <w:rFonts w:ascii="ＭＳ 明朝" w:eastAsia="ＭＳ 明朝" w:hAnsi="ＭＳ 明朝" w:cs="ＭＳ Ｐゴシック" w:hint="eastAsia"/>
          <w:b/>
          <w:color w:val="404040" w:themeColor="text1" w:themeTint="BF"/>
          <w:sz w:val="22"/>
          <w:szCs w:val="22"/>
        </w:rPr>
        <w:t>※申請児童本人以外の生計を一にしている全員（別居も含む）について記入してください。</w:t>
      </w:r>
      <w:r w:rsidR="004F79E2" w:rsidRPr="005D4BDA">
        <w:rPr>
          <w:rFonts w:ascii="ＭＳ 明朝" w:eastAsia="ＭＳ 明朝" w:hAnsi="ＭＳ 明朝" w:cs="ＭＳ Ｐゴシック" w:hint="eastAsia"/>
          <w:b/>
          <w:color w:val="404040" w:themeColor="text1" w:themeTint="BF"/>
          <w:sz w:val="22"/>
          <w:szCs w:val="22"/>
        </w:rPr>
        <w:t>）</w:t>
      </w:r>
    </w:p>
    <w:tbl>
      <w:tblPr>
        <w:tblW w:w="10211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835"/>
        <w:gridCol w:w="396"/>
        <w:gridCol w:w="708"/>
        <w:gridCol w:w="299"/>
        <w:gridCol w:w="1288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966"/>
      </w:tblGrid>
      <w:tr w:rsidR="005D4BDA" w:rsidRPr="005D4BDA" w14:paraId="23A8932F" w14:textId="77777777" w:rsidTr="000E7AFF">
        <w:trPr>
          <w:trHeight w:val="45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4DD0C11" w14:textId="77777777" w:rsidR="00E4059D" w:rsidRPr="005D4BDA" w:rsidRDefault="00E4059D" w:rsidP="0085205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区分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C2C4" w14:textId="77777777" w:rsidR="00E4059D" w:rsidRPr="005D4BDA" w:rsidRDefault="00E4059D">
            <w:pPr>
              <w:spacing w:line="24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氏　　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A3D6" w14:textId="77777777" w:rsidR="00E4059D" w:rsidRPr="005D4BDA" w:rsidRDefault="00E4059D" w:rsidP="002217B4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児童と</w:t>
            </w:r>
          </w:p>
          <w:p w14:paraId="00A9F8ED" w14:textId="77777777" w:rsidR="00E4059D" w:rsidRPr="005D4BDA" w:rsidRDefault="00E4059D" w:rsidP="002217B4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の続柄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47B5" w14:textId="77777777" w:rsidR="00E4059D" w:rsidRPr="005D4BDA" w:rsidRDefault="00E4059D">
            <w:pPr>
              <w:spacing w:line="24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6"/>
                <w:szCs w:val="16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生年月日</w:t>
            </w:r>
          </w:p>
        </w:tc>
        <w:tc>
          <w:tcPr>
            <w:tcW w:w="32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2B47" w14:textId="2454D434" w:rsidR="00226937" w:rsidRPr="005D4BDA" w:rsidRDefault="00B24B52" w:rsidP="00CD5129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  <w:u w:val="single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個人番号</w:t>
            </w:r>
            <w:r w:rsidR="00A72501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 w:rsidR="00FA7C19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及び</w:t>
            </w:r>
            <w:r w:rsidR="00A72501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 w:rsidR="00CD6AC4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令和6</w:t>
            </w:r>
            <w:r w:rsidR="00FA7C19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年</w:t>
            </w:r>
            <w:r w:rsidR="00CD6AC4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1</w:t>
            </w:r>
            <w:r w:rsidR="00FA7C19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月</w:t>
            </w:r>
            <w:r w:rsidR="00CD6AC4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1</w:t>
            </w:r>
            <w:r w:rsidR="00FA7C19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日の住所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9F854" w14:textId="77777777" w:rsidR="00E4059D" w:rsidRPr="005D4BDA" w:rsidRDefault="00E4059D" w:rsidP="002217B4">
            <w:pPr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6"/>
                <w:szCs w:val="16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同居・別居の別</w:t>
            </w:r>
          </w:p>
        </w:tc>
      </w:tr>
      <w:tr w:rsidR="005D4BDA" w:rsidRPr="005D4BDA" w14:paraId="4ECCE759" w14:textId="77777777" w:rsidTr="000E7AFF">
        <w:trPr>
          <w:cantSplit/>
          <w:trHeight w:val="283"/>
        </w:trPr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5233A02" w14:textId="77777777" w:rsidR="000E7AFF" w:rsidRPr="005D4BDA" w:rsidRDefault="000E7AFF" w:rsidP="0085205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</w:rPr>
              <w:t>児童の世帯員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752098" w14:textId="2FF76A45" w:rsidR="000E7AFF" w:rsidRPr="00DF1E8F" w:rsidRDefault="000E7AFF">
            <w:pPr>
              <w:spacing w:line="18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6"/>
                <w:szCs w:val="16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(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ﾌﾘｶﾞﾅ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)</w:t>
            </w:r>
            <w:r w:rsidR="00CF1B81"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 xml:space="preserve"> 　　　</w:t>
            </w:r>
            <w:r w:rsidR="00CF1B81"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16"/>
                <w:szCs w:val="16"/>
              </w:rPr>
              <w:t>イヌヤマ　　　タロウ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DBB" w14:textId="4BEFF367" w:rsidR="000E7AFF" w:rsidRPr="00DF1E8F" w:rsidRDefault="00CF1B81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22"/>
                <w:szCs w:val="22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父</w:t>
            </w:r>
          </w:p>
        </w:tc>
        <w:tc>
          <w:tcPr>
            <w:tcW w:w="299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5EFD8B" w14:textId="463DDFD1" w:rsidR="000E7AFF" w:rsidRPr="005D4BDA" w:rsidRDefault="00CF1B81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fldChar w:fldCharType="begin"/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instrText xml:space="preserve"> 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instrText>eq \o\ac(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position w:val="-3"/>
                <w:sz w:val="22"/>
                <w:szCs w:val="15"/>
              </w:rPr>
              <w:instrText>○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instrText>,Ｓ)</w:instrText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fldChar w:fldCharType="end"/>
            </w:r>
          </w:p>
          <w:p w14:paraId="77318520" w14:textId="77777777" w:rsidR="000E7AFF" w:rsidRPr="005D4BDA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Ｈ</w:t>
            </w:r>
          </w:p>
          <w:p w14:paraId="48CBA6B6" w14:textId="41CD0F57" w:rsidR="000E7AFF" w:rsidRPr="005D4BDA" w:rsidRDefault="000E7AFF" w:rsidP="000E7AFF">
            <w:pPr>
              <w:spacing w:line="20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54C77C" w14:textId="4842828F" w:rsidR="000E7AFF" w:rsidRPr="0043171C" w:rsidRDefault="00163B39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18"/>
                <w:szCs w:val="18"/>
              </w:rPr>
            </w:pPr>
            <w:r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□□</w:t>
            </w:r>
            <w:r w:rsidR="000E7AFF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.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4</w:t>
            </w:r>
            <w:r w:rsidR="000E7AFF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.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C75D8C" w14:textId="45F0AEB7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5C9E00" w14:textId="3D6B7414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A262D2E" w14:textId="5E50F5AF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CFA" w14:textId="78E7B3CA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EA68E7" w14:textId="673242E5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C7704F" w14:textId="0E3D410F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92C736C" w14:textId="5EF58535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F37" w14:textId="0C043B44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33877AC" w14:textId="19626098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853E165" w14:textId="6E20663B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4FAA65A" w14:textId="6BFEDC6B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930" w14:textId="2B5ADFCC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Cs w:val="21"/>
              </w:rPr>
            </w:pPr>
            <w:r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7BCA6" w14:textId="45229798" w:rsidR="000E7AFF" w:rsidRPr="0043171C" w:rsidRDefault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43171C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begin"/>
            </w:r>
            <w:r w:rsidRPr="0043171C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instrText xml:space="preserve"> </w:instrText>
            </w:r>
            <w:r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eq \o\ac(</w:instrText>
            </w:r>
            <w:r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position w:val="-3"/>
                <w:sz w:val="27"/>
                <w:szCs w:val="18"/>
              </w:rPr>
              <w:instrText>○</w:instrText>
            </w:r>
            <w:r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,同)</w:instrText>
            </w:r>
            <w:r w:rsidRPr="0043171C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end"/>
            </w:r>
            <w:r w:rsidR="000E7AFF"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・別</w:t>
            </w:r>
          </w:p>
        </w:tc>
      </w:tr>
      <w:tr w:rsidR="005D4BDA" w:rsidRPr="005D4BDA" w14:paraId="12FC7A0C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2045" w14:textId="77777777" w:rsidR="000E7AFF" w:rsidRPr="005D4BDA" w:rsidRDefault="000E7AFF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6AFDC" w14:textId="25BE168A" w:rsidR="000E7AFF" w:rsidRPr="00DF1E8F" w:rsidRDefault="00CF1B8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Cs w:val="21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D0D0D" w:themeColor="text1" w:themeTint="F2"/>
                <w:sz w:val="22"/>
                <w:szCs w:val="22"/>
              </w:rPr>
              <w:t>犬山　　　太朗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EFD" w14:textId="77777777" w:rsidR="000E7AFF" w:rsidRPr="00DF1E8F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157140" w14:textId="77777777" w:rsidR="000E7AFF" w:rsidRPr="005D4BDA" w:rsidRDefault="000E7AFF" w:rsidP="000E7AFF">
            <w:pPr>
              <w:spacing w:line="160" w:lineRule="exact"/>
              <w:ind w:leftChars="-60" w:left="-115" w:rightChars="-59" w:right="-113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7BE4" w14:textId="77777777" w:rsidR="000E7AFF" w:rsidRPr="005D4BDA" w:rsidRDefault="000E7AFF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B6" w14:textId="432AD81F" w:rsidR="000E7AFF" w:rsidRPr="0043171C" w:rsidRDefault="000E7AFF" w:rsidP="00007667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7"/>
                <w:szCs w:val="17"/>
              </w:rPr>
            </w:pPr>
            <w:r w:rsidRPr="0043171C">
              <w:rPr>
                <w:rFonts w:ascii="ＭＳ 明朝" w:eastAsia="ＭＳ 明朝" w:hAnsi="ＭＳ 明朝"/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690496" behindDoc="0" locked="0" layoutInCell="1" allowOverlap="1" wp14:anchorId="09E15AAE" wp14:editId="0F36540F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-5080</wp:posOffset>
                  </wp:positionV>
                  <wp:extent cx="252095" cy="223520"/>
                  <wp:effectExtent l="0" t="0" r="0" b="5080"/>
                  <wp:wrapNone/>
                  <wp:docPr id="16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71C">
              <w:rPr>
                <w:rFonts w:ascii="ＭＳ 明朝" w:eastAsia="ＭＳ 明朝" w:hAnsi="ＭＳ 明朝"/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689472" behindDoc="0" locked="0" layoutInCell="1" allowOverlap="1" wp14:anchorId="4D0A29F3" wp14:editId="5E9FB8AA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-1905</wp:posOffset>
                  </wp:positionV>
                  <wp:extent cx="247650" cy="222885"/>
                  <wp:effectExtent l="0" t="0" r="0" b="5715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>(住所)</w:t>
            </w:r>
            <w:r w:rsidR="00313163"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 xml:space="preserve">　</w:t>
            </w:r>
            <w:r w:rsidR="001C4466"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 xml:space="preserve"> </w:t>
            </w:r>
            <w:r w:rsidR="00313163" w:rsidRPr="0043171C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z w:val="19"/>
                <w:szCs w:val="19"/>
              </w:rPr>
              <w:t>○○</w:t>
            </w:r>
            <w:r w:rsidR="001C4466" w:rsidRPr="0043171C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z w:val="24"/>
              </w:rPr>
              <w:t xml:space="preserve"> </w:t>
            </w:r>
            <w:r w:rsidR="001C4466" w:rsidRPr="0043171C">
              <w:rPr>
                <w:rFonts w:ascii="ＭＳ 明朝" w:eastAsia="ＭＳ 明朝" w:hAnsi="ＭＳ 明朝" w:cs="ＭＳ Ｐゴシック"/>
                <w:bCs/>
                <w:color w:val="000000" w:themeColor="text1"/>
                <w:sz w:val="24"/>
              </w:rPr>
              <w:t xml:space="preserve"> </w:t>
            </w:r>
            <w:r w:rsidR="001C4466" w:rsidRPr="0043171C">
              <w:rPr>
                <w:rFonts w:ascii="ＭＳ 明朝" w:eastAsia="ＭＳ 明朝" w:hAnsi="ＭＳ 明朝" w:cs="ＭＳ Ｐゴシック"/>
                <w:b/>
                <w:bCs/>
                <w:color w:val="404040" w:themeColor="text1" w:themeTint="BF"/>
                <w:sz w:val="24"/>
              </w:rPr>
              <w:t xml:space="preserve">     </w:t>
            </w:r>
            <w:r w:rsidR="0037399D" w:rsidRPr="0043171C">
              <w:rPr>
                <w:rFonts w:ascii="ＭＳ 明朝" w:eastAsia="ＭＳ 明朝" w:hAnsi="ＭＳ 明朝" w:hint="eastAsia"/>
                <w:b/>
                <w:bCs/>
                <w:noProof/>
                <w:color w:val="000000" w:themeColor="text1"/>
                <w:sz w:val="19"/>
                <w:szCs w:val="19"/>
              </w:rPr>
              <w:t>××市 ◇◇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F3262" w14:textId="77777777" w:rsidR="000E7AFF" w:rsidRPr="0043171C" w:rsidRDefault="000E7AFF">
            <w:pPr>
              <w:spacing w:line="240" w:lineRule="exact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5D4BDA" w:rsidRPr="005D4BDA" w14:paraId="45970FBA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2EAC8" w14:textId="77777777" w:rsidR="000E7AFF" w:rsidRPr="005D4BDA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560559" w14:textId="409399BB" w:rsidR="000E7AFF" w:rsidRPr="00DF1E8F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(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ﾌﾘｶﾞﾅ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)</w:t>
            </w:r>
            <w:r w:rsidR="00CF1B81"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 xml:space="preserve">　　　　　　　　 </w:t>
            </w:r>
            <w:r w:rsidR="00CF1B81"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CF1B81" w:rsidRPr="00DF1E8F">
              <w:rPr>
                <w:rFonts w:ascii="ＭＳ 明朝" w:eastAsia="ＭＳ 明朝" w:hAnsi="ＭＳ 明朝" w:cs="ＭＳ Ｐゴシック" w:hint="eastAsia"/>
                <w:b/>
                <w:sz w:val="16"/>
                <w:szCs w:val="16"/>
              </w:rPr>
              <w:t>ハナコ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98F" w14:textId="0218CC39" w:rsidR="000E7AFF" w:rsidRPr="00DF1E8F" w:rsidRDefault="00CF1B81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22"/>
                <w:szCs w:val="22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母</w:t>
            </w:r>
          </w:p>
        </w:tc>
        <w:tc>
          <w:tcPr>
            <w:tcW w:w="29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CBFCAC5" w14:textId="77777777" w:rsidR="000E7AFF" w:rsidRPr="005D4BDA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t>Ｓ</w:t>
            </w:r>
          </w:p>
          <w:p w14:paraId="24D2AF5A" w14:textId="4BEE31F5" w:rsidR="000E7AFF" w:rsidRPr="005D4BDA" w:rsidRDefault="00313163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  <w:fldChar w:fldCharType="begin"/>
            </w:r>
            <w:r w:rsidRPr="005D4BDA"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  <w:instrText xml:space="preserve"> </w:instrText>
            </w: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instrText>eq \o\ac(</w:instrText>
            </w: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position w:val="-3"/>
                <w:sz w:val="22"/>
                <w:szCs w:val="15"/>
              </w:rPr>
              <w:instrText>○</w:instrText>
            </w: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instrText>,Ｈ)</w:instrText>
            </w:r>
            <w:r w:rsidRPr="005D4BDA"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  <w:fldChar w:fldCharType="end"/>
            </w:r>
          </w:p>
          <w:p w14:paraId="3633B83F" w14:textId="419DC39F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8B560A" w14:textId="04C3AF9B" w:rsidR="000E7AFF" w:rsidRPr="005D4BDA" w:rsidRDefault="000E7AFF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930281E" w14:textId="16E99FCB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8001EE" w14:textId="1039DD40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D6EB32" w14:textId="4CA92694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8794" w14:textId="7A593DEA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A2E4E6" w14:textId="70DA1B61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03424DF" w14:textId="540C2451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774646" w14:textId="4B854DF2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4F0" w14:textId="0D14CB7E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91AD28" w14:textId="20C3B253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EAC95A6" w14:textId="322776CE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F5CB0A" w14:textId="73B75E0D" w:rsidR="000E7AFF" w:rsidRPr="005D4BDA" w:rsidRDefault="000E7AFF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E7EC" w14:textId="5F2FA942" w:rsidR="000E7AFF" w:rsidRPr="005D4BDA" w:rsidRDefault="009270F2" w:rsidP="00B24B52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Cs w:val="21"/>
              </w:rPr>
            </w:pPr>
            <w:r w:rsidRPr="005D4BDA">
              <w:rPr>
                <w:rFonts w:ascii="ＭＳ 明朝" w:eastAsia="ＭＳ 明朝" w:hAnsi="ＭＳ 明朝" w:cs="ＭＳ Ｐゴシック" w:hint="eastAsia"/>
                <w:noProof/>
                <w:color w:val="404040" w:themeColor="text1" w:themeTint="BF"/>
                <w:spacing w:val="1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B4B359D" wp14:editId="2FB07E75">
                      <wp:simplePos x="0" y="0"/>
                      <wp:positionH relativeFrom="column">
                        <wp:posOffset>-2671445</wp:posOffset>
                      </wp:positionH>
                      <wp:positionV relativeFrom="paragraph">
                        <wp:posOffset>94615</wp:posOffset>
                      </wp:positionV>
                      <wp:extent cx="3524250" cy="704850"/>
                      <wp:effectExtent l="0" t="0" r="1905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F72C14F" w14:textId="27E743CC" w:rsidR="00647461" w:rsidRPr="00CD6AC4" w:rsidRDefault="00647461" w:rsidP="00647461">
                                  <w:pPr>
                                    <w:rPr>
                                      <w:rFonts w:ascii="BIZ UDPゴシック" w:eastAsia="BIZ UDPゴシック" w:hAnsi="BIZ UDPゴシック" w:cs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D6AC4">
                                    <w:rPr>
                                      <w:rFonts w:ascii="BIZ UDPゴシック" w:eastAsia="BIZ UDPゴシック" w:hAnsi="BIZ UDPゴシック" w:cs="HG丸ｺﾞｼｯｸM-PRO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CD6AC4">
                                    <w:rPr>
                                      <w:rFonts w:ascii="BIZ UDPゴシック" w:eastAsia="BIZ UDPゴシック" w:hAnsi="BIZ UDPゴシック" w:cs="HG丸ｺﾞｼｯｸM-PRO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CD6AC4">
                                    <w:rPr>
                                      <w:rFonts w:ascii="BIZ UDPゴシック" w:eastAsia="BIZ UDPゴシック" w:hAnsi="BIZ UDPゴシック" w:cs="HG丸ｺﾞｼｯｸM-PRO" w:hint="eastAsia"/>
                                      <w:sz w:val="20"/>
                                      <w:szCs w:val="20"/>
                                    </w:rPr>
                                    <w:t>年1月1日時点で犬山市に住民登録のない保護者（父・母）のみ、「個人番号 及び 令和</w:t>
                                  </w:r>
                                  <w:r w:rsidRPr="00CD6AC4">
                                    <w:rPr>
                                      <w:rFonts w:ascii="BIZ UDPゴシック" w:eastAsia="BIZ UDPゴシック" w:hAnsi="BIZ UDPゴシック" w:cs="HG丸ｺﾞｼｯｸM-PRO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CD6AC4">
                                    <w:rPr>
                                      <w:rFonts w:ascii="BIZ UDPゴシック" w:eastAsia="BIZ UDPゴシック" w:hAnsi="BIZ UDPゴシック" w:cs="HG丸ｺﾞｼｯｸM-PRO" w:hint="eastAsia"/>
                                      <w:sz w:val="20"/>
                                      <w:szCs w:val="20"/>
                                    </w:rPr>
                                    <w:t>年1月1日の住所」を記入し、裏面に記載の「必要書類」を受付の際にお持ちください。</w:t>
                                  </w:r>
                                </w:p>
                                <w:p w14:paraId="7D14FD12" w14:textId="77777777" w:rsidR="00647461" w:rsidRPr="006471A5" w:rsidRDefault="0064746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B359D" id="テキスト ボックス 30" o:spid="_x0000_s1032" type="#_x0000_t202" style="position:absolute;left:0;text-align:left;margin-left:-210.35pt;margin-top:7.45pt;width:277.5pt;height:55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" fillcolor="white [3201]" strokecolor="#538135 [2409]" strokeweight="1.5pt">
                      <v:textbox>
                        <w:txbxContent>
                          <w:p w14:paraId="1F72C14F" w14:textId="27E743CC" w:rsidR="00647461" w:rsidRPr="00CD6AC4" w:rsidRDefault="00647461" w:rsidP="00647461">
                            <w:pPr>
                              <w:rPr>
                                <w:rFonts w:ascii="BIZ UDPゴシック" w:eastAsia="BIZ UDPゴシック" w:hAnsi="BIZ UDPゴシック" w:cs="HG丸ｺﾞｼｯｸM-PRO"/>
                                <w:sz w:val="20"/>
                                <w:szCs w:val="20"/>
                              </w:rPr>
                            </w:pPr>
                            <w:r w:rsidRPr="00CD6AC4">
                              <w:rPr>
                                <w:rFonts w:ascii="BIZ UDPゴシック" w:eastAsia="BIZ UDPゴシック" w:hAnsi="BIZ UDPゴシック" w:cs="HG丸ｺﾞｼｯｸM-PRO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CD6AC4">
                              <w:rPr>
                                <w:rFonts w:ascii="BIZ UDPゴシック" w:eastAsia="BIZ UDPゴシック" w:hAnsi="BIZ UDPゴシック" w:cs="HG丸ｺﾞｼｯｸM-PRO"/>
                                <w:sz w:val="20"/>
                                <w:szCs w:val="20"/>
                              </w:rPr>
                              <w:t>6</w:t>
                            </w:r>
                            <w:r w:rsidRPr="00CD6AC4">
                              <w:rPr>
                                <w:rFonts w:ascii="BIZ UDPゴシック" w:eastAsia="BIZ UDPゴシック" w:hAnsi="BIZ UDPゴシック" w:cs="HG丸ｺﾞｼｯｸM-PRO" w:hint="eastAsia"/>
                                <w:sz w:val="20"/>
                                <w:szCs w:val="20"/>
                              </w:rPr>
                              <w:t>年1月1日時点で犬山市に住民登録のない保護者（父・母）のみ、「個人番号 及び 令和</w:t>
                            </w:r>
                            <w:r w:rsidRPr="00CD6AC4">
                              <w:rPr>
                                <w:rFonts w:ascii="BIZ UDPゴシック" w:eastAsia="BIZ UDPゴシック" w:hAnsi="BIZ UDPゴシック" w:cs="HG丸ｺﾞｼｯｸM-PRO"/>
                                <w:sz w:val="20"/>
                                <w:szCs w:val="20"/>
                              </w:rPr>
                              <w:t>6</w:t>
                            </w:r>
                            <w:r w:rsidRPr="00CD6AC4">
                              <w:rPr>
                                <w:rFonts w:ascii="BIZ UDPゴシック" w:eastAsia="BIZ UDPゴシック" w:hAnsi="BIZ UDPゴシック" w:cs="HG丸ｺﾞｼｯｸM-PRO" w:hint="eastAsia"/>
                                <w:sz w:val="20"/>
                                <w:szCs w:val="20"/>
                              </w:rPr>
                              <w:t>年1月1日の住所」を記入し、裏面に記載の「必要書類」を受付の際にお持ちください。</w:t>
                            </w:r>
                          </w:p>
                          <w:p w14:paraId="7D14FD12" w14:textId="77777777" w:rsidR="00647461" w:rsidRPr="006471A5" w:rsidRDefault="006474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FFF6E" w14:textId="15E2CF5A" w:rsidR="000E7AFF" w:rsidRPr="005D4BDA" w:rsidRDefault="00313163" w:rsidP="00B24B52">
            <w:pPr>
              <w:spacing w:line="240" w:lineRule="exact"/>
              <w:jc w:val="center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begin"/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instrText xml:space="preserve"> 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eq \o\ac(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position w:val="-3"/>
                <w:sz w:val="27"/>
                <w:szCs w:val="18"/>
              </w:rPr>
              <w:instrText>○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,同)</w:instrText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end"/>
            </w:r>
            <w:r w:rsidR="000E7AFF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・別</w:t>
            </w:r>
          </w:p>
        </w:tc>
      </w:tr>
      <w:tr w:rsidR="005D4BDA" w:rsidRPr="005D4BDA" w14:paraId="156B4BD9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33AA5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DB13E" w14:textId="710F58C1" w:rsidR="000E7AFF" w:rsidRPr="00DF1E8F" w:rsidRDefault="00CF1B81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Cs w:val="21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</w:rPr>
              <w:t xml:space="preserve">　　　　　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花子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878B" w14:textId="77777777" w:rsidR="000E7AFF" w:rsidRPr="00DF1E8F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5DA82D" w14:textId="77777777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2AF7" w14:textId="77777777" w:rsidR="000E7AFF" w:rsidRPr="005D4BDA" w:rsidRDefault="000E7AFF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787" w14:textId="0D555513" w:rsidR="000E7AFF" w:rsidRPr="005D4BDA" w:rsidRDefault="00313163" w:rsidP="00F54264">
            <w:pPr>
              <w:spacing w:beforeLines="20" w:before="57" w:line="240" w:lineRule="exact"/>
              <w:rPr>
                <w:rFonts w:ascii="HGS創英角ﾎﾟｯﾌﾟ体" w:eastAsia="HGS創英角ﾎﾟｯﾌﾟ体" w:hAnsi="HGS創英角ﾎﾟｯﾌﾟ体" w:cs="ＭＳ Ｐゴシック"/>
                <w:color w:val="404040" w:themeColor="text1" w:themeTint="BF"/>
                <w:sz w:val="24"/>
              </w:rPr>
            </w:pP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E2F54A9" wp14:editId="7C961237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-329565</wp:posOffset>
                      </wp:positionV>
                      <wp:extent cx="143510" cy="143510"/>
                      <wp:effectExtent l="0" t="0" r="27940" b="279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349F9" id="楕円 19" o:spid="_x0000_s1026" style="position:absolute;left:0;text-align:left;margin-left:75.1pt;margin-top:-25.95pt;width:11.3pt;height:11.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E7AFF"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693568" behindDoc="0" locked="0" layoutInCell="1" allowOverlap="1" wp14:anchorId="4FAC897B" wp14:editId="768137A9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-3810</wp:posOffset>
                  </wp:positionV>
                  <wp:extent cx="252095" cy="223520"/>
                  <wp:effectExtent l="0" t="0" r="0" b="5080"/>
                  <wp:wrapNone/>
                  <wp:docPr id="9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AFF"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692544" behindDoc="0" locked="0" layoutInCell="1" allowOverlap="1" wp14:anchorId="63AD0466" wp14:editId="3CC22F1E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-3810</wp:posOffset>
                  </wp:positionV>
                  <wp:extent cx="247650" cy="222885"/>
                  <wp:effectExtent l="0" t="0" r="0" b="5715"/>
                  <wp:wrapNone/>
                  <wp:docPr id="4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AFF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>(住所)</w:t>
            </w:r>
            <w:r w:rsidR="001C4466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 xml:space="preserve">　 </w:t>
            </w:r>
            <w:r w:rsidR="001C4466" w:rsidRPr="005D4BDA">
              <w:rPr>
                <w:rFonts w:ascii="HGS創英角ﾎﾟｯﾌﾟ体" w:eastAsia="HGS創英角ﾎﾟｯﾌﾟ体" w:hAnsi="HGS創英角ﾎﾟｯﾌﾟ体" w:hint="eastAsia"/>
                <w:b/>
                <w:bCs/>
                <w:noProof/>
                <w:color w:val="404040" w:themeColor="text1" w:themeTint="BF"/>
                <w:sz w:val="19"/>
                <w:szCs w:val="19"/>
              </w:rPr>
              <w:t>△△</w:t>
            </w:r>
            <w:r w:rsidR="00300CD8" w:rsidRPr="005D4BDA">
              <w:rPr>
                <w:rFonts w:ascii="HGS創英角ﾎﾟｯﾌﾟ体" w:eastAsia="HGS創英角ﾎﾟｯﾌﾟ体" w:hAnsi="HGS創英角ﾎﾟｯﾌﾟ体" w:hint="eastAsia"/>
                <w:b/>
                <w:bCs/>
                <w:noProof/>
                <w:color w:val="404040" w:themeColor="text1" w:themeTint="BF"/>
                <w:sz w:val="24"/>
              </w:rPr>
              <w:t xml:space="preserve"> </w:t>
            </w:r>
            <w:r w:rsidR="00300CD8" w:rsidRPr="005D4BDA">
              <w:rPr>
                <w:rFonts w:ascii="HGS創英角ﾎﾟｯﾌﾟ体" w:eastAsia="HGS創英角ﾎﾟｯﾌﾟ体" w:hAnsi="HGS創英角ﾎﾟｯﾌﾟ体"/>
                <w:b/>
                <w:bCs/>
                <w:noProof/>
                <w:color w:val="404040" w:themeColor="text1" w:themeTint="BF"/>
                <w:sz w:val="24"/>
              </w:rPr>
              <w:t xml:space="preserve">      </w:t>
            </w:r>
            <w:r w:rsidR="0037399D" w:rsidRPr="005D4BDA">
              <w:rPr>
                <w:rFonts w:ascii="HGS創英角ﾎﾟｯﾌﾟ体" w:eastAsia="HGS創英角ﾎﾟｯﾌﾟ体" w:hAnsi="HGS創英角ﾎﾟｯﾌﾟ体" w:hint="eastAsia"/>
                <w:b/>
                <w:bCs/>
                <w:noProof/>
                <w:color w:val="404040" w:themeColor="text1" w:themeTint="BF"/>
                <w:sz w:val="24"/>
              </w:rPr>
              <w:t xml:space="preserve">　</w:t>
            </w:r>
            <w:r w:rsidR="0037399D" w:rsidRPr="005D4BDA">
              <w:rPr>
                <w:rFonts w:ascii="HGS創英角ﾎﾟｯﾌﾟ体" w:eastAsia="HGS創英角ﾎﾟｯﾌﾟ体" w:hAnsi="HGS創英角ﾎﾟｯﾌﾟ体" w:hint="eastAsia"/>
                <w:b/>
                <w:bCs/>
                <w:noProof/>
                <w:color w:val="404040" w:themeColor="text1" w:themeTint="BF"/>
                <w:sz w:val="19"/>
                <w:szCs w:val="19"/>
              </w:rPr>
              <w:t>□ □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CD670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5D4BDA" w:rsidRPr="005D4BDA" w14:paraId="3E15FE3B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9068" w14:textId="77777777" w:rsidR="000E7AFF" w:rsidRPr="005D4BDA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35D80C" w14:textId="3CDFB4FB" w:rsidR="000E7AFF" w:rsidRPr="00DF1E8F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(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ﾌﾘｶﾞﾅ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)</w:t>
            </w:r>
            <w:r w:rsidR="00CF1B81"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 xml:space="preserve"> 　　　　　　　　　</w:t>
            </w:r>
            <w:r w:rsidR="00B63095"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16"/>
                <w:szCs w:val="16"/>
              </w:rPr>
              <w:t>イチ</w:t>
            </w:r>
            <w:r w:rsidR="00CF1B81"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16"/>
                <w:szCs w:val="16"/>
              </w:rPr>
              <w:t>ロウ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E45" w14:textId="79B34BA9" w:rsidR="000E7AFF" w:rsidRPr="00DF1E8F" w:rsidRDefault="00CF1B81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22"/>
                <w:szCs w:val="22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兄</w:t>
            </w:r>
          </w:p>
        </w:tc>
        <w:tc>
          <w:tcPr>
            <w:tcW w:w="29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774802" w14:textId="77777777" w:rsidR="000E7AFF" w:rsidRPr="005D4BDA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t>Ｓ</w:t>
            </w:r>
          </w:p>
          <w:p w14:paraId="0012564A" w14:textId="0281588F" w:rsidR="000E7AFF" w:rsidRPr="005D4BDA" w:rsidRDefault="00313163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  <w:fldChar w:fldCharType="begin"/>
            </w:r>
            <w:r w:rsidRPr="005D4BDA"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  <w:instrText xml:space="preserve"> </w:instrText>
            </w: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instrText>eq \o\ac(</w:instrText>
            </w: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position w:val="-3"/>
                <w:sz w:val="22"/>
                <w:szCs w:val="15"/>
              </w:rPr>
              <w:instrText>○</w:instrText>
            </w: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instrText>,Ｈ)</w:instrText>
            </w:r>
            <w:r w:rsidRPr="005D4BDA"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  <w:fldChar w:fldCharType="end"/>
            </w:r>
          </w:p>
          <w:p w14:paraId="27CC3C12" w14:textId="5A84F507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D5E8DD" w14:textId="6234771E" w:rsidR="000E7AFF" w:rsidRPr="005D4BDA" w:rsidRDefault="000E7AFF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2953E1" w14:textId="12D12DC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983DAAC" w14:textId="5FD7A0A4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268BC99" w14:textId="4B760B35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155" w14:textId="5E0D6772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C9202C0" w14:textId="56931405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880546B" w14:textId="7D5DA4FE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337074" w14:textId="293C722A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D4FA" w14:textId="7CDCA940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E90558F" w14:textId="7478E533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2F2783" w14:textId="29C5B4BA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60BC142" w14:textId="7D7C527B" w:rsidR="000E7AFF" w:rsidRPr="005D4BDA" w:rsidRDefault="0037399D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52E99B4" wp14:editId="0796B60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-262890</wp:posOffset>
                      </wp:positionV>
                      <wp:extent cx="143510" cy="143510"/>
                      <wp:effectExtent l="0" t="0" r="27940" b="2794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4937FEF" id="楕円 23" o:spid="_x0000_s1026" style="position:absolute;left:0;text-align:left;margin-left:2pt;margin-top:-20.7pt;width:11.3pt;height:11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D68" w14:textId="0D90ADE8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663F8" w14:textId="30C7F6F1" w:rsidR="000E7AFF" w:rsidRPr="005D4BDA" w:rsidRDefault="00313163" w:rsidP="00B24B52">
            <w:pPr>
              <w:spacing w:line="240" w:lineRule="exact"/>
              <w:jc w:val="center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begin"/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instrText xml:space="preserve"> 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eq \o\ac(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position w:val="-3"/>
                <w:sz w:val="27"/>
                <w:szCs w:val="18"/>
              </w:rPr>
              <w:instrText>○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,同)</w:instrText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end"/>
            </w:r>
            <w:r w:rsidR="000E7AFF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・別</w:t>
            </w:r>
          </w:p>
        </w:tc>
      </w:tr>
      <w:tr w:rsidR="005D4BDA" w:rsidRPr="005D4BDA" w14:paraId="660013FF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EECE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438B8" w14:textId="6D405DE5" w:rsidR="000E7AFF" w:rsidRPr="00DF1E8F" w:rsidRDefault="00CF1B81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Cs w:val="21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</w:rPr>
              <w:t xml:space="preserve">　　　　　</w:t>
            </w:r>
            <w:r w:rsidR="00B63095"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一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朗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A344" w14:textId="77777777" w:rsidR="000E7AFF" w:rsidRPr="00DF1E8F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438EE" w14:textId="77777777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CE47" w14:textId="77777777" w:rsidR="000E7AFF" w:rsidRPr="005D4BDA" w:rsidRDefault="000E7AFF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B20B" w14:textId="18D7195B" w:rsidR="000E7AFF" w:rsidRPr="005D4BDA" w:rsidRDefault="000E7AFF" w:rsidP="006B35C9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31096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5D4BDA" w:rsidRPr="005D4BDA" w14:paraId="61447329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BFEBF" w14:textId="77777777" w:rsidR="000E7AFF" w:rsidRPr="005D4BDA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38A872" w14:textId="3C6F80FC" w:rsidR="000E7AFF" w:rsidRPr="00DF1E8F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6"/>
                <w:szCs w:val="16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(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ﾌﾘｶﾞﾅ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)</w:t>
            </w:r>
            <w:r w:rsidR="00CF1B81"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 xml:space="preserve"> 　</w:t>
            </w:r>
            <w:r w:rsidR="00CF1B81"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 xml:space="preserve"> 　　　　　　　　</w:t>
            </w:r>
            <w:r w:rsidR="00CF1B81" w:rsidRPr="00DF1E8F">
              <w:rPr>
                <w:rFonts w:ascii="ＭＳ 明朝" w:eastAsia="ＭＳ 明朝" w:hAnsi="ＭＳ 明朝" w:cs="ＭＳ Ｐゴシック" w:hint="eastAsia"/>
                <w:b/>
                <w:sz w:val="16"/>
                <w:szCs w:val="16"/>
              </w:rPr>
              <w:t>ヨシオ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0D0F" w14:textId="02B1FE54" w:rsidR="000E7AFF" w:rsidRPr="00DF1E8F" w:rsidRDefault="00CF1B81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22"/>
                <w:szCs w:val="22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祖父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778EF6" w14:textId="000B1097" w:rsidR="000E7AFF" w:rsidRPr="005D4BDA" w:rsidRDefault="00313163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fldChar w:fldCharType="begin"/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instrText xml:space="preserve"> 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instrText>eq \o\ac(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position w:val="-3"/>
                <w:sz w:val="22"/>
                <w:szCs w:val="15"/>
              </w:rPr>
              <w:instrText>○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instrText>,Ｓ)</w:instrText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fldChar w:fldCharType="end"/>
            </w:r>
          </w:p>
          <w:p w14:paraId="5BB445F0" w14:textId="77777777" w:rsidR="000E7AFF" w:rsidRPr="005D4BDA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Ｈ</w:t>
            </w:r>
          </w:p>
          <w:p w14:paraId="7D38C4A6" w14:textId="2DEBE879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83E176" w14:textId="236DEC7A" w:rsidR="000E7AFF" w:rsidRPr="0043171C" w:rsidRDefault="00B63095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18"/>
                <w:szCs w:val="18"/>
              </w:rPr>
            </w:pPr>
            <w:r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△△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.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7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.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DD0A19" w14:textId="5CCD8C15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D902E1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502225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5F4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4FD6A8A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8ED155C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595379" w14:textId="072BDA2A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15C2" w14:textId="4B719360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239449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FC8213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116C64D" w14:textId="409C5F25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90B" w14:textId="58169FF2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48237" w14:textId="136F17E3" w:rsidR="000E7AFF" w:rsidRPr="005D4BDA" w:rsidRDefault="00313163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begin"/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instrText xml:space="preserve"> 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eq \o\ac(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position w:val="-3"/>
                <w:sz w:val="27"/>
                <w:szCs w:val="18"/>
              </w:rPr>
              <w:instrText>○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,同)</w:instrText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end"/>
            </w:r>
            <w:r w:rsidR="000E7AFF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・別</w:t>
            </w:r>
          </w:p>
        </w:tc>
      </w:tr>
      <w:tr w:rsidR="005D4BDA" w:rsidRPr="005D4BDA" w14:paraId="7256989D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2DD6A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4E619" w14:textId="5018DEF3" w:rsidR="000E7AFF" w:rsidRPr="00DF1E8F" w:rsidRDefault="00CF1B81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Cs w:val="21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</w:rPr>
              <w:t xml:space="preserve">　　　　　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Cs w:val="21"/>
              </w:rPr>
              <w:t>良夫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EEF" w14:textId="77777777" w:rsidR="000E7AFF" w:rsidRPr="00DF1E8F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CF86B" w14:textId="77777777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FBC4" w14:textId="77777777" w:rsidR="000E7AFF" w:rsidRPr="0043171C" w:rsidRDefault="000E7AFF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19A7" w14:textId="52227AE0" w:rsidR="000E7AFF" w:rsidRPr="005D4BDA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7"/>
                <w:szCs w:val="17"/>
              </w:rPr>
            </w:pP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699712" behindDoc="0" locked="0" layoutInCell="1" allowOverlap="1" wp14:anchorId="47A4476C" wp14:editId="0FD0CBD4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-635</wp:posOffset>
                  </wp:positionV>
                  <wp:extent cx="252095" cy="223520"/>
                  <wp:effectExtent l="0" t="0" r="0" b="5080"/>
                  <wp:wrapNone/>
                  <wp:docPr id="11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698688" behindDoc="0" locked="0" layoutInCell="1" allowOverlap="1" wp14:anchorId="192459DE" wp14:editId="6493542C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0</wp:posOffset>
                  </wp:positionV>
                  <wp:extent cx="247650" cy="222885"/>
                  <wp:effectExtent l="0" t="0" r="0" b="5715"/>
                  <wp:wrapNone/>
                  <wp:docPr id="6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C1460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5D4BDA" w:rsidRPr="005D4BDA" w14:paraId="1A41E667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9B4E5" w14:textId="77777777" w:rsidR="000E7AFF" w:rsidRPr="005D4BDA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0DAAC0" w14:textId="3C6D4C74" w:rsidR="000E7AFF" w:rsidRPr="00DF1E8F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6"/>
                <w:szCs w:val="16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(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ﾌﾘｶﾞﾅ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)</w:t>
            </w:r>
            <w:r w:rsidR="00CF1B81"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 xml:space="preserve"> 　　　　　　　　　</w:t>
            </w:r>
            <w:r w:rsidR="00C205A4"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16"/>
                <w:szCs w:val="16"/>
              </w:rPr>
              <w:t>サト</w:t>
            </w:r>
            <w:r w:rsidR="00CF1B81"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16"/>
                <w:szCs w:val="16"/>
              </w:rPr>
              <w:t>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87CD" w14:textId="0DE6DB52" w:rsidR="000E7AFF" w:rsidRPr="00DF1E8F" w:rsidRDefault="00CF1B81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22"/>
                <w:szCs w:val="22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2"/>
                <w:szCs w:val="22"/>
              </w:rPr>
              <w:t>祖母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561858" w14:textId="5DD00302" w:rsidR="000E7AFF" w:rsidRPr="005D4BDA" w:rsidRDefault="00313163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fldChar w:fldCharType="begin"/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instrText xml:space="preserve"> 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instrText>eq \o\ac(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position w:val="-3"/>
                <w:sz w:val="22"/>
                <w:szCs w:val="15"/>
              </w:rPr>
              <w:instrText>○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instrText>,Ｓ)</w:instrText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  <w:fldChar w:fldCharType="end"/>
            </w:r>
          </w:p>
          <w:p w14:paraId="6AF0D7AF" w14:textId="77777777" w:rsidR="000E7AFF" w:rsidRPr="005D4BDA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Ｈ</w:t>
            </w:r>
          </w:p>
          <w:p w14:paraId="11D2ADA6" w14:textId="348F4E2F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57078D" w14:textId="6D9E5A02" w:rsidR="000E7AFF" w:rsidRPr="0043171C" w:rsidRDefault="00B63095" w:rsidP="0031316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 w:val="18"/>
                <w:szCs w:val="18"/>
              </w:rPr>
            </w:pPr>
            <w:r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□□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.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12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.</w:t>
            </w:r>
            <w:r w:rsidR="00313163" w:rsidRPr="0043171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5C7B9D" w14:textId="31A7A44E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8FF2CB9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0638441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3A7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F4290A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BD749A4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D30C65C" w14:textId="76A765C5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096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55AA2E" w14:textId="126AE70F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46E5877" w14:textId="77777777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8449816" w14:textId="53B3F6E1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4913" w14:textId="55F57C2B" w:rsidR="000E7AFF" w:rsidRPr="005D4BDA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F49DF" w14:textId="0ACF07C1" w:rsidR="000E7AFF" w:rsidRPr="005D4BDA" w:rsidRDefault="00313163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begin"/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instrText xml:space="preserve"> 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eq \o\ac(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position w:val="-3"/>
                <w:sz w:val="27"/>
                <w:szCs w:val="18"/>
              </w:rPr>
              <w:instrText>○</w:instrTex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instrText>,同)</w:instrText>
            </w:r>
            <w:r w:rsidRPr="005D4BDA"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  <w:fldChar w:fldCharType="end"/>
            </w:r>
            <w:r w:rsidR="000E7AFF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・別</w:t>
            </w:r>
          </w:p>
        </w:tc>
      </w:tr>
      <w:tr w:rsidR="005D4BDA" w:rsidRPr="005D4BDA" w14:paraId="6C881CAC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0B097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39361" w14:textId="4686A4C1" w:rsidR="000E7AFF" w:rsidRPr="00DF1E8F" w:rsidRDefault="00CF1B81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color w:val="404040" w:themeColor="text1" w:themeTint="BF"/>
                <w:szCs w:val="21"/>
              </w:rPr>
            </w:pPr>
            <w:r w:rsidRPr="00DF1E8F">
              <w:rPr>
                <w:rFonts w:ascii="ＭＳ 明朝" w:eastAsia="ＭＳ 明朝" w:hAnsi="ＭＳ 明朝" w:cs="ＭＳ Ｐゴシック" w:hint="eastAsia"/>
                <w:b/>
                <w:color w:val="404040" w:themeColor="text1" w:themeTint="BF"/>
                <w:szCs w:val="21"/>
              </w:rPr>
              <w:t xml:space="preserve">　　　</w:t>
            </w:r>
            <w:r w:rsidRPr="00DF1E8F">
              <w:rPr>
                <w:rFonts w:ascii="ＭＳ 明朝" w:eastAsia="ＭＳ 明朝" w:hAnsi="ＭＳ 明朝" w:cs="ＭＳ Ｐゴシック" w:hint="eastAsia"/>
                <w:b/>
                <w:szCs w:val="21"/>
              </w:rPr>
              <w:t xml:space="preserve"> </w:t>
            </w:r>
            <w:r w:rsidR="00DF1E8F">
              <w:rPr>
                <w:rFonts w:ascii="ＭＳ 明朝" w:eastAsia="ＭＳ 明朝" w:hAnsi="ＭＳ 明朝" w:cs="ＭＳ Ｐゴシック" w:hint="eastAsia"/>
                <w:b/>
                <w:szCs w:val="21"/>
              </w:rPr>
              <w:t xml:space="preserve">　　</w:t>
            </w:r>
            <w:r w:rsidR="00C205A4" w:rsidRPr="00DF1E8F">
              <w:rPr>
                <w:rFonts w:ascii="ＭＳ 明朝" w:eastAsia="ＭＳ 明朝" w:hAnsi="ＭＳ 明朝" w:cs="ＭＳ Ｐゴシック" w:hint="eastAsia"/>
                <w:b/>
                <w:sz w:val="22"/>
                <w:szCs w:val="22"/>
              </w:rPr>
              <w:t>里子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A43" w14:textId="77777777" w:rsidR="000E7AFF" w:rsidRPr="00DF1E8F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71713" w14:textId="77777777" w:rsidR="000E7AFF" w:rsidRPr="005D4BDA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DAB8" w14:textId="77777777" w:rsidR="000E7AFF" w:rsidRPr="005D4BDA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2D5" w14:textId="6CF87AE0" w:rsidR="000E7AFF" w:rsidRPr="005D4BDA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7"/>
                <w:szCs w:val="17"/>
              </w:rPr>
            </w:pP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702784" behindDoc="0" locked="0" layoutInCell="1" allowOverlap="1" wp14:anchorId="3EDE4213" wp14:editId="192C9965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-15240</wp:posOffset>
                  </wp:positionV>
                  <wp:extent cx="252095" cy="223520"/>
                  <wp:effectExtent l="0" t="0" r="0" b="5080"/>
                  <wp:wrapNone/>
                  <wp:docPr id="12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701760" behindDoc="0" locked="0" layoutInCell="1" allowOverlap="1" wp14:anchorId="26101D9B" wp14:editId="1A1F18F0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-7620</wp:posOffset>
                  </wp:positionV>
                  <wp:extent cx="247650" cy="222885"/>
                  <wp:effectExtent l="0" t="0" r="0" b="5715"/>
                  <wp:wrapNone/>
                  <wp:docPr id="7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E3D4" w14:textId="77777777" w:rsidR="000E7AFF" w:rsidRPr="005D4BDA" w:rsidRDefault="000E7AFF" w:rsidP="004B05BB">
            <w:pPr>
              <w:spacing w:line="240" w:lineRule="exact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5D4BDA" w:rsidRPr="005D4BDA" w14:paraId="37DB9D0B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0D876" w14:textId="77777777" w:rsidR="00B90DB8" w:rsidRPr="005D4BDA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3D08F3" w14:textId="77777777" w:rsidR="00B90DB8" w:rsidRPr="00DF1E8F" w:rsidRDefault="00B90DB8" w:rsidP="00A32AE1">
            <w:pPr>
              <w:spacing w:line="18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6"/>
                <w:szCs w:val="16"/>
              </w:rPr>
            </w:pP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(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6"/>
                <w:szCs w:val="16"/>
              </w:rPr>
              <w:t>ﾌﾘｶﾞﾅ</w:t>
            </w:r>
            <w:r w:rsidRPr="00DF1E8F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333" w14:textId="77777777" w:rsidR="00B90DB8" w:rsidRPr="00DF1E8F" w:rsidRDefault="00B90DB8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C47844" w14:textId="77777777" w:rsidR="00B90DB8" w:rsidRPr="005D4BDA" w:rsidRDefault="00B90DB8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-6"/>
                <w:sz w:val="15"/>
                <w:szCs w:val="15"/>
              </w:rPr>
              <w:t>Ｓ</w:t>
            </w:r>
          </w:p>
          <w:p w14:paraId="4646701E" w14:textId="77777777" w:rsidR="00B90DB8" w:rsidRPr="005D4BDA" w:rsidRDefault="00B90DB8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color w:val="404040" w:themeColor="text1" w:themeTint="BF"/>
                <w:spacing w:val="-6"/>
                <w:sz w:val="15"/>
                <w:szCs w:val="15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Ｈ</w:t>
            </w:r>
          </w:p>
          <w:p w14:paraId="768C3BF5" w14:textId="1747F736" w:rsidR="00B90DB8" w:rsidRPr="005D4BDA" w:rsidRDefault="00B90DB8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4"/>
                <w:szCs w:val="14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9ADABC" w14:textId="77777777" w:rsidR="00B90DB8" w:rsidRPr="005D4BDA" w:rsidRDefault="00B90DB8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hint="eastAsia"/>
                <w:color w:val="404040" w:themeColor="text1" w:themeTint="BF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E51D70" w14:textId="22F6A814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A74034" w14:textId="3D8B8714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7570819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EA4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0474EF7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AAD14DA" w14:textId="15137A64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D05AEBB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D55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CF6DA65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251979" w14:textId="62166A6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B4F2D6B" w14:textId="6006719F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4262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5B47" w14:textId="5CB8A434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同・別</w:t>
            </w:r>
          </w:p>
        </w:tc>
      </w:tr>
      <w:tr w:rsidR="005D4BDA" w:rsidRPr="005D4BDA" w14:paraId="2C2CD1E7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F247859" w14:textId="77777777" w:rsidR="00B90DB8" w:rsidRPr="005D4BDA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9E7DE" w14:textId="77777777" w:rsidR="00B90DB8" w:rsidRPr="005D4BDA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FB1A" w14:textId="77777777" w:rsidR="00B90DB8" w:rsidRPr="005D4BDA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9DEAE9" w14:textId="77777777" w:rsidR="00B90DB8" w:rsidRPr="005D4BDA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9FC9" w14:textId="77777777" w:rsidR="00B90DB8" w:rsidRPr="005D4BDA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DE02" w14:textId="4C3BACE7" w:rsidR="00B90DB8" w:rsidRPr="005D4BDA" w:rsidRDefault="00B90DB8" w:rsidP="000950A9">
            <w:pPr>
              <w:spacing w:beforeLines="25" w:before="71" w:line="240" w:lineRule="exact"/>
              <w:rPr>
                <w:rFonts w:ascii="ＭＳ 明朝" w:eastAsia="ＭＳ 明朝" w:hAnsi="ＭＳ 明朝" w:cs="ＭＳ Ｐゴシック"/>
                <w:color w:val="404040" w:themeColor="text1" w:themeTint="BF"/>
                <w:sz w:val="17"/>
                <w:szCs w:val="17"/>
              </w:rPr>
            </w:pP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708928" behindDoc="0" locked="0" layoutInCell="1" allowOverlap="1" wp14:anchorId="1BAD3F87" wp14:editId="491DF349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-1270</wp:posOffset>
                  </wp:positionV>
                  <wp:extent cx="252095" cy="223520"/>
                  <wp:effectExtent l="0" t="0" r="0" b="5080"/>
                  <wp:wrapNone/>
                  <wp:docPr id="15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BDA">
              <w:rPr>
                <w:noProof/>
                <w:color w:val="404040" w:themeColor="text1" w:themeTint="BF"/>
                <w:sz w:val="17"/>
                <w:szCs w:val="17"/>
              </w:rPr>
              <w:drawing>
                <wp:anchor distT="0" distB="0" distL="114300" distR="114300" simplePos="0" relativeHeight="251707904" behindDoc="0" locked="0" layoutInCell="1" allowOverlap="1" wp14:anchorId="5E238700" wp14:editId="28CDF8ED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3175</wp:posOffset>
                  </wp:positionV>
                  <wp:extent cx="247650" cy="222885"/>
                  <wp:effectExtent l="0" t="0" r="0" b="5715"/>
                  <wp:wrapNone/>
                  <wp:docPr id="8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EC1D" w14:textId="77777777" w:rsidR="00B90DB8" w:rsidRPr="005D4BDA" w:rsidRDefault="00B90DB8" w:rsidP="00A32AE1">
            <w:pPr>
              <w:spacing w:line="240" w:lineRule="exact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5D4BDA" w:rsidRPr="005D4BDA" w14:paraId="6121D66C" w14:textId="77777777" w:rsidTr="00CD5129">
        <w:trPr>
          <w:trHeight w:val="283"/>
        </w:trPr>
        <w:tc>
          <w:tcPr>
            <w:tcW w:w="3266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7D5BB1" w14:textId="77777777" w:rsidR="004B05BB" w:rsidRPr="005D4BDA" w:rsidRDefault="004B05BB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生活保護の適用の有無</w:t>
            </w:r>
          </w:p>
        </w:tc>
        <w:tc>
          <w:tcPr>
            <w:tcW w:w="694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367CC" w14:textId="73AD0AFC" w:rsidR="004B05BB" w:rsidRPr="005D4BDA" w:rsidRDefault="006443F3" w:rsidP="006443F3">
            <w:pPr>
              <w:spacing w:line="240" w:lineRule="exact"/>
              <w:ind w:firstLineChars="700" w:firstLine="1133"/>
              <w:rPr>
                <w:rFonts w:ascii="ＭＳ 明朝" w:eastAsia="ＭＳ 明朝" w:hAnsi="ＭＳ 明朝" w:cs="ＭＳ Ｐゴシック"/>
                <w:color w:val="404040" w:themeColor="text1" w:themeTint="BF"/>
                <w:szCs w:val="21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 xml:space="preserve">□ </w:t>
            </w:r>
            <w:r w:rsidR="004B05BB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 xml:space="preserve">有（　　　　年　　月　　日保護開始）　・　</w:t>
            </w:r>
            <w:r w:rsidR="00313163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☑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 w:rsidR="004B05BB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18"/>
                <w:szCs w:val="18"/>
              </w:rPr>
              <w:t>無</w:t>
            </w:r>
          </w:p>
        </w:tc>
      </w:tr>
    </w:tbl>
    <w:p w14:paraId="6A2BDADA" w14:textId="63A656B8" w:rsidR="00DD01E5" w:rsidRPr="005D4BDA" w:rsidRDefault="00590588" w:rsidP="000950A9">
      <w:pPr>
        <w:autoSpaceDE w:val="0"/>
        <w:autoSpaceDN w:val="0"/>
        <w:spacing w:beforeLines="15" w:before="43" w:afterLines="15" w:after="43"/>
        <w:ind w:rightChars="13" w:right="25"/>
        <w:rPr>
          <w:rFonts w:ascii="ＭＳ 明朝" w:eastAsia="ＭＳ 明朝" w:hAnsi="ＭＳ 明朝" w:cs="ＭＳ Ｐゴシック"/>
          <w:color w:val="404040" w:themeColor="text1" w:themeTint="BF"/>
          <w:sz w:val="22"/>
          <w:szCs w:val="22"/>
        </w:rPr>
      </w:pPr>
      <w:r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2"/>
          <w:szCs w:val="22"/>
        </w:rPr>
        <w:t>２</w:t>
      </w:r>
      <w:r w:rsidR="004A3F68"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2"/>
          <w:szCs w:val="22"/>
        </w:rPr>
        <w:t>．税情報等の提供に当</w:t>
      </w:r>
      <w:r w:rsidR="00DD01E5" w:rsidRPr="005D4BDA">
        <w:rPr>
          <w:rFonts w:ascii="ＭＳ 明朝" w:eastAsia="ＭＳ 明朝" w:hAnsi="ＭＳ 明朝" w:cs="ＭＳ Ｐゴシック" w:hint="eastAsia"/>
          <w:color w:val="404040" w:themeColor="text1" w:themeTint="BF"/>
          <w:sz w:val="22"/>
          <w:szCs w:val="22"/>
        </w:rPr>
        <w:t>たっての署名欄</w:t>
      </w:r>
    </w:p>
    <w:tbl>
      <w:tblPr>
        <w:tblW w:w="10210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0"/>
      </w:tblGrid>
      <w:tr w:rsidR="00DD01E5" w:rsidRPr="005D4BDA" w14:paraId="7BEAAC80" w14:textId="77777777" w:rsidTr="000068AF">
        <w:trPr>
          <w:trHeight w:val="1087"/>
        </w:trPr>
        <w:tc>
          <w:tcPr>
            <w:tcW w:w="10210" w:type="dxa"/>
            <w:tcBorders>
              <w:bottom w:val="single" w:sz="6" w:space="0" w:color="auto"/>
            </w:tcBorders>
          </w:tcPr>
          <w:p w14:paraId="2F77D36F" w14:textId="7F59B9BD" w:rsidR="00FA7C19" w:rsidRPr="005D4BDA" w:rsidRDefault="009E4275" w:rsidP="000F5892">
            <w:pPr>
              <w:autoSpaceDE w:val="0"/>
              <w:autoSpaceDN w:val="0"/>
              <w:spacing w:beforeLines="15" w:before="43" w:line="220" w:lineRule="exact"/>
              <w:ind w:left="6" w:rightChars="13" w:right="25" w:firstLineChars="100" w:firstLine="202"/>
              <w:jc w:val="both"/>
              <w:rPr>
                <w:rFonts w:ascii="ＭＳ 明朝" w:eastAsia="ＭＳ 明朝" w:hAnsi="ＭＳ 明朝" w:cs="ＭＳ Ｐゴシック"/>
                <w:color w:val="404040" w:themeColor="text1" w:themeTint="BF"/>
                <w:spacing w:val="12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5E1E198" wp14:editId="52C3A0B0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338455</wp:posOffset>
                      </wp:positionV>
                      <wp:extent cx="1733550" cy="609600"/>
                      <wp:effectExtent l="0" t="0" r="19050" b="1905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431A6" w14:textId="77777777" w:rsidR="009E4275" w:rsidRDefault="009E4275" w:rsidP="009E42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1E198" id="楕円 37" o:spid="_x0000_s1033" style="position:absolute;left:0;text-align:left;margin-left:288.95pt;margin-top:26.65pt;width:136.5pt;height:4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" filled="f" strokecolor="#538135 [2409]" strokeweight="1.5pt">
                      <v:stroke dashstyle="3 1" joinstyle="miter"/>
                      <v:textbox>
                        <w:txbxContent>
                          <w:p w14:paraId="060431A6" w14:textId="77777777" w:rsidR="009E4275" w:rsidRDefault="009E4275" w:rsidP="009E427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01E5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12"/>
                <w:sz w:val="20"/>
                <w:szCs w:val="20"/>
              </w:rPr>
              <w:t>市が</w:t>
            </w:r>
            <w:r w:rsidR="00EE0AF1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12"/>
                <w:sz w:val="20"/>
                <w:szCs w:val="20"/>
              </w:rPr>
              <w:t>子育てのための施設等利用給付認定、給食費</w:t>
            </w:r>
            <w:r w:rsidR="00DD01E5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12"/>
                <w:sz w:val="20"/>
                <w:szCs w:val="20"/>
              </w:rPr>
              <w:t>の徴収のために必要な、</w:t>
            </w:r>
            <w:r w:rsidR="00EE0AF1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12"/>
                <w:sz w:val="20"/>
                <w:szCs w:val="20"/>
              </w:rPr>
              <w:t>市町村民税の情報（同一世帯者を含む）及び世帯情報を閲覧すること。</w:t>
            </w:r>
            <w:r w:rsidR="00DD01E5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pacing w:val="12"/>
                <w:sz w:val="20"/>
                <w:szCs w:val="20"/>
              </w:rPr>
              <w:t>また、必要と認められる場合に施設・事業者に提供することに同意します。</w:t>
            </w:r>
          </w:p>
          <w:p w14:paraId="22F714EE" w14:textId="59265EFC" w:rsidR="00590588" w:rsidRPr="005D4BDA" w:rsidRDefault="00DD01E5" w:rsidP="000F5892">
            <w:pPr>
              <w:autoSpaceDE w:val="0"/>
              <w:autoSpaceDN w:val="0"/>
              <w:spacing w:afterLines="5" w:after="14"/>
              <w:ind w:rightChars="13" w:right="25" w:firstLineChars="2100" w:firstLine="4239"/>
              <w:rPr>
                <w:rFonts w:ascii="ＭＳ 明朝" w:eastAsia="ＭＳ 明朝" w:hAnsi="ＭＳ 明朝" w:cs="ＭＳ Ｐゴシック"/>
                <w:color w:val="404040" w:themeColor="text1" w:themeTint="BF"/>
                <w:sz w:val="22"/>
                <w:szCs w:val="22"/>
                <w:u w:val="single"/>
              </w:rPr>
            </w:pP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</w:rPr>
              <w:t xml:space="preserve">　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  <w:u w:val="single"/>
              </w:rPr>
              <w:t xml:space="preserve">保護者氏名　　　</w:t>
            </w:r>
            <w:r w:rsidRPr="0043171C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  <w:u w:val="single"/>
              </w:rPr>
              <w:t xml:space="preserve">　</w:t>
            </w:r>
            <w:r w:rsidR="00647461"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6"/>
                <w:szCs w:val="26"/>
                <w:u w:val="single"/>
              </w:rPr>
              <w:t xml:space="preserve">犬　</w:t>
            </w:r>
            <w:r w:rsidR="00313163" w:rsidRPr="0043171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6"/>
                <w:szCs w:val="26"/>
                <w:u w:val="single"/>
              </w:rPr>
              <w:t>山　　太　朗</w:t>
            </w:r>
            <w:r w:rsidRPr="009E4275">
              <w:rPr>
                <w:rFonts w:ascii="BIZ UDPゴシック" w:eastAsia="BIZ UDPゴシック" w:hAnsi="BIZ UDPゴシック" w:cs="ＭＳ Ｐゴシック" w:hint="eastAsia"/>
                <w:b/>
                <w:color w:val="000000" w:themeColor="text1"/>
                <w:sz w:val="26"/>
                <w:szCs w:val="26"/>
                <w:u w:val="single"/>
              </w:rPr>
              <w:t xml:space="preserve">　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  <w:u w:val="single"/>
              </w:rPr>
              <w:t xml:space="preserve">　　</w:t>
            </w:r>
            <w:r w:rsidR="00313163"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  <w:u w:val="single"/>
              </w:rPr>
              <w:t xml:space="preserve"> </w:t>
            </w:r>
            <w:r w:rsidRPr="005D4BDA">
              <w:rPr>
                <w:rFonts w:ascii="ＭＳ 明朝" w:eastAsia="ＭＳ 明朝" w:hAnsi="ＭＳ 明朝" w:cs="ＭＳ Ｐゴシック" w:hint="eastAsia"/>
                <w:color w:val="404040" w:themeColor="text1" w:themeTint="BF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2461F1E9" w14:textId="77777777" w:rsidR="00DA49C1" w:rsidRPr="005D4BDA" w:rsidRDefault="00DA49C1" w:rsidP="000950A9">
      <w:pPr>
        <w:autoSpaceDE w:val="0"/>
        <w:autoSpaceDN w:val="0"/>
        <w:spacing w:beforeLines="50" w:before="143" w:line="230" w:lineRule="exact"/>
        <w:ind w:rightChars="13" w:right="25"/>
        <w:jc w:val="both"/>
        <w:rPr>
          <w:rFonts w:ascii="ＭＳ 明朝" w:eastAsia="ＭＳ 明朝" w:hAnsi="ＭＳ 明朝" w:cs="ＭＳ Ｐゴシック"/>
          <w:color w:val="404040" w:themeColor="text1" w:themeTint="BF"/>
          <w:sz w:val="23"/>
          <w:szCs w:val="23"/>
        </w:rPr>
      </w:pPr>
    </w:p>
    <w:p w14:paraId="74E8939F" w14:textId="437CC36C" w:rsidR="00E4059D" w:rsidRPr="002937C5" w:rsidRDefault="00590588" w:rsidP="000950A9">
      <w:pPr>
        <w:autoSpaceDE w:val="0"/>
        <w:autoSpaceDN w:val="0"/>
        <w:spacing w:beforeLines="50" w:before="143" w:line="230" w:lineRule="exact"/>
        <w:ind w:rightChars="13" w:right="25"/>
        <w:jc w:val="both"/>
        <w:rPr>
          <w:rFonts w:ascii="ＭＳ 明朝" w:eastAsia="ＭＳ 明朝" w:hAnsi="ＭＳ 明朝" w:cs="ＭＳ Ｐゴシック"/>
          <w:color w:val="000000"/>
          <w:sz w:val="23"/>
          <w:szCs w:val="23"/>
        </w:rPr>
      </w:pPr>
      <w:r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t>３</w:t>
      </w:r>
      <w:r w:rsidR="00390CEA" w:rsidRPr="002937C5"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t>．</w:t>
      </w:r>
      <w:r w:rsidR="003D1159"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t>申請添付書類</w:t>
      </w:r>
    </w:p>
    <w:p w14:paraId="197434F9" w14:textId="77777777" w:rsidR="00DE659A" w:rsidRPr="00E43072" w:rsidRDefault="00E4059D" w:rsidP="000F5892">
      <w:pPr>
        <w:autoSpaceDE w:val="0"/>
        <w:autoSpaceDN w:val="0"/>
        <w:spacing w:beforeLines="15" w:before="43" w:line="240" w:lineRule="exact"/>
        <w:ind w:rightChars="13" w:right="25"/>
        <w:jc w:val="both"/>
        <w:rPr>
          <w:rFonts w:ascii="ＭＳ 明朝" w:eastAsia="ＭＳ 明朝" w:hAnsi="ＭＳ 明朝" w:cs="ＭＳ Ｐゴシック"/>
          <w:color w:val="000000"/>
          <w:szCs w:val="21"/>
        </w:rPr>
      </w:pPr>
      <w:r w:rsidRPr="007D5C08"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t xml:space="preserve">　</w:t>
      </w:r>
      <w:r w:rsidR="003D1159" w:rsidRPr="00E43072">
        <w:rPr>
          <w:rFonts w:ascii="ＭＳ 明朝" w:eastAsia="ＭＳ 明朝" w:hAnsi="ＭＳ 明朝" w:cs="ＭＳ Ｐゴシック" w:hint="eastAsia"/>
          <w:color w:val="000000"/>
          <w:szCs w:val="21"/>
        </w:rPr>
        <w:t>以下に該当する場合、必要書類を添付してください。</w:t>
      </w:r>
    </w:p>
    <w:tbl>
      <w:tblPr>
        <w:tblpPr w:leftFromText="180" w:rightFromText="180" w:vertAnchor="text" w:horzAnchor="margin" w:tblpX="74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588"/>
      </w:tblGrid>
      <w:tr w:rsidR="003D2661" w:rsidRPr="007D5C08" w14:paraId="3785B418" w14:textId="77777777" w:rsidTr="00CD5129">
        <w:trPr>
          <w:trHeight w:val="2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F1D3" w14:textId="77777777" w:rsidR="003D2661" w:rsidRPr="00E84B53" w:rsidRDefault="00DE659A" w:rsidP="008420EF">
            <w:pPr>
              <w:widowControl w:val="0"/>
              <w:tabs>
                <w:tab w:val="left" w:pos="2483"/>
              </w:tabs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pacing w:val="1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pacing w:val="10"/>
                <w:sz w:val="20"/>
                <w:szCs w:val="20"/>
              </w:rPr>
              <w:t>保育を必要とする理由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FC6C" w14:textId="1277CC55" w:rsidR="00E84B53" w:rsidRPr="00E84B53" w:rsidRDefault="0083066E" w:rsidP="008420EF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spacing w:val="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10"/>
                <w:sz w:val="20"/>
                <w:szCs w:val="20"/>
              </w:rPr>
              <w:t>添付書類</w:t>
            </w:r>
          </w:p>
        </w:tc>
      </w:tr>
      <w:tr w:rsidR="003D2661" w:rsidRPr="007D5C08" w14:paraId="1720FB7D" w14:textId="77777777" w:rsidTr="00CD5129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1F5AD61C" w14:textId="0D1478F3" w:rsidR="003D2661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①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就労</w:t>
            </w:r>
          </w:p>
          <w:p w14:paraId="7AD4BE65" w14:textId="77777777" w:rsidR="00271083" w:rsidRPr="00E84B53" w:rsidRDefault="00271083" w:rsidP="00271083">
            <w:pPr>
              <w:widowControl w:val="0"/>
              <w:spacing w:line="290" w:lineRule="exact"/>
              <w:ind w:left="360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（月</w:t>
            </w:r>
            <w:r w:rsidR="00E43072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６０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時間以上の就労）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4E991ACE" w14:textId="77777777" w:rsidR="003D2661" w:rsidRPr="00E84B53" w:rsidRDefault="00271083" w:rsidP="00DE659A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外　勤：就労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</w:t>
            </w:r>
          </w:p>
          <w:p w14:paraId="62A64340" w14:textId="77777777" w:rsidR="0083066E" w:rsidRDefault="00271083" w:rsidP="00E84B5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自営業：就労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書、確定申告の写しや公的機関への</w:t>
            </w:r>
          </w:p>
          <w:p w14:paraId="1F6ED61A" w14:textId="77777777" w:rsidR="00271083" w:rsidRPr="00E84B53" w:rsidRDefault="00271083" w:rsidP="0083066E">
            <w:pPr>
              <w:widowControl w:val="0"/>
              <w:spacing w:line="290" w:lineRule="exact"/>
              <w:ind w:firstLineChars="400" w:firstLine="728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届出等営業の実態が判断できる書類</w:t>
            </w:r>
          </w:p>
          <w:p w14:paraId="7A1873D7" w14:textId="77777777" w:rsidR="00271083" w:rsidRPr="00E84B53" w:rsidRDefault="00271083" w:rsidP="00DE659A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内　職：就労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書、作業依頼証明書</w:t>
            </w:r>
          </w:p>
        </w:tc>
      </w:tr>
      <w:tr w:rsidR="00271083" w:rsidRPr="007D5C08" w14:paraId="5064DF28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675CB1F7" w14:textId="71365A62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②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妊娠・出産</w:t>
            </w:r>
          </w:p>
          <w:p w14:paraId="0B30F5CE" w14:textId="4DCFC540" w:rsidR="00390CEA" w:rsidRPr="00E84B53" w:rsidRDefault="00390CEA" w:rsidP="0079483C">
            <w:pPr>
              <w:widowControl w:val="0"/>
              <w:spacing w:line="290" w:lineRule="exact"/>
              <w:ind w:leftChars="200" w:left="566" w:hangingChars="100" w:hanging="182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出産予定日の前日を含む</w:t>
            </w:r>
            <w:r w:rsidR="00EE0AF1"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５６</w:t>
            </w:r>
            <w:r w:rsidR="007C07A7"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日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前から出産当日を含む</w:t>
            </w:r>
            <w:r w:rsidR="00EE0AF1"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５７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日目が属する月の月末まで</w:t>
            </w:r>
            <w:r w:rsidRPr="00E84B53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0529F5F" w14:textId="77777777" w:rsidR="00390CEA" w:rsidRPr="00E84B53" w:rsidRDefault="00390CEA" w:rsidP="00AC3682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  <w:p w14:paraId="2CB900EA" w14:textId="60FDF846" w:rsidR="00271083" w:rsidRPr="00E84B53" w:rsidRDefault="00271083" w:rsidP="00AC3682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母子</w:t>
            </w:r>
            <w:r w:rsidR="00686A4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健康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手帳の写し</w:t>
            </w:r>
          </w:p>
        </w:tc>
      </w:tr>
      <w:tr w:rsidR="00271083" w:rsidRPr="007D5C08" w14:paraId="79F97A34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48D1ECAE" w14:textId="7803E00A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③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疾病・障害等</w:t>
            </w:r>
          </w:p>
        </w:tc>
        <w:tc>
          <w:tcPr>
            <w:tcW w:w="4588" w:type="dxa"/>
            <w:vMerge w:val="restart"/>
            <w:tcBorders>
              <w:top w:val="dashSmallGap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19F4F" w14:textId="77777777" w:rsidR="00271083" w:rsidRPr="00E84B53" w:rsidRDefault="00271083" w:rsidP="00AC3682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医師の診断書（原本、治療見込み期間の記載があり、</w:t>
            </w:r>
            <w:r w:rsidR="0028743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３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か月以内に取得したもの</w:t>
            </w:r>
            <w:r w:rsidRPr="00E84B53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）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又は障害者手帳の写し</w:t>
            </w:r>
          </w:p>
        </w:tc>
      </w:tr>
      <w:tr w:rsidR="00271083" w:rsidRPr="007D5C08" w14:paraId="72990F49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2D21B4B" w14:textId="07F5D051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④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同居親族等の介護・看護</w:t>
            </w:r>
          </w:p>
        </w:tc>
        <w:tc>
          <w:tcPr>
            <w:tcW w:w="4588" w:type="dxa"/>
            <w:vMerge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016DF693" w14:textId="77777777" w:rsidR="00271083" w:rsidRPr="00E84B53" w:rsidRDefault="00271083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71083" w:rsidRPr="007D5C08" w14:paraId="17A01234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4EC51F6" w14:textId="118E4284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⑤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災害復旧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29114C12" w14:textId="77777777" w:rsidR="00271083" w:rsidRPr="00E84B53" w:rsidRDefault="00271083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罹災証明書</w:t>
            </w:r>
          </w:p>
        </w:tc>
      </w:tr>
      <w:tr w:rsidR="00271083" w:rsidRPr="007D5C08" w14:paraId="04FE278B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2E70930" w14:textId="42CA9700" w:rsidR="00390CEA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⑥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求職活動</w:t>
            </w:r>
          </w:p>
          <w:p w14:paraId="24586E66" w14:textId="77777777" w:rsidR="00271083" w:rsidRPr="00E84B53" w:rsidRDefault="00271083" w:rsidP="00EE0AF1">
            <w:pPr>
              <w:widowControl w:val="0"/>
              <w:spacing w:line="290" w:lineRule="exact"/>
              <w:ind w:left="360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</w:t>
            </w:r>
            <w:r w:rsidR="00390CEA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退職日から９０日を経過する日が属する月の月末まで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6F90118C" w14:textId="77777777" w:rsidR="00271083" w:rsidRPr="00E84B53" w:rsidRDefault="00271083" w:rsidP="00287433">
            <w:pPr>
              <w:widowControl w:val="0"/>
              <w:spacing w:line="480" w:lineRule="auto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求職活動申告書</w:t>
            </w:r>
          </w:p>
        </w:tc>
      </w:tr>
      <w:tr w:rsidR="00271083" w:rsidRPr="007D5C08" w14:paraId="2C8A527F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253FA064" w14:textId="292A1803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⑦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就学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14F8EC34" w14:textId="77777777" w:rsidR="00271083" w:rsidRPr="00E84B53" w:rsidRDefault="00390CEA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合格通知、在学証明書、カリキュラム等の在学期間及び就学時間が分かる書類</w:t>
            </w:r>
          </w:p>
        </w:tc>
      </w:tr>
      <w:tr w:rsidR="00271083" w:rsidRPr="007D5C08" w14:paraId="5BF0B0BA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2D" w14:textId="4F514C05" w:rsidR="00EE0AF1" w:rsidRPr="00EE0AF1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⑧　</w:t>
            </w:r>
            <w:r w:rsidR="00390CEA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育児休業</w:t>
            </w:r>
            <w:r w:rsidR="00EE0AF1" w:rsidRPr="00EE0AF1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（３歳以上児のみ）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F778" w14:textId="77777777" w:rsidR="00271083" w:rsidRPr="00E84B53" w:rsidRDefault="00390CEA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書（育児休業期間を記載したもの）</w:t>
            </w:r>
          </w:p>
        </w:tc>
      </w:tr>
    </w:tbl>
    <w:p w14:paraId="3BB8AC68" w14:textId="77777777" w:rsidR="00846AA5" w:rsidRDefault="00846AA5" w:rsidP="00E84B53">
      <w:pPr>
        <w:autoSpaceDE w:val="0"/>
        <w:autoSpaceDN w:val="0"/>
        <w:spacing w:beforeLines="15" w:before="43" w:line="230" w:lineRule="exact"/>
        <w:ind w:rightChars="102" w:right="196"/>
        <w:rPr>
          <w:rFonts w:ascii="ＭＳ 明朝" w:eastAsia="ＭＳ 明朝" w:hAnsi="ＭＳ 明朝"/>
          <w:spacing w:val="14"/>
        </w:rPr>
      </w:pPr>
    </w:p>
    <w:p w14:paraId="36BAEDA5" w14:textId="77777777" w:rsidR="00A912BF" w:rsidRDefault="00A912BF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  <w:r>
        <w:rPr>
          <w:rFonts w:ascii="ＭＳ 明朝" w:eastAsia="ＭＳ 明朝" w:hAnsi="ＭＳ 明朝" w:hint="eastAsia"/>
          <w:spacing w:val="14"/>
        </w:rPr>
        <w:t>※申請内容が事実と相違した場合は、</w:t>
      </w:r>
      <w:r w:rsidR="00A56C2D">
        <w:rPr>
          <w:rFonts w:ascii="ＭＳ 明朝" w:eastAsia="ＭＳ 明朝" w:hAnsi="ＭＳ 明朝" w:hint="eastAsia"/>
          <w:spacing w:val="14"/>
        </w:rPr>
        <w:t>施設等利用給付認定を取り消すことがあります。</w:t>
      </w:r>
    </w:p>
    <w:p w14:paraId="3C3BA0F1" w14:textId="77777777" w:rsidR="002577C7" w:rsidRDefault="002577C7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  <w:r>
        <w:rPr>
          <w:rFonts w:ascii="ＭＳ 明朝" w:eastAsia="ＭＳ 明朝" w:hAnsi="ＭＳ 明朝" w:hint="eastAsia"/>
          <w:spacing w:val="14"/>
        </w:rPr>
        <w:t>※申請後、内容に変更が生じた場合は速やかにその旨を届けてください。</w:t>
      </w:r>
    </w:p>
    <w:p w14:paraId="569A1AC3" w14:textId="77777777" w:rsidR="00E43072" w:rsidRDefault="00E43072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</w:p>
    <w:p w14:paraId="7101832D" w14:textId="2A418520" w:rsidR="00E43072" w:rsidRDefault="001B0B4D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  <w:r>
        <w:rPr>
          <w:rFonts w:ascii="ＭＳ 明朝" w:eastAsia="ＭＳ 明朝" w:hAnsi="ＭＳ 明朝" w:hint="eastAsia"/>
          <w:noProof/>
          <w:spacing w:val="1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4BE9D3" wp14:editId="41650C96">
                <wp:simplePos x="0" y="0"/>
                <wp:positionH relativeFrom="column">
                  <wp:posOffset>4890758</wp:posOffset>
                </wp:positionH>
                <wp:positionV relativeFrom="paragraph">
                  <wp:posOffset>7644</wp:posOffset>
                </wp:positionV>
                <wp:extent cx="1369060" cy="1348740"/>
                <wp:effectExtent l="5715" t="6350" r="6350" b="698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348740"/>
                          <a:chOff x="0" y="0"/>
                          <a:chExt cx="2127" cy="173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73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29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BDA52" w14:textId="77777777" w:rsidR="00E43072" w:rsidRPr="00B14AE4" w:rsidRDefault="00E43072" w:rsidP="00E4307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14AE4">
                                <w:rPr>
                                  <w:rFonts w:ascii="ＭＳ 明朝" w:eastAsia="ＭＳ 明朝" w:hAnsi="ＭＳ 明朝" w:hint="eastAsia"/>
                                </w:rPr>
                                <w:t>受付年月日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BE9D3" id="Group 6" o:spid="_x0000_s1034" style="position:absolute;margin-left:385.1pt;margin-top:.6pt;width:107.8pt;height:106.2pt;z-index:251657728" coordsize="2127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">
                <v:rect id="Rectangle 3" o:spid="_x0000_s1035" style="position:absolute;width:2127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">
                  <v:fill focus="100%" type="gradient"/>
                  <v:textbox inset="5.85pt,.7pt,5.85pt,.7pt"/>
                </v:rect>
                <v:shape id="Text Box 4" o:spid="_x0000_s1036" type="#_x0000_t202" style="position:absolute;width:212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">
                  <v:fill focus="100%" type="gradient"/>
                  <v:textbox inset="5.85pt,.7pt,5.85pt,.7pt">
                    <w:txbxContent>
                      <w:p w14:paraId="7FBBDA52" w14:textId="77777777" w:rsidR="00E43072" w:rsidRPr="00B14AE4" w:rsidRDefault="00E43072" w:rsidP="00E43072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B14AE4">
                          <w:rPr>
                            <w:rFonts w:ascii="ＭＳ 明朝" w:eastAsia="ＭＳ 明朝" w:hAnsi="ＭＳ 明朝" w:hint="eastAsia"/>
                          </w:rPr>
                          <w:t>受付年月日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125B78" w14:textId="77AFB7F0" w:rsidR="00E43072" w:rsidRDefault="00D13720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  <w:r>
        <w:rPr>
          <w:rFonts w:ascii="ＭＳ 明朝" w:eastAsia="ＭＳ 明朝" w:hAns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B305B77" wp14:editId="474EB073">
                <wp:simplePos x="0" y="0"/>
                <wp:positionH relativeFrom="column">
                  <wp:posOffset>283210</wp:posOffset>
                </wp:positionH>
                <wp:positionV relativeFrom="paragraph">
                  <wp:posOffset>1497329</wp:posOffset>
                </wp:positionV>
                <wp:extent cx="5876925" cy="33051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82365" w14:textId="0BFB3F96" w:rsidR="00D13720" w:rsidRPr="00271A0C" w:rsidRDefault="00D13720" w:rsidP="006229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令和</w:t>
                            </w:r>
                            <w:r w:rsidR="00271A0C" w:rsidRPr="00271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u w:val="single"/>
                              </w:rPr>
                              <w:t>6</w:t>
                            </w: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年1月1日時点で犬山市に住民登録</w:t>
                            </w:r>
                            <w:r w:rsidR="00104C38" w:rsidRPr="00271A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の</w:t>
                            </w: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ない保護者</w:t>
                            </w:r>
                            <w:r w:rsidR="0062290E" w:rsidRPr="00271A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の「必要書類」</w:t>
                            </w:r>
                          </w:p>
                          <w:p w14:paraId="56771D66" w14:textId="77777777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0BE071BB" w14:textId="522E54C6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以下の１～３のいずれかの書類を受付の際にお持ちください。</w:t>
                            </w:r>
                          </w:p>
                          <w:p w14:paraId="598221A3" w14:textId="32AFBA5B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1A8D08E8" w14:textId="41CA4CFF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１　「マイナンバーカード（個人番号カード）」（父母分）</w:t>
                            </w:r>
                          </w:p>
                          <w:p w14:paraId="08F8ACA1" w14:textId="19294F86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２　個人番号「通知カード」（父母分）＋「本人確認書類」（申請者のみ）</w:t>
                            </w:r>
                          </w:p>
                          <w:p w14:paraId="4D394BE5" w14:textId="2F80D759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３　個人番号の記載された住民票（父母分）＋「本人確認書類」（申請者のみ）</w:t>
                            </w:r>
                          </w:p>
                          <w:p w14:paraId="30603B32" w14:textId="76CBAE93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719C7174" w14:textId="77777777" w:rsidR="0062290E" w:rsidRPr="00271A0C" w:rsidRDefault="0062290E" w:rsidP="0062290E">
                            <w:pPr>
                              <w:ind w:leftChars="100" w:left="556" w:hangingChars="200" w:hanging="364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※本人確認書類とは</w:t>
                            </w:r>
                          </w:p>
                          <w:p w14:paraId="19B96E26" w14:textId="77777777" w:rsidR="0062290E" w:rsidRPr="00271A0C" w:rsidRDefault="0062290E" w:rsidP="0062290E">
                            <w:pPr>
                              <w:ind w:leftChars="200" w:left="566" w:hangingChars="100" w:hanging="182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１点で確認できるもの</w:t>
                            </w:r>
                          </w:p>
                          <w:p w14:paraId="79C356C8" w14:textId="77777777" w:rsidR="0062290E" w:rsidRPr="00271A0C" w:rsidRDefault="0062290E" w:rsidP="0062290E">
                            <w:pPr>
                              <w:ind w:leftChars="300" w:left="576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運転免許証、運転経歴証明書、パスポート、身体障害者手帳、精神障害者保健福祉手帳、療育手帳、在留カード、住民基本台帳カードなどの顔写真付きの証明書。</w:t>
                            </w:r>
                          </w:p>
                          <w:p w14:paraId="55E53296" w14:textId="77777777" w:rsidR="0062290E" w:rsidRPr="00271A0C" w:rsidRDefault="0062290E" w:rsidP="0062290E">
                            <w:pPr>
                              <w:ind w:firstLineChars="200" w:firstLine="364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２点以上で確認するもの</w:t>
                            </w:r>
                          </w:p>
                          <w:p w14:paraId="54D28F1D" w14:textId="77777777" w:rsidR="0062290E" w:rsidRPr="00271A0C" w:rsidRDefault="0062290E" w:rsidP="0062290E">
                            <w:pPr>
                              <w:ind w:leftChars="300" w:left="576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被保険者証、年金手帳、児童扶養手当証書、特別児童扶養手当証書などの官公署から発行・発給された氏名、生年月日、住所が確認できる書類。</w:t>
                            </w:r>
                          </w:p>
                          <w:p w14:paraId="2CC93795" w14:textId="77777777" w:rsidR="0062290E" w:rsidRPr="00271A0C" w:rsidRDefault="0062290E" w:rsidP="00271A0C">
                            <w:pPr>
                              <w:ind w:firstLineChars="3000" w:firstLine="5456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71A0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※すべて有効期間内のものに限ります。</w:t>
                            </w:r>
                          </w:p>
                          <w:p w14:paraId="7EF52D31" w14:textId="77777777" w:rsidR="0062290E" w:rsidRPr="00271A0C" w:rsidRDefault="0062290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5B77" id="テキスト ボックス 26" o:spid="_x0000_s1037" type="#_x0000_t202" style="position:absolute;margin-left:22.3pt;margin-top:117.9pt;width:462.75pt;height:260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" filled="f" stroked="f" strokeweight=".5pt">
                <v:textbox>
                  <w:txbxContent>
                    <w:p w14:paraId="7CF82365" w14:textId="0BFB3F96" w:rsidR="00D13720" w:rsidRPr="00271A0C" w:rsidRDefault="00D13720" w:rsidP="006229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single"/>
                        </w:rPr>
                        <w:t>令和</w:t>
                      </w:r>
                      <w:r w:rsidR="00271A0C" w:rsidRPr="00271A0C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u w:val="single"/>
                        </w:rPr>
                        <w:t>6</w:t>
                      </w:r>
                      <w:r w:rsidRPr="00271A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single"/>
                        </w:rPr>
                        <w:t>年1月1日時点で犬山市に住民登録</w:t>
                      </w:r>
                      <w:r w:rsidR="00104C38" w:rsidRPr="00271A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single"/>
                        </w:rPr>
                        <w:t>の</w:t>
                      </w:r>
                      <w:r w:rsidRPr="00271A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single"/>
                        </w:rPr>
                        <w:t>ない保護者</w:t>
                      </w:r>
                      <w:r w:rsidR="0062290E" w:rsidRPr="00271A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single"/>
                        </w:rPr>
                        <w:t>の「必要書類」</w:t>
                      </w:r>
                    </w:p>
                    <w:p w14:paraId="56771D66" w14:textId="77777777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0BE071BB" w14:textId="522E54C6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以下の１～３のいずれかの書類を受付の際にお持ちください。</w:t>
                      </w:r>
                    </w:p>
                    <w:p w14:paraId="598221A3" w14:textId="32AFBA5B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1A8D08E8" w14:textId="41CA4CFF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１　「マイナンバーカード（個人番号カード）」（父母分）</w:t>
                      </w:r>
                    </w:p>
                    <w:p w14:paraId="08F8ACA1" w14:textId="19294F86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２　個人番号「通知カード」（父母分）＋「本人確認書類」（申請者のみ）</w:t>
                      </w:r>
                    </w:p>
                    <w:p w14:paraId="4D394BE5" w14:textId="2F80D759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３　個人番号の記載された住民票（父母分）＋「本人確認書類」（申請者のみ）</w:t>
                      </w:r>
                    </w:p>
                    <w:p w14:paraId="30603B32" w14:textId="76CBAE93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719C7174" w14:textId="77777777" w:rsidR="0062290E" w:rsidRPr="00271A0C" w:rsidRDefault="0062290E" w:rsidP="0062290E">
                      <w:pPr>
                        <w:ind w:leftChars="100" w:left="556" w:hangingChars="200" w:hanging="364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※本人確認書類とは</w:t>
                      </w:r>
                    </w:p>
                    <w:p w14:paraId="19B96E26" w14:textId="77777777" w:rsidR="0062290E" w:rsidRPr="00271A0C" w:rsidRDefault="0062290E" w:rsidP="0062290E">
                      <w:pPr>
                        <w:ind w:leftChars="200" w:left="566" w:hangingChars="100" w:hanging="182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１点で確認できるもの</w:t>
                      </w:r>
                    </w:p>
                    <w:p w14:paraId="79C356C8" w14:textId="77777777" w:rsidR="0062290E" w:rsidRPr="00271A0C" w:rsidRDefault="0062290E" w:rsidP="0062290E">
                      <w:pPr>
                        <w:ind w:leftChars="300" w:left="576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運転免許証、運転経歴証明書、パスポート、身体障害者手帳、精神障害者保健福祉手帳、療育手帳、在留カード、住民基本台帳カードなどの顔写真付きの証明書。</w:t>
                      </w:r>
                    </w:p>
                    <w:p w14:paraId="55E53296" w14:textId="77777777" w:rsidR="0062290E" w:rsidRPr="00271A0C" w:rsidRDefault="0062290E" w:rsidP="0062290E">
                      <w:pPr>
                        <w:ind w:firstLineChars="200" w:firstLine="364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２点以上で確認するもの</w:t>
                      </w:r>
                    </w:p>
                    <w:p w14:paraId="54D28F1D" w14:textId="77777777" w:rsidR="0062290E" w:rsidRPr="00271A0C" w:rsidRDefault="0062290E" w:rsidP="0062290E">
                      <w:pPr>
                        <w:ind w:leftChars="300" w:left="576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被保険者証、年金手帳、児童扶養手当証書、特別児童扶養手当証書などの官公署から発行・発給された氏名、生年月日、住所が確認できる書類。</w:t>
                      </w:r>
                    </w:p>
                    <w:p w14:paraId="2CC93795" w14:textId="77777777" w:rsidR="0062290E" w:rsidRPr="00271A0C" w:rsidRDefault="0062290E" w:rsidP="00271A0C">
                      <w:pPr>
                        <w:ind w:firstLineChars="3000" w:firstLine="5456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71A0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※すべて有効期間内のものに限ります。</w:t>
                      </w:r>
                    </w:p>
                    <w:p w14:paraId="7EF52D31" w14:textId="77777777" w:rsidR="0062290E" w:rsidRPr="00271A0C" w:rsidRDefault="0062290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AC281F6" wp14:editId="783AE95C">
                <wp:simplePos x="0" y="0"/>
                <wp:positionH relativeFrom="column">
                  <wp:posOffset>273685</wp:posOffset>
                </wp:positionH>
                <wp:positionV relativeFrom="paragraph">
                  <wp:posOffset>1468755</wp:posOffset>
                </wp:positionV>
                <wp:extent cx="5876925" cy="3276600"/>
                <wp:effectExtent l="0" t="0" r="28575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76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4126D" id="四角形: 角を丸くする 25" o:spid="_x0000_s1026" style="position:absolute;left:0;text-align:left;margin-left:21.55pt;margin-top:115.65pt;width:462.75pt;height:258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" filled="f" strokecolor="#a8d08d [1945]" strokeweight="1.5pt">
                <v:stroke joinstyle="miter"/>
              </v:roundrect>
            </w:pict>
          </mc:Fallback>
        </mc:AlternateContent>
      </w:r>
    </w:p>
    <w:sectPr w:rsidR="00E43072" w:rsidSect="00FD78F3">
      <w:footerReference w:type="default" r:id="rId11"/>
      <w:pgSz w:w="11906" w:h="16838" w:code="9"/>
      <w:pgMar w:top="1021" w:right="964" w:bottom="1021" w:left="964" w:header="851" w:footer="680" w:gutter="0"/>
      <w:pgNumType w:start="2"/>
      <w:cols w:space="720"/>
      <w:docGrid w:type="linesAndChars" w:linePitch="287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70EA" w14:textId="77777777" w:rsidR="00B76AFA" w:rsidRDefault="00B76AFA" w:rsidP="00BC04D9">
      <w:r>
        <w:separator/>
      </w:r>
    </w:p>
  </w:endnote>
  <w:endnote w:type="continuationSeparator" w:id="0">
    <w:p w14:paraId="586319B9" w14:textId="77777777" w:rsidR="00B76AFA" w:rsidRDefault="00B76AFA" w:rsidP="00BC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E2D9" w14:textId="4F27CE6A" w:rsidR="00FD78F3" w:rsidRPr="00FD78F3" w:rsidRDefault="00FD78F3" w:rsidP="00FD78F3">
    <w:pPr>
      <w:pStyle w:val="a8"/>
      <w:jc w:val="center"/>
      <w:rPr>
        <w:rFonts w:ascii="ＭＳ 明朝" w:eastAsia="ＭＳ 明朝" w:hAnsi="ＭＳ 明朝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94C7" w14:textId="77777777" w:rsidR="00B76AFA" w:rsidRDefault="00B76AFA" w:rsidP="00BC04D9">
      <w:r>
        <w:separator/>
      </w:r>
    </w:p>
  </w:footnote>
  <w:footnote w:type="continuationSeparator" w:id="0">
    <w:p w14:paraId="3372A144" w14:textId="77777777" w:rsidR="00B76AFA" w:rsidRDefault="00B76AFA" w:rsidP="00BC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4AC7"/>
    <w:multiLevelType w:val="hybridMultilevel"/>
    <w:tmpl w:val="716220A8"/>
    <w:lvl w:ilvl="0" w:tplc="E9B0A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C00DC"/>
    <w:multiLevelType w:val="hybridMultilevel"/>
    <w:tmpl w:val="2CDAFE90"/>
    <w:lvl w:ilvl="0" w:tplc="B6D81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F215C"/>
    <w:multiLevelType w:val="hybridMultilevel"/>
    <w:tmpl w:val="F3FE1ADA"/>
    <w:lvl w:ilvl="0" w:tplc="B3E0182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C7D60"/>
    <w:multiLevelType w:val="hybridMultilevel"/>
    <w:tmpl w:val="402C381C"/>
    <w:lvl w:ilvl="0" w:tplc="8C68E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535B41"/>
    <w:multiLevelType w:val="hybridMultilevel"/>
    <w:tmpl w:val="9998F0E8"/>
    <w:lvl w:ilvl="0" w:tplc="5B9241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B04DF"/>
    <w:multiLevelType w:val="hybridMultilevel"/>
    <w:tmpl w:val="0F9E756C"/>
    <w:lvl w:ilvl="0" w:tplc="EA8CB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4EA"/>
    <w:rsid w:val="000068AF"/>
    <w:rsid w:val="00007667"/>
    <w:rsid w:val="00011CCA"/>
    <w:rsid w:val="00016EA7"/>
    <w:rsid w:val="000258E9"/>
    <w:rsid w:val="000654BE"/>
    <w:rsid w:val="000720AE"/>
    <w:rsid w:val="00084BF0"/>
    <w:rsid w:val="000854F1"/>
    <w:rsid w:val="000950A9"/>
    <w:rsid w:val="000B2947"/>
    <w:rsid w:val="000C6977"/>
    <w:rsid w:val="000E21D3"/>
    <w:rsid w:val="000E7AFF"/>
    <w:rsid w:val="000F5892"/>
    <w:rsid w:val="00104C38"/>
    <w:rsid w:val="00116415"/>
    <w:rsid w:val="00134D86"/>
    <w:rsid w:val="001429F4"/>
    <w:rsid w:val="001534B0"/>
    <w:rsid w:val="001535E5"/>
    <w:rsid w:val="00153E4C"/>
    <w:rsid w:val="0016029E"/>
    <w:rsid w:val="00163B39"/>
    <w:rsid w:val="00170F56"/>
    <w:rsid w:val="00172A27"/>
    <w:rsid w:val="00172EBC"/>
    <w:rsid w:val="001A2BC9"/>
    <w:rsid w:val="001B0B4D"/>
    <w:rsid w:val="001C4466"/>
    <w:rsid w:val="001C6304"/>
    <w:rsid w:val="001E066B"/>
    <w:rsid w:val="001E5C05"/>
    <w:rsid w:val="001F1DFC"/>
    <w:rsid w:val="001F7662"/>
    <w:rsid w:val="002217B4"/>
    <w:rsid w:val="00225960"/>
    <w:rsid w:val="00226937"/>
    <w:rsid w:val="002418E9"/>
    <w:rsid w:val="00244C0A"/>
    <w:rsid w:val="002450E1"/>
    <w:rsid w:val="00246FF5"/>
    <w:rsid w:val="0025724F"/>
    <w:rsid w:val="002577C7"/>
    <w:rsid w:val="00271083"/>
    <w:rsid w:val="00271A0C"/>
    <w:rsid w:val="00287433"/>
    <w:rsid w:val="002937C5"/>
    <w:rsid w:val="002E2BE0"/>
    <w:rsid w:val="002F0477"/>
    <w:rsid w:val="002F330E"/>
    <w:rsid w:val="00300CD8"/>
    <w:rsid w:val="003115BB"/>
    <w:rsid w:val="00313163"/>
    <w:rsid w:val="00343128"/>
    <w:rsid w:val="00346966"/>
    <w:rsid w:val="00357803"/>
    <w:rsid w:val="00363317"/>
    <w:rsid w:val="0037399D"/>
    <w:rsid w:val="00385AF8"/>
    <w:rsid w:val="00390CEA"/>
    <w:rsid w:val="00394EE6"/>
    <w:rsid w:val="003D1159"/>
    <w:rsid w:val="003D2661"/>
    <w:rsid w:val="003E48BF"/>
    <w:rsid w:val="003E4AD4"/>
    <w:rsid w:val="004008A9"/>
    <w:rsid w:val="00405AB7"/>
    <w:rsid w:val="004103BD"/>
    <w:rsid w:val="0041737D"/>
    <w:rsid w:val="004250E6"/>
    <w:rsid w:val="0043171C"/>
    <w:rsid w:val="004367DE"/>
    <w:rsid w:val="00437721"/>
    <w:rsid w:val="00454C37"/>
    <w:rsid w:val="00474CB1"/>
    <w:rsid w:val="0048468D"/>
    <w:rsid w:val="004943BF"/>
    <w:rsid w:val="004A3F68"/>
    <w:rsid w:val="004B05BB"/>
    <w:rsid w:val="004C58F9"/>
    <w:rsid w:val="004D14E5"/>
    <w:rsid w:val="004E063A"/>
    <w:rsid w:val="004F35E0"/>
    <w:rsid w:val="004F5E45"/>
    <w:rsid w:val="004F79E2"/>
    <w:rsid w:val="005000BC"/>
    <w:rsid w:val="00531F07"/>
    <w:rsid w:val="00576733"/>
    <w:rsid w:val="00590588"/>
    <w:rsid w:val="005D4BDA"/>
    <w:rsid w:val="005E01B5"/>
    <w:rsid w:val="005E1340"/>
    <w:rsid w:val="005F4E0E"/>
    <w:rsid w:val="005F7903"/>
    <w:rsid w:val="006178FB"/>
    <w:rsid w:val="0062290E"/>
    <w:rsid w:val="00642DF1"/>
    <w:rsid w:val="006443F3"/>
    <w:rsid w:val="006471A5"/>
    <w:rsid w:val="00647461"/>
    <w:rsid w:val="00647B19"/>
    <w:rsid w:val="006525BC"/>
    <w:rsid w:val="00654A0D"/>
    <w:rsid w:val="00657D92"/>
    <w:rsid w:val="0066308C"/>
    <w:rsid w:val="006738C1"/>
    <w:rsid w:val="00684A67"/>
    <w:rsid w:val="00686A45"/>
    <w:rsid w:val="006941D9"/>
    <w:rsid w:val="006A3FD3"/>
    <w:rsid w:val="006B35C9"/>
    <w:rsid w:val="006C796D"/>
    <w:rsid w:val="006F09F6"/>
    <w:rsid w:val="006F3FC1"/>
    <w:rsid w:val="00702C2B"/>
    <w:rsid w:val="00716A0C"/>
    <w:rsid w:val="00717757"/>
    <w:rsid w:val="00724358"/>
    <w:rsid w:val="00724B27"/>
    <w:rsid w:val="00727B92"/>
    <w:rsid w:val="00743982"/>
    <w:rsid w:val="0076108D"/>
    <w:rsid w:val="00763DFA"/>
    <w:rsid w:val="0079483C"/>
    <w:rsid w:val="007A36B8"/>
    <w:rsid w:val="007A7960"/>
    <w:rsid w:val="007B0DDA"/>
    <w:rsid w:val="007C07A7"/>
    <w:rsid w:val="007D5C08"/>
    <w:rsid w:val="007F13A5"/>
    <w:rsid w:val="008013BA"/>
    <w:rsid w:val="00810A38"/>
    <w:rsid w:val="00813E6E"/>
    <w:rsid w:val="00822685"/>
    <w:rsid w:val="0082496A"/>
    <w:rsid w:val="0083066E"/>
    <w:rsid w:val="00835082"/>
    <w:rsid w:val="008420EF"/>
    <w:rsid w:val="00846AA5"/>
    <w:rsid w:val="00852051"/>
    <w:rsid w:val="00857797"/>
    <w:rsid w:val="008622EF"/>
    <w:rsid w:val="0088171A"/>
    <w:rsid w:val="0089436D"/>
    <w:rsid w:val="008A0276"/>
    <w:rsid w:val="008A5F91"/>
    <w:rsid w:val="008B1C2E"/>
    <w:rsid w:val="008E3BE1"/>
    <w:rsid w:val="008F1C11"/>
    <w:rsid w:val="0090414C"/>
    <w:rsid w:val="00911D63"/>
    <w:rsid w:val="009270F2"/>
    <w:rsid w:val="00941D14"/>
    <w:rsid w:val="009447B3"/>
    <w:rsid w:val="00947C07"/>
    <w:rsid w:val="00964054"/>
    <w:rsid w:val="00973963"/>
    <w:rsid w:val="009835A6"/>
    <w:rsid w:val="00983FEF"/>
    <w:rsid w:val="00997AF1"/>
    <w:rsid w:val="009D7EBF"/>
    <w:rsid w:val="009E4275"/>
    <w:rsid w:val="00A06443"/>
    <w:rsid w:val="00A13A96"/>
    <w:rsid w:val="00A20A33"/>
    <w:rsid w:val="00A24133"/>
    <w:rsid w:val="00A24DBC"/>
    <w:rsid w:val="00A25D0D"/>
    <w:rsid w:val="00A32AE1"/>
    <w:rsid w:val="00A44E4A"/>
    <w:rsid w:val="00A56C2D"/>
    <w:rsid w:val="00A63392"/>
    <w:rsid w:val="00A67C75"/>
    <w:rsid w:val="00A72501"/>
    <w:rsid w:val="00A912BF"/>
    <w:rsid w:val="00A95546"/>
    <w:rsid w:val="00AC1432"/>
    <w:rsid w:val="00AC3682"/>
    <w:rsid w:val="00AC77A2"/>
    <w:rsid w:val="00AD62B4"/>
    <w:rsid w:val="00B10D7F"/>
    <w:rsid w:val="00B14AE4"/>
    <w:rsid w:val="00B24B52"/>
    <w:rsid w:val="00B3473C"/>
    <w:rsid w:val="00B53E68"/>
    <w:rsid w:val="00B63095"/>
    <w:rsid w:val="00B648AE"/>
    <w:rsid w:val="00B6612B"/>
    <w:rsid w:val="00B75DAC"/>
    <w:rsid w:val="00B76AFA"/>
    <w:rsid w:val="00B82165"/>
    <w:rsid w:val="00B90DB8"/>
    <w:rsid w:val="00B92143"/>
    <w:rsid w:val="00BB11B0"/>
    <w:rsid w:val="00BB2791"/>
    <w:rsid w:val="00BC04D9"/>
    <w:rsid w:val="00BD71BB"/>
    <w:rsid w:val="00BE0564"/>
    <w:rsid w:val="00BE6737"/>
    <w:rsid w:val="00BF00E6"/>
    <w:rsid w:val="00C01E2B"/>
    <w:rsid w:val="00C10FAC"/>
    <w:rsid w:val="00C205A4"/>
    <w:rsid w:val="00C211D8"/>
    <w:rsid w:val="00C344B7"/>
    <w:rsid w:val="00C45950"/>
    <w:rsid w:val="00C50FC2"/>
    <w:rsid w:val="00C700D4"/>
    <w:rsid w:val="00C72A7E"/>
    <w:rsid w:val="00CD0376"/>
    <w:rsid w:val="00CD2809"/>
    <w:rsid w:val="00CD5129"/>
    <w:rsid w:val="00CD6AC4"/>
    <w:rsid w:val="00CD7984"/>
    <w:rsid w:val="00CF1B81"/>
    <w:rsid w:val="00CF45AD"/>
    <w:rsid w:val="00D034A8"/>
    <w:rsid w:val="00D076CF"/>
    <w:rsid w:val="00D13720"/>
    <w:rsid w:val="00D13FDF"/>
    <w:rsid w:val="00D4083C"/>
    <w:rsid w:val="00D4245B"/>
    <w:rsid w:val="00D54A25"/>
    <w:rsid w:val="00D87989"/>
    <w:rsid w:val="00D9629C"/>
    <w:rsid w:val="00DA49C1"/>
    <w:rsid w:val="00DB37A1"/>
    <w:rsid w:val="00DD01E5"/>
    <w:rsid w:val="00DE659A"/>
    <w:rsid w:val="00DF1E8F"/>
    <w:rsid w:val="00DF4E67"/>
    <w:rsid w:val="00E07233"/>
    <w:rsid w:val="00E07BBB"/>
    <w:rsid w:val="00E12DA4"/>
    <w:rsid w:val="00E35D23"/>
    <w:rsid w:val="00E369DD"/>
    <w:rsid w:val="00E4059D"/>
    <w:rsid w:val="00E43072"/>
    <w:rsid w:val="00E45F08"/>
    <w:rsid w:val="00E5016E"/>
    <w:rsid w:val="00E5786E"/>
    <w:rsid w:val="00E754F6"/>
    <w:rsid w:val="00E75ABA"/>
    <w:rsid w:val="00E84B53"/>
    <w:rsid w:val="00E86EE3"/>
    <w:rsid w:val="00E93048"/>
    <w:rsid w:val="00E9544F"/>
    <w:rsid w:val="00EA576A"/>
    <w:rsid w:val="00EB7FA2"/>
    <w:rsid w:val="00ED21D6"/>
    <w:rsid w:val="00EE0AF1"/>
    <w:rsid w:val="00EE1262"/>
    <w:rsid w:val="00EE14FB"/>
    <w:rsid w:val="00EE5C96"/>
    <w:rsid w:val="00F12694"/>
    <w:rsid w:val="00F2349A"/>
    <w:rsid w:val="00F31086"/>
    <w:rsid w:val="00F37793"/>
    <w:rsid w:val="00F40428"/>
    <w:rsid w:val="00F4063A"/>
    <w:rsid w:val="00F52D4A"/>
    <w:rsid w:val="00F54264"/>
    <w:rsid w:val="00F72C47"/>
    <w:rsid w:val="00F7371F"/>
    <w:rsid w:val="00FA1D5F"/>
    <w:rsid w:val="00FA7C19"/>
    <w:rsid w:val="00FD78F3"/>
    <w:rsid w:val="00FE385A"/>
    <w:rsid w:val="00FE5B0D"/>
    <w:rsid w:val="0EE05EF8"/>
    <w:rsid w:val="3AC9465E"/>
    <w:rsid w:val="5EBE79DD"/>
    <w:rsid w:val="6C1C1F7C"/>
    <w:rsid w:val="773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0691AD"/>
  <w15:chartTrackingRefBased/>
  <w15:docId w15:val="{07584602-6635-4AD6-9919-EDAF757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ゴシック" w:eastAsia="ＭＳ ゴシック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フッター (文字)"/>
    <w:link w:val="a8"/>
    <w:uiPriority w:val="99"/>
    <w:rPr>
      <w:rFonts w:ascii="ＭＳ ゴシック" w:eastAsia="ＭＳ ゴシック"/>
      <w:sz w:val="21"/>
      <w:szCs w:val="24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700D4"/>
    <w:pPr>
      <w:jc w:val="center"/>
    </w:pPr>
    <w:rPr>
      <w:rFonts w:hAnsi="ＭＳ ゴシック" w:cs="ＭＳ Ｐゴシック"/>
      <w:color w:val="000000"/>
      <w:spacing w:val="14"/>
      <w:sz w:val="24"/>
    </w:rPr>
  </w:style>
  <w:style w:type="character" w:customStyle="1" w:styleId="ab">
    <w:name w:val="記 (文字)"/>
    <w:link w:val="aa"/>
    <w:rsid w:val="00C700D4"/>
    <w:rPr>
      <w:rFonts w:ascii="ＭＳ ゴシック" w:eastAsia="ＭＳ ゴシック" w:hAnsi="ＭＳ ゴシック" w:cs="ＭＳ Ｐゴシック"/>
      <w:color w:val="000000"/>
      <w:spacing w:val="14"/>
      <w:sz w:val="24"/>
      <w:szCs w:val="24"/>
    </w:rPr>
  </w:style>
  <w:style w:type="paragraph" w:styleId="ac">
    <w:name w:val="Closing"/>
    <w:basedOn w:val="a"/>
    <w:link w:val="ad"/>
    <w:rsid w:val="00C700D4"/>
    <w:pPr>
      <w:jc w:val="right"/>
    </w:pPr>
    <w:rPr>
      <w:rFonts w:hAnsi="ＭＳ ゴシック" w:cs="ＭＳ Ｐゴシック"/>
      <w:color w:val="000000"/>
      <w:spacing w:val="14"/>
      <w:sz w:val="24"/>
    </w:rPr>
  </w:style>
  <w:style w:type="character" w:customStyle="1" w:styleId="ad">
    <w:name w:val="結語 (文字)"/>
    <w:link w:val="ac"/>
    <w:rsid w:val="00C700D4"/>
    <w:rPr>
      <w:rFonts w:ascii="ＭＳ ゴシック" w:eastAsia="ＭＳ ゴシック" w:hAnsi="ＭＳ ゴシック" w:cs="ＭＳ Ｐゴシック"/>
      <w:color w:val="000000"/>
      <w:spacing w:val="14"/>
      <w:sz w:val="24"/>
      <w:szCs w:val="24"/>
    </w:rPr>
  </w:style>
  <w:style w:type="paragraph" w:styleId="ae">
    <w:name w:val="List Paragraph"/>
    <w:basedOn w:val="a"/>
    <w:uiPriority w:val="99"/>
    <w:qFormat/>
    <w:rsid w:val="00644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1F4D-5924-429D-9B60-EF54DE69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1429</Words>
  <Characters>681</Characters>
  <Application>Microsoft Office Word</Application>
  <DocSecurity>0</DocSecurity>
  <PresentationFormat/>
  <Lines>5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号様式）</vt:lpstr>
    </vt:vector>
  </TitlesOfParts>
  <Company>犬山市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号様式）</dc:title>
  <dc:subject/>
  <dc:creator>犬山市</dc:creator>
  <cp:keywords/>
  <cp:lastModifiedBy>犬山市</cp:lastModifiedBy>
  <cp:revision>79</cp:revision>
  <cp:lastPrinted>2024-09-04T05:28:00Z</cp:lastPrinted>
  <dcterms:created xsi:type="dcterms:W3CDTF">2023-06-26T00:45:00Z</dcterms:created>
  <dcterms:modified xsi:type="dcterms:W3CDTF">2024-09-09T01:29:00Z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