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35" w:rsidRPr="00ED13FB" w:rsidRDefault="009F68B6" w:rsidP="00016C3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様式第３（第９</w:t>
      </w:r>
      <w:r w:rsidR="005B0658">
        <w:rPr>
          <w:rFonts w:hint="eastAsia"/>
          <w:sz w:val="21"/>
          <w:szCs w:val="21"/>
        </w:rPr>
        <w:t>条関係）</w:t>
      </w:r>
    </w:p>
    <w:p w:rsidR="008A7023" w:rsidRPr="00ED13FB" w:rsidRDefault="0004216F" w:rsidP="008A7023">
      <w:pPr>
        <w:jc w:val="center"/>
        <w:rPr>
          <w:sz w:val="28"/>
        </w:rPr>
      </w:pPr>
      <w:r w:rsidRPr="00ED13FB">
        <w:rPr>
          <w:rFonts w:hint="eastAsia"/>
          <w:sz w:val="28"/>
        </w:rPr>
        <w:t>生産緑地</w:t>
      </w:r>
      <w:r w:rsidR="003328D8" w:rsidRPr="00ED13FB">
        <w:rPr>
          <w:rFonts w:hint="eastAsia"/>
          <w:sz w:val="28"/>
        </w:rPr>
        <w:t>の</w:t>
      </w:r>
      <w:r w:rsidR="00E9646D" w:rsidRPr="00ED13FB">
        <w:rPr>
          <w:rFonts w:hint="eastAsia"/>
          <w:sz w:val="28"/>
        </w:rPr>
        <w:t>追加</w:t>
      </w:r>
      <w:r w:rsidR="003328D8" w:rsidRPr="00ED13FB">
        <w:rPr>
          <w:rFonts w:hint="eastAsia"/>
          <w:sz w:val="28"/>
        </w:rPr>
        <w:t>決定に係る</w:t>
      </w:r>
      <w:r w:rsidR="00D81BA4" w:rsidRPr="00ED13FB">
        <w:rPr>
          <w:rFonts w:hint="eastAsia"/>
          <w:sz w:val="28"/>
        </w:rPr>
        <w:t>同意書</w:t>
      </w:r>
    </w:p>
    <w:p w:rsidR="007767B7" w:rsidRPr="00ED13FB" w:rsidRDefault="007767B7" w:rsidP="000D34BB">
      <w:pPr>
        <w:wordWrap w:val="0"/>
        <w:jc w:val="right"/>
        <w:rPr>
          <w:sz w:val="22"/>
        </w:rPr>
      </w:pPr>
      <w:r w:rsidRPr="00ED13FB">
        <w:rPr>
          <w:rFonts w:hint="eastAsia"/>
          <w:sz w:val="22"/>
        </w:rPr>
        <w:t xml:space="preserve">　　年　　月　　日</w:t>
      </w:r>
      <w:r w:rsidR="000D34BB" w:rsidRPr="00ED13FB">
        <w:rPr>
          <w:rFonts w:hint="eastAsia"/>
          <w:sz w:val="22"/>
        </w:rPr>
        <w:t xml:space="preserve">　</w:t>
      </w:r>
    </w:p>
    <w:p w:rsidR="007767B7" w:rsidRPr="00ED13FB" w:rsidRDefault="007767B7">
      <w:pPr>
        <w:rPr>
          <w:sz w:val="22"/>
        </w:rPr>
      </w:pPr>
    </w:p>
    <w:p w:rsidR="007767B7" w:rsidRDefault="00290820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犬山市長</w:t>
      </w:r>
      <w:bookmarkStart w:id="0" w:name="_GoBack"/>
      <w:bookmarkEnd w:id="0"/>
    </w:p>
    <w:p w:rsidR="00AB1DDF" w:rsidRPr="00ED13FB" w:rsidRDefault="00AB1DDF" w:rsidP="007767B7">
      <w:pPr>
        <w:ind w:firstLineChars="100" w:firstLine="220"/>
        <w:rPr>
          <w:sz w:val="22"/>
        </w:rPr>
      </w:pPr>
    </w:p>
    <w:p w:rsidR="00AB1DDF" w:rsidRPr="00EB769D" w:rsidRDefault="00AB1DDF" w:rsidP="00AB1DDF">
      <w:pPr>
        <w:ind w:firstLineChars="100" w:firstLine="220"/>
        <w:rPr>
          <w:sz w:val="22"/>
        </w:rPr>
      </w:pPr>
      <w:r w:rsidRPr="00EB769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EB769D">
        <w:rPr>
          <w:rFonts w:hint="eastAsia"/>
          <w:sz w:val="22"/>
        </w:rPr>
        <w:t>申請をする者（所有者）</w:t>
      </w:r>
    </w:p>
    <w:p w:rsidR="00AB1DDF" w:rsidRPr="00EB769D" w:rsidRDefault="00AB1DDF" w:rsidP="00AB1DDF">
      <w:pPr>
        <w:ind w:firstLineChars="2100" w:firstLine="4620"/>
        <w:jc w:val="left"/>
        <w:rPr>
          <w:sz w:val="22"/>
        </w:rPr>
      </w:pPr>
      <w:r w:rsidRPr="00EB769D">
        <w:rPr>
          <w:rFonts w:hint="eastAsia"/>
          <w:sz w:val="22"/>
        </w:rPr>
        <w:t xml:space="preserve">住　所　　　　　　　　　　　　　　　　　</w:t>
      </w:r>
    </w:p>
    <w:p w:rsidR="00AB1DDF" w:rsidRPr="00EB769D" w:rsidRDefault="00AB1DDF" w:rsidP="00AB1DDF">
      <w:pPr>
        <w:wordWrap w:val="0"/>
        <w:ind w:firstLineChars="2100" w:firstLine="4620"/>
        <w:jc w:val="left"/>
        <w:rPr>
          <w:sz w:val="22"/>
        </w:rPr>
      </w:pPr>
      <w:r w:rsidRPr="00EB769D">
        <w:rPr>
          <w:rFonts w:hint="eastAsia"/>
          <w:sz w:val="22"/>
        </w:rPr>
        <w:t xml:space="preserve">氏　名　　　　　　　　　　　　　　　　</w:t>
      </w:r>
      <w:r w:rsidR="00571210">
        <w:rPr>
          <w:rFonts w:hint="eastAsia"/>
          <w:sz w:val="22"/>
        </w:rPr>
        <w:t xml:space="preserve">　</w:t>
      </w:r>
    </w:p>
    <w:p w:rsidR="00AB1DDF" w:rsidRPr="00EB769D" w:rsidRDefault="00AB1DDF" w:rsidP="00AB1DDF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電　話</w:t>
      </w:r>
      <w:r w:rsidRPr="00EB769D">
        <w:rPr>
          <w:rFonts w:hint="eastAsia"/>
          <w:sz w:val="22"/>
        </w:rPr>
        <w:t xml:space="preserve">　（　　　　）　　　－　　　　　　</w:t>
      </w:r>
    </w:p>
    <w:p w:rsidR="002A0919" w:rsidRPr="00AB1DDF" w:rsidRDefault="002A0919" w:rsidP="00946BCA">
      <w:pPr>
        <w:rPr>
          <w:sz w:val="22"/>
        </w:rPr>
      </w:pPr>
    </w:p>
    <w:p w:rsidR="007767B7" w:rsidRPr="00ED13FB" w:rsidRDefault="00D20891" w:rsidP="00344BAB">
      <w:pPr>
        <w:ind w:firstLineChars="200" w:firstLine="440"/>
        <w:rPr>
          <w:sz w:val="22"/>
        </w:rPr>
      </w:pPr>
      <w:r w:rsidRPr="00ED13FB">
        <w:rPr>
          <w:rFonts w:hint="eastAsia"/>
          <w:sz w:val="22"/>
        </w:rPr>
        <w:t>下記の土地に係る生産緑地地区に関する都市計画の案について、生産緑</w:t>
      </w:r>
      <w:r w:rsidR="00025A02" w:rsidRPr="00ED13FB">
        <w:rPr>
          <w:rFonts w:hint="eastAsia"/>
          <w:sz w:val="22"/>
        </w:rPr>
        <w:t>地法第３条第３項の規定に基づき、農地等</w:t>
      </w:r>
      <w:r w:rsidR="009D617F" w:rsidRPr="00ED13FB">
        <w:rPr>
          <w:rFonts w:hint="eastAsia"/>
          <w:sz w:val="22"/>
        </w:rPr>
        <w:t>における農地等</w:t>
      </w:r>
      <w:r w:rsidRPr="00ED13FB">
        <w:rPr>
          <w:rFonts w:hint="eastAsia"/>
          <w:sz w:val="22"/>
        </w:rPr>
        <w:t>利害関係人として同意します。</w:t>
      </w:r>
    </w:p>
    <w:p w:rsidR="00CA6B5C" w:rsidRPr="00ED13FB" w:rsidRDefault="00CA6B5C" w:rsidP="00CA6B5C">
      <w:pPr>
        <w:rPr>
          <w:sz w:val="22"/>
        </w:rPr>
      </w:pPr>
    </w:p>
    <w:p w:rsidR="00CA6B5C" w:rsidRDefault="00CA6B5C" w:rsidP="00CA6B5C">
      <w:pPr>
        <w:pStyle w:val="a3"/>
        <w:rPr>
          <w:sz w:val="22"/>
        </w:rPr>
      </w:pPr>
      <w:r w:rsidRPr="00ED13FB">
        <w:rPr>
          <w:rFonts w:hint="eastAsia"/>
          <w:sz w:val="22"/>
        </w:rPr>
        <w:t>記</w:t>
      </w:r>
    </w:p>
    <w:p w:rsidR="00AB1DDF" w:rsidRPr="00AB1DDF" w:rsidRDefault="00AB1DDF" w:rsidP="00AB1DDF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377"/>
        <w:gridCol w:w="973"/>
        <w:gridCol w:w="972"/>
        <w:gridCol w:w="1209"/>
        <w:gridCol w:w="972"/>
        <w:gridCol w:w="2671"/>
      </w:tblGrid>
      <w:tr w:rsidR="00ED13FB" w:rsidRPr="00ED13FB" w:rsidTr="00F07824">
        <w:trPr>
          <w:jc w:val="center"/>
        </w:trPr>
        <w:tc>
          <w:tcPr>
            <w:tcW w:w="1295" w:type="pct"/>
            <w:vAlign w:val="center"/>
          </w:tcPr>
          <w:p w:rsidR="00946BCA" w:rsidRPr="00ED13FB" w:rsidRDefault="009520CC" w:rsidP="00946BCA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所在及び地番</w:t>
            </w:r>
          </w:p>
        </w:tc>
        <w:tc>
          <w:tcPr>
            <w:tcW w:w="530" w:type="pct"/>
            <w:vAlign w:val="center"/>
          </w:tcPr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地目</w:t>
            </w:r>
          </w:p>
        </w:tc>
        <w:tc>
          <w:tcPr>
            <w:tcW w:w="530" w:type="pct"/>
            <w:vAlign w:val="center"/>
          </w:tcPr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地積</w:t>
            </w:r>
          </w:p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(㎡)</w:t>
            </w:r>
          </w:p>
        </w:tc>
        <w:tc>
          <w:tcPr>
            <w:tcW w:w="659" w:type="pct"/>
          </w:tcPr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同意</w:t>
            </w:r>
          </w:p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年月日</w:t>
            </w:r>
          </w:p>
        </w:tc>
        <w:tc>
          <w:tcPr>
            <w:tcW w:w="530" w:type="pct"/>
            <w:vAlign w:val="center"/>
          </w:tcPr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権利の種</w:t>
            </w:r>
            <w:r w:rsidR="009520CC" w:rsidRPr="00ED13FB">
              <w:rPr>
                <w:rFonts w:hint="eastAsia"/>
                <w:sz w:val="22"/>
              </w:rPr>
              <w:t xml:space="preserve">　</w:t>
            </w:r>
            <w:r w:rsidRPr="00ED13FB">
              <w:rPr>
                <w:rFonts w:hint="eastAsia"/>
                <w:sz w:val="22"/>
              </w:rPr>
              <w:t>類</w:t>
            </w:r>
          </w:p>
        </w:tc>
        <w:tc>
          <w:tcPr>
            <w:tcW w:w="1457" w:type="pct"/>
            <w:vAlign w:val="center"/>
          </w:tcPr>
          <w:p w:rsidR="00946BCA" w:rsidRPr="00ED13FB" w:rsidRDefault="00946BCA" w:rsidP="00CA6B5C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権 利 者 住 所</w:t>
            </w:r>
          </w:p>
          <w:p w:rsidR="00946BCA" w:rsidRPr="00ED13FB" w:rsidRDefault="00946BCA" w:rsidP="00336F94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氏　名　　印</w:t>
            </w: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946BCA" w:rsidRPr="00ED13FB" w:rsidRDefault="00612DE5" w:rsidP="00612DE5">
            <w:pPr>
              <w:jc w:val="center"/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所有権</w:t>
            </w:r>
          </w:p>
        </w:tc>
        <w:tc>
          <w:tcPr>
            <w:tcW w:w="1457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single" w:sz="4" w:space="0" w:color="auto"/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ED13FB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single" w:sz="4" w:space="0" w:color="auto"/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  <w:r w:rsidRPr="00ED13FB">
              <w:rPr>
                <w:rFonts w:hint="eastAsia"/>
                <w:sz w:val="22"/>
              </w:rPr>
              <w:t>犬山市</w:t>
            </w: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 w:val="restart"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bottom w:val="dotted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  <w:tr w:rsidR="00946BCA" w:rsidRPr="00ED13FB" w:rsidTr="00F07824">
        <w:trPr>
          <w:trHeight w:val="403"/>
          <w:jc w:val="center"/>
        </w:trPr>
        <w:tc>
          <w:tcPr>
            <w:tcW w:w="1295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659" w:type="pct"/>
            <w:vMerge/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  <w:tc>
          <w:tcPr>
            <w:tcW w:w="1457" w:type="pct"/>
            <w:tcBorders>
              <w:top w:val="dotted" w:sz="4" w:space="0" w:color="auto"/>
              <w:bottom w:val="single" w:sz="4" w:space="0" w:color="auto"/>
            </w:tcBorders>
          </w:tcPr>
          <w:p w:rsidR="00946BCA" w:rsidRPr="00ED13FB" w:rsidRDefault="00946BCA" w:rsidP="00CA6B5C">
            <w:pPr>
              <w:rPr>
                <w:sz w:val="22"/>
              </w:rPr>
            </w:pPr>
          </w:p>
        </w:tc>
      </w:tr>
    </w:tbl>
    <w:p w:rsidR="009520CC" w:rsidRPr="00ED13FB" w:rsidRDefault="009520CC" w:rsidP="00344BAB">
      <w:pPr>
        <w:ind w:firstLineChars="129" w:firstLine="284"/>
        <w:rPr>
          <w:sz w:val="22"/>
        </w:rPr>
      </w:pPr>
    </w:p>
    <w:p w:rsidR="009D617F" w:rsidRPr="00ED13FB" w:rsidRDefault="009D617F" w:rsidP="00344BAB">
      <w:pPr>
        <w:ind w:firstLineChars="129" w:firstLine="284"/>
        <w:rPr>
          <w:sz w:val="22"/>
        </w:rPr>
      </w:pPr>
    </w:p>
    <w:p w:rsidR="009D617F" w:rsidRPr="00ED13FB" w:rsidRDefault="009D617F" w:rsidP="00344BAB">
      <w:pPr>
        <w:ind w:firstLineChars="129" w:firstLine="284"/>
        <w:rPr>
          <w:sz w:val="22"/>
        </w:rPr>
      </w:pPr>
    </w:p>
    <w:p w:rsidR="009D617F" w:rsidRPr="00ED13FB" w:rsidRDefault="009D617F" w:rsidP="00344BAB">
      <w:pPr>
        <w:ind w:firstLineChars="129" w:firstLine="284"/>
        <w:rPr>
          <w:sz w:val="22"/>
        </w:rPr>
      </w:pPr>
    </w:p>
    <w:p w:rsidR="002A0919" w:rsidRPr="00ED13FB" w:rsidRDefault="002A0919">
      <w:pPr>
        <w:widowControl/>
        <w:jc w:val="left"/>
        <w:rPr>
          <w:sz w:val="22"/>
        </w:rPr>
      </w:pPr>
    </w:p>
    <w:p w:rsidR="009520CC" w:rsidRPr="00ED13FB" w:rsidRDefault="00FD27FD">
      <w:pPr>
        <w:widowControl/>
        <w:jc w:val="left"/>
        <w:rPr>
          <w:sz w:val="22"/>
        </w:rPr>
      </w:pPr>
      <w:r w:rsidRPr="00ED13FB">
        <w:rPr>
          <w:sz w:val="22"/>
        </w:rPr>
        <w:br w:type="page"/>
      </w:r>
    </w:p>
    <w:p w:rsidR="002F6399" w:rsidRPr="00ED13FB" w:rsidRDefault="00B829C5" w:rsidP="00B1728B">
      <w:pPr>
        <w:rPr>
          <w:sz w:val="22"/>
        </w:rPr>
      </w:pPr>
      <w:r w:rsidRPr="00ED13FB">
        <w:rPr>
          <w:rFonts w:hint="eastAsia"/>
          <w:sz w:val="22"/>
        </w:rPr>
        <w:lastRenderedPageBreak/>
        <w:t>備考</w:t>
      </w:r>
    </w:p>
    <w:p w:rsidR="009520CC" w:rsidRPr="00ED13FB" w:rsidRDefault="00D340AC" w:rsidP="00AB1DDF">
      <w:pPr>
        <w:pStyle w:val="af"/>
        <w:spacing w:line="338" w:lineRule="exact"/>
        <w:ind w:firstLineChars="100" w:firstLine="226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hint="eastAsia"/>
          <w:sz w:val="22"/>
          <w:szCs w:val="22"/>
        </w:rPr>
        <w:t>１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9520CC" w:rsidRPr="00ED13FB">
        <w:rPr>
          <w:rFonts w:ascii="ＭＳ 明朝" w:eastAsia="ＭＳ 明朝" w:hAnsi="ＭＳ 明朝" w:hint="eastAsia"/>
          <w:sz w:val="22"/>
          <w:szCs w:val="22"/>
        </w:rPr>
        <w:t>「地目」の欄には、田、畑等の区分により、その現況を記載すること。</w:t>
      </w:r>
    </w:p>
    <w:p w:rsidR="009520CC" w:rsidRPr="00ED13FB" w:rsidRDefault="00D340AC" w:rsidP="00AB1DDF">
      <w:pPr>
        <w:pStyle w:val="af"/>
        <w:spacing w:line="338" w:lineRule="exact"/>
        <w:ind w:leftChars="100" w:left="466" w:hangingChars="100" w:hanging="226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ascii="ＭＳ 明朝" w:eastAsia="ＭＳ 明朝" w:hAnsi="ＭＳ 明朝" w:hint="eastAsia"/>
          <w:sz w:val="22"/>
          <w:szCs w:val="22"/>
        </w:rPr>
        <w:t>２</w:t>
      </w:r>
      <w:r w:rsidR="009520CC" w:rsidRPr="00ED13FB">
        <w:rPr>
          <w:rFonts w:ascii="ＭＳ 明朝" w:eastAsia="ＭＳ 明朝" w:hAnsi="ＭＳ 明朝" w:hint="eastAsia"/>
          <w:sz w:val="22"/>
          <w:szCs w:val="22"/>
        </w:rPr>
        <w:t xml:space="preserve">　「地積」の欄には、登記された地積を記載すること。実測地積が知れているときは、当該実測地積を「地積」の欄にかっこ書で記載すること。</w:t>
      </w:r>
    </w:p>
    <w:p w:rsidR="009520CC" w:rsidRPr="00ED13FB" w:rsidRDefault="00D340AC" w:rsidP="009520CC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ascii="ＭＳ 明朝" w:eastAsia="ＭＳ 明朝" w:hAnsi="ＭＳ 明朝" w:hint="eastAsia"/>
          <w:sz w:val="22"/>
          <w:szCs w:val="22"/>
        </w:rPr>
        <w:t xml:space="preserve">　３</w:t>
      </w:r>
      <w:r w:rsidR="0077773E">
        <w:rPr>
          <w:rFonts w:ascii="ＭＳ 明朝" w:eastAsia="ＭＳ 明朝" w:hAnsi="ＭＳ 明朝" w:hint="eastAsia"/>
          <w:sz w:val="22"/>
          <w:szCs w:val="22"/>
        </w:rPr>
        <w:t xml:space="preserve">　「種類」の欄には、地上権、賃借権、永小作権、先取特権、質権及び</w:t>
      </w:r>
      <w:r w:rsidR="009520CC" w:rsidRPr="00ED13FB">
        <w:rPr>
          <w:rFonts w:ascii="ＭＳ 明朝" w:eastAsia="ＭＳ 明朝" w:hAnsi="ＭＳ 明朝" w:hint="eastAsia"/>
          <w:sz w:val="22"/>
          <w:szCs w:val="22"/>
        </w:rPr>
        <w:t>抵当権について記載すること。共有の場合、権利者毎に持分を記載すること。</w:t>
      </w:r>
    </w:p>
    <w:p w:rsidR="009520CC" w:rsidRPr="00ED13FB" w:rsidRDefault="009520CC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D340AC" w:rsidRPr="00ED13FB">
        <w:rPr>
          <w:rFonts w:ascii="ＭＳ 明朝" w:eastAsia="ＭＳ 明朝" w:hAnsi="ＭＳ 明朝" w:hint="eastAsia"/>
          <w:spacing w:val="0"/>
          <w:sz w:val="22"/>
          <w:szCs w:val="22"/>
        </w:rPr>
        <w:t>４</w:t>
      </w: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「権利者の住所及び氏名」の欄は、必ず各権利者が署名捺印（実印）すること。ただし、抵当権者が財務省である場合、若しくは地役権者が</w:t>
      </w:r>
      <w:r w:rsidR="00D340AC" w:rsidRPr="00ED13FB">
        <w:rPr>
          <w:rFonts w:ascii="ＭＳ 明朝" w:eastAsia="ＭＳ 明朝" w:hAnsi="ＭＳ 明朝" w:hint="eastAsia"/>
          <w:spacing w:val="0"/>
          <w:sz w:val="22"/>
          <w:szCs w:val="22"/>
        </w:rPr>
        <w:t>電気事業者</w:t>
      </w: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>である場合においては、権利者の氏名のみを記入し、捺印は不要とする。</w:t>
      </w:r>
    </w:p>
    <w:p w:rsidR="009520CC" w:rsidRPr="00ED13FB" w:rsidRDefault="00D340AC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５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「その他市長が必要と認める書類」については、同意書を提出する市長に確認すること。</w:t>
      </w:r>
    </w:p>
    <w:p w:rsidR="009520CC" w:rsidRPr="00ED13FB" w:rsidRDefault="00D340AC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６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D27FD" w:rsidRPr="00ED13FB">
        <w:rPr>
          <w:rFonts w:ascii="ＭＳ 明朝" w:eastAsia="ＭＳ 明朝" w:hAnsi="ＭＳ 明朝" w:hint="eastAsia"/>
          <w:spacing w:val="0"/>
          <w:sz w:val="22"/>
          <w:szCs w:val="22"/>
        </w:rPr>
        <w:t>金融機関等の法人が権利を有している場合、該当する機関へ手続きを行う。なお、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>同意する者が法人である場合においては、氏名はその法人の名称及び代表者の氏名を記載すること。</w:t>
      </w:r>
    </w:p>
    <w:p w:rsidR="009520CC" w:rsidRPr="00ED13FB" w:rsidRDefault="00D340AC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７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相続が発生し、登記がなされていない場合は、法定相続人</w:t>
      </w:r>
      <w:r w:rsidR="0077773E">
        <w:rPr>
          <w:rFonts w:ascii="ＭＳ 明朝" w:eastAsia="ＭＳ 明朝" w:hAnsi="ＭＳ 明朝" w:hint="eastAsia"/>
          <w:spacing w:val="0"/>
          <w:sz w:val="22"/>
          <w:szCs w:val="22"/>
        </w:rPr>
        <w:t>等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>全員の意思が確認できる</w:t>
      </w:r>
      <w:r w:rsidR="00FD27FD" w:rsidRPr="00ED13FB">
        <w:rPr>
          <w:rFonts w:ascii="ＭＳ 明朝" w:eastAsia="ＭＳ 明朝" w:hAnsi="ＭＳ 明朝" w:hint="eastAsia"/>
          <w:spacing w:val="0"/>
          <w:sz w:val="22"/>
          <w:szCs w:val="22"/>
        </w:rPr>
        <w:t>書類</w:t>
      </w:r>
      <w:r w:rsidR="009520CC" w:rsidRPr="00ED13FB">
        <w:rPr>
          <w:rFonts w:ascii="ＭＳ 明朝" w:eastAsia="ＭＳ 明朝" w:hAnsi="ＭＳ 明朝" w:hint="eastAsia"/>
          <w:spacing w:val="0"/>
          <w:sz w:val="22"/>
          <w:szCs w:val="22"/>
        </w:rPr>
        <w:t>を添付すること。</w:t>
      </w:r>
    </w:p>
    <w:p w:rsidR="006D227F" w:rsidRPr="00ED13FB" w:rsidRDefault="006D227F" w:rsidP="00FD27FD">
      <w:pPr>
        <w:pStyle w:val="a5"/>
        <w:jc w:val="left"/>
      </w:pPr>
    </w:p>
    <w:sectPr w:rsidR="006D227F" w:rsidRPr="00ED13FB" w:rsidSect="00AB1DDF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9F75F5">
      <w:r>
        <w:separator/>
      </w:r>
    </w:p>
  </w:endnote>
  <w:endnote w:type="continuationSeparator" w:id="0">
    <w:p w:rsidR="009C2597" w:rsidRDefault="009C2597" w:rsidP="009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9F75F5">
      <w:r>
        <w:separator/>
      </w:r>
    </w:p>
  </w:footnote>
  <w:footnote w:type="continuationSeparator" w:id="0">
    <w:p w:rsidR="009C2597" w:rsidRDefault="009C2597" w:rsidP="009F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B21"/>
    <w:multiLevelType w:val="hybridMultilevel"/>
    <w:tmpl w:val="5120AD08"/>
    <w:lvl w:ilvl="0" w:tplc="215C50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013D9"/>
    <w:multiLevelType w:val="hybridMultilevel"/>
    <w:tmpl w:val="0F7EAE0E"/>
    <w:lvl w:ilvl="0" w:tplc="5CC2EA9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6670C"/>
    <w:multiLevelType w:val="hybridMultilevel"/>
    <w:tmpl w:val="011CDB8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B9A262F"/>
    <w:multiLevelType w:val="hybridMultilevel"/>
    <w:tmpl w:val="DF3EF5C8"/>
    <w:lvl w:ilvl="0" w:tplc="B17466C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30A3"/>
    <w:multiLevelType w:val="hybridMultilevel"/>
    <w:tmpl w:val="5356856A"/>
    <w:lvl w:ilvl="0" w:tplc="66B6D608">
      <w:start w:val="1"/>
      <w:numFmt w:val="decimalFullWidth"/>
      <w:lvlText w:val="（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5061FBB"/>
    <w:multiLevelType w:val="hybridMultilevel"/>
    <w:tmpl w:val="A208A94A"/>
    <w:lvl w:ilvl="0" w:tplc="4F5E301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DC6ACE"/>
    <w:multiLevelType w:val="hybridMultilevel"/>
    <w:tmpl w:val="D2E895FC"/>
    <w:lvl w:ilvl="0" w:tplc="8CB68FE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F630B8"/>
    <w:multiLevelType w:val="hybridMultilevel"/>
    <w:tmpl w:val="8196F85A"/>
    <w:lvl w:ilvl="0" w:tplc="66B6D6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DA108F"/>
    <w:multiLevelType w:val="hybridMultilevel"/>
    <w:tmpl w:val="D012B772"/>
    <w:lvl w:ilvl="0" w:tplc="66B6D6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42245"/>
    <w:multiLevelType w:val="hybridMultilevel"/>
    <w:tmpl w:val="4496AA56"/>
    <w:lvl w:ilvl="0" w:tplc="72E2E1E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7"/>
    <w:rsid w:val="00016C35"/>
    <w:rsid w:val="00021ED4"/>
    <w:rsid w:val="00025A02"/>
    <w:rsid w:val="0004216F"/>
    <w:rsid w:val="000471AA"/>
    <w:rsid w:val="00092792"/>
    <w:rsid w:val="000D34BB"/>
    <w:rsid w:val="000D42A0"/>
    <w:rsid w:val="000D5E0A"/>
    <w:rsid w:val="00111AEF"/>
    <w:rsid w:val="001446F0"/>
    <w:rsid w:val="00186664"/>
    <w:rsid w:val="001B547A"/>
    <w:rsid w:val="001C394F"/>
    <w:rsid w:val="001F70E0"/>
    <w:rsid w:val="00247691"/>
    <w:rsid w:val="002834A5"/>
    <w:rsid w:val="002874C7"/>
    <w:rsid w:val="00290820"/>
    <w:rsid w:val="002A0919"/>
    <w:rsid w:val="002C641A"/>
    <w:rsid w:val="002D0D4E"/>
    <w:rsid w:val="002F6399"/>
    <w:rsid w:val="003015F9"/>
    <w:rsid w:val="003328D8"/>
    <w:rsid w:val="00336F94"/>
    <w:rsid w:val="00344BAB"/>
    <w:rsid w:val="003950A7"/>
    <w:rsid w:val="003B215E"/>
    <w:rsid w:val="003E7A2E"/>
    <w:rsid w:val="003F7CF3"/>
    <w:rsid w:val="00457D4A"/>
    <w:rsid w:val="004759D6"/>
    <w:rsid w:val="004F4077"/>
    <w:rsid w:val="00503FBE"/>
    <w:rsid w:val="00536C97"/>
    <w:rsid w:val="00571210"/>
    <w:rsid w:val="005B0658"/>
    <w:rsid w:val="00606AD5"/>
    <w:rsid w:val="00612DE5"/>
    <w:rsid w:val="006567AF"/>
    <w:rsid w:val="00696FDE"/>
    <w:rsid w:val="006D227F"/>
    <w:rsid w:val="006E67BA"/>
    <w:rsid w:val="006F0D6D"/>
    <w:rsid w:val="00705AFD"/>
    <w:rsid w:val="0072429D"/>
    <w:rsid w:val="00733991"/>
    <w:rsid w:val="00760886"/>
    <w:rsid w:val="007767B7"/>
    <w:rsid w:val="0077773E"/>
    <w:rsid w:val="00790943"/>
    <w:rsid w:val="00845BAD"/>
    <w:rsid w:val="00855C04"/>
    <w:rsid w:val="00895A19"/>
    <w:rsid w:val="008A1710"/>
    <w:rsid w:val="008A3729"/>
    <w:rsid w:val="008A7023"/>
    <w:rsid w:val="00946BCA"/>
    <w:rsid w:val="009520CC"/>
    <w:rsid w:val="00952A6A"/>
    <w:rsid w:val="0097722B"/>
    <w:rsid w:val="009B55EF"/>
    <w:rsid w:val="009C2597"/>
    <w:rsid w:val="009D617F"/>
    <w:rsid w:val="009F68B6"/>
    <w:rsid w:val="009F75F5"/>
    <w:rsid w:val="00A10767"/>
    <w:rsid w:val="00A428EF"/>
    <w:rsid w:val="00A570D7"/>
    <w:rsid w:val="00A651DE"/>
    <w:rsid w:val="00A85E39"/>
    <w:rsid w:val="00A97871"/>
    <w:rsid w:val="00AA58AA"/>
    <w:rsid w:val="00AB1DDF"/>
    <w:rsid w:val="00AE2D26"/>
    <w:rsid w:val="00AF1CCB"/>
    <w:rsid w:val="00B1728B"/>
    <w:rsid w:val="00B31615"/>
    <w:rsid w:val="00B32B8D"/>
    <w:rsid w:val="00B54B2B"/>
    <w:rsid w:val="00B829C5"/>
    <w:rsid w:val="00BA0B31"/>
    <w:rsid w:val="00C064B6"/>
    <w:rsid w:val="00C322EF"/>
    <w:rsid w:val="00C72914"/>
    <w:rsid w:val="00C7452F"/>
    <w:rsid w:val="00CA6B5C"/>
    <w:rsid w:val="00CD70E7"/>
    <w:rsid w:val="00CF00E2"/>
    <w:rsid w:val="00CF422C"/>
    <w:rsid w:val="00D20891"/>
    <w:rsid w:val="00D340AC"/>
    <w:rsid w:val="00D70CCF"/>
    <w:rsid w:val="00D81BA4"/>
    <w:rsid w:val="00DF742D"/>
    <w:rsid w:val="00E67DBD"/>
    <w:rsid w:val="00E9646D"/>
    <w:rsid w:val="00ED13FB"/>
    <w:rsid w:val="00F01071"/>
    <w:rsid w:val="00F0560D"/>
    <w:rsid w:val="00F07824"/>
    <w:rsid w:val="00F55DAA"/>
    <w:rsid w:val="00F94A44"/>
    <w:rsid w:val="00FA0BDE"/>
    <w:rsid w:val="00FB740E"/>
    <w:rsid w:val="00FC7624"/>
    <w:rsid w:val="00FD27FD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8D3C0"/>
  <w15:chartTrackingRefBased/>
  <w15:docId w15:val="{7715AA1C-E34D-4DBF-A818-740AA3D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B5C"/>
    <w:pPr>
      <w:jc w:val="center"/>
    </w:pPr>
  </w:style>
  <w:style w:type="character" w:customStyle="1" w:styleId="a4">
    <w:name w:val="記 (文字)"/>
    <w:basedOn w:val="a0"/>
    <w:link w:val="a3"/>
    <w:uiPriority w:val="99"/>
    <w:rsid w:val="00CA6B5C"/>
  </w:style>
  <w:style w:type="paragraph" w:styleId="a5">
    <w:name w:val="Closing"/>
    <w:basedOn w:val="a"/>
    <w:link w:val="a6"/>
    <w:uiPriority w:val="99"/>
    <w:unhideWhenUsed/>
    <w:rsid w:val="00CA6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CA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1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7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75F5"/>
  </w:style>
  <w:style w:type="paragraph" w:styleId="ad">
    <w:name w:val="footer"/>
    <w:basedOn w:val="a"/>
    <w:link w:val="ae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75F5"/>
  </w:style>
  <w:style w:type="paragraph" w:customStyle="1" w:styleId="af">
    <w:name w:val="一太郎"/>
    <w:rsid w:val="00B829C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ＦＡ 明朝" w:hAnsi="Century" w:cs="ＦＡ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39</cp:revision>
  <cp:lastPrinted>2023-03-01T02:23:00Z</cp:lastPrinted>
  <dcterms:created xsi:type="dcterms:W3CDTF">2018-04-05T01:49:00Z</dcterms:created>
  <dcterms:modified xsi:type="dcterms:W3CDTF">2023-03-01T02:23:00Z</dcterms:modified>
</cp:coreProperties>
</file>