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DF" w:rsidRPr="00F46DD3" w:rsidRDefault="00407BFD" w:rsidP="00407BFD">
      <w:pPr>
        <w:ind w:leftChars="14" w:left="39"/>
        <w:jc w:val="center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F46DD3">
        <w:rPr>
          <w:rFonts w:ascii="ＭＳ ゴシック" w:eastAsia="ＭＳ ゴシック" w:hAnsi="ＭＳ ゴシック" w:hint="eastAsia"/>
          <w:u w:val="single"/>
        </w:rPr>
        <w:t>いぬやまスポーツコミッション　入会</w:t>
      </w:r>
      <w:r w:rsidR="003135DF" w:rsidRPr="00F46DD3">
        <w:rPr>
          <w:rFonts w:ascii="ＭＳ ゴシック" w:eastAsia="ＭＳ ゴシック" w:hAnsi="ＭＳ ゴシック" w:hint="eastAsia"/>
          <w:u w:val="single"/>
        </w:rPr>
        <w:t>手続き</w:t>
      </w:r>
      <w:r w:rsidR="00EE0D71">
        <w:rPr>
          <w:rFonts w:ascii="ＭＳ ゴシック" w:eastAsia="ＭＳ ゴシック" w:hAnsi="ＭＳ ゴシック" w:hint="eastAsia"/>
          <w:u w:val="single"/>
        </w:rPr>
        <w:t>フロー</w:t>
      </w:r>
    </w:p>
    <w:p w:rsidR="003135DF" w:rsidRDefault="00AD1E33" w:rsidP="00B222A4">
      <w:pPr>
        <w:ind w:leftChars="14" w:left="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1691640</wp:posOffset>
                </wp:positionV>
                <wp:extent cx="5765165" cy="906145"/>
                <wp:effectExtent l="0" t="0" r="26035" b="2540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906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BFD" w:rsidRDefault="00407BFD" w:rsidP="00E96709">
                            <w:pPr>
                              <w:spacing w:line="360" w:lineRule="exact"/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事務局（文化スポーツ課）にて入会申込書等の内容を確認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33.2pt;width:453.95pt;height:71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" filled="f" strokeweight=".5pt">
                <v:textbox style="mso-fit-shape-to-text:t" inset="3mm,3mm,3mm,3mm">
                  <w:txbxContent>
                    <w:p w:rsidR="00407BFD" w:rsidRDefault="00407BFD" w:rsidP="00E96709">
                      <w:pPr>
                        <w:spacing w:line="360" w:lineRule="exact"/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事務局（文化スポーツ課）にて入会申込書等の内容を確認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1E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ABBE5" wp14:editId="45F7068D">
                <wp:simplePos x="0" y="0"/>
                <wp:positionH relativeFrom="column">
                  <wp:posOffset>2588895</wp:posOffset>
                </wp:positionH>
                <wp:positionV relativeFrom="paragraph">
                  <wp:posOffset>3416300</wp:posOffset>
                </wp:positionV>
                <wp:extent cx="263525" cy="372745"/>
                <wp:effectExtent l="19050" t="0" r="22225" b="46355"/>
                <wp:wrapTopAndBottom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727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85B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03.85pt;margin-top:269pt;width:20.75pt;height:2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" adj="13965" fillcolor="white [3212]" strokecolor="black [3213]" strokeweight="1pt">
                <w10:wrap type="topAndBottom"/>
              </v:shape>
            </w:pict>
          </mc:Fallback>
        </mc:AlternateContent>
      </w:r>
      <w:r w:rsidRPr="00AD1E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AE862" wp14:editId="2C41CFDE">
                <wp:simplePos x="0" y="0"/>
                <wp:positionH relativeFrom="column">
                  <wp:posOffset>0</wp:posOffset>
                </wp:positionH>
                <wp:positionV relativeFrom="paragraph">
                  <wp:posOffset>3735070</wp:posOffset>
                </wp:positionV>
                <wp:extent cx="5765165" cy="436880"/>
                <wp:effectExtent l="0" t="0" r="26035" b="1270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E33" w:rsidRPr="000725D7" w:rsidRDefault="00AD1E33" w:rsidP="00AD1E33">
                            <w:pPr>
                              <w:spacing w:line="340" w:lineRule="exact"/>
                              <w:ind w:leftChars="100" w:left="283" w:hangingChars="1" w:hanging="3"/>
                              <w:rPr>
                                <w:noProof/>
                              </w:rPr>
                            </w:pPr>
                            <w:r>
                              <w:t>決定内容を</w:t>
                            </w:r>
                            <w:r>
                              <w:rPr>
                                <w:rFonts w:hint="eastAsia"/>
                              </w:rPr>
                              <w:t>申込者に</w:t>
                            </w:r>
                            <w:r>
                              <w:t>書面で通知（</w:t>
                            </w:r>
                            <w:r>
                              <w:rPr>
                                <w:rFonts w:hint="eastAsia"/>
                              </w:rPr>
                              <w:t>入会承認の</w:t>
                            </w:r>
                            <w:r>
                              <w:t>場合は、年会費の</w:t>
                            </w:r>
                            <w:r>
                              <w:rPr>
                                <w:rFonts w:hint="eastAsia"/>
                              </w:rPr>
                              <w:t>納入を</w:t>
                            </w:r>
                            <w:r>
                              <w:t>併せて依頼）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E862" id="テキスト ボックス 9" o:spid="_x0000_s1027" type="#_x0000_t202" style="position:absolute;left:0;text-align:left;margin-left:0;margin-top:294.1pt;width:453.95pt;height:3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" filled="f" strokeweight=".5pt">
                <v:textbox style="mso-fit-shape-to-text:t" inset="3mm,3mm,3mm,3mm">
                  <w:txbxContent>
                    <w:p w:rsidR="00AD1E33" w:rsidRPr="000725D7" w:rsidRDefault="00AD1E33" w:rsidP="00AD1E33">
                      <w:pPr>
                        <w:spacing w:line="340" w:lineRule="exact"/>
                        <w:ind w:leftChars="100" w:left="283" w:hangingChars="1" w:hanging="3"/>
                        <w:rPr>
                          <w:rFonts w:hint="eastAsia"/>
                          <w:noProof/>
                        </w:rPr>
                      </w:pPr>
                      <w:r>
                        <w:t>決定内容を</w:t>
                      </w:r>
                      <w:r>
                        <w:rPr>
                          <w:rFonts w:hint="eastAsia"/>
                        </w:rPr>
                        <w:t>申込者に</w:t>
                      </w:r>
                      <w:r>
                        <w:t>書面で通知（</w:t>
                      </w:r>
                      <w:r>
                        <w:rPr>
                          <w:rFonts w:hint="eastAsia"/>
                        </w:rPr>
                        <w:t>入会承認の</w:t>
                      </w:r>
                      <w:r>
                        <w:t>場合は、年会費の</w:t>
                      </w:r>
                      <w:r>
                        <w:rPr>
                          <w:rFonts w:hint="eastAsia"/>
                        </w:rPr>
                        <w:t>納入を</w:t>
                      </w:r>
                      <w:r>
                        <w:t>併せて依頼）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2723515</wp:posOffset>
                </wp:positionV>
                <wp:extent cx="263525" cy="372745"/>
                <wp:effectExtent l="19050" t="0" r="22225" b="46355"/>
                <wp:wrapTopAndBottom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727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2158" id="下矢印 12" o:spid="_x0000_s1026" type="#_x0000_t67" style="position:absolute;left:0;text-align:left;margin-left:203.85pt;margin-top:214.45pt;width:20.75pt;height:2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" adj="13965" fillcolor="white [3212]" strokecolor="black [3213]" strokeweight="1pt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3042285</wp:posOffset>
                </wp:positionV>
                <wp:extent cx="5765165" cy="436880"/>
                <wp:effectExtent l="0" t="0" r="2603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2A4" w:rsidRPr="000725D7" w:rsidRDefault="00AD1E33" w:rsidP="00B222A4">
                            <w:pPr>
                              <w:spacing w:line="340" w:lineRule="exact"/>
                              <w:ind w:leftChars="100" w:left="283" w:hangingChars="1" w:hanging="3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運営委員会</w:t>
                            </w:r>
                            <w:r>
                              <w:t>の審議結果</w:t>
                            </w:r>
                            <w:r>
                              <w:rPr>
                                <w:rFonts w:hint="eastAsia"/>
                              </w:rPr>
                              <w:t>を基に会長が承認等の決定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239.55pt;width:453.95pt;height:3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" filled="f" strokeweight=".5pt">
                <v:textbox style="mso-fit-shape-to-text:t" inset="3mm,3mm,3mm,3mm">
                  <w:txbxContent>
                    <w:p w:rsidR="00B222A4" w:rsidRPr="000725D7" w:rsidRDefault="00AD1E33" w:rsidP="00B222A4">
                      <w:pPr>
                        <w:spacing w:line="340" w:lineRule="exact"/>
                        <w:ind w:leftChars="100" w:left="283" w:hangingChars="1" w:hanging="3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運営委員会</w:t>
                      </w:r>
                      <w:r>
                        <w:t>の審議結果</w:t>
                      </w:r>
                      <w:r>
                        <w:rPr>
                          <w:rFonts w:hint="eastAsia"/>
                        </w:rPr>
                        <w:t>を基に会長が承認等の決定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2378710</wp:posOffset>
                </wp:positionV>
                <wp:extent cx="5765800" cy="450850"/>
                <wp:effectExtent l="0" t="0" r="25400" b="2540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2A4" w:rsidRPr="00DB115E" w:rsidRDefault="00B222A4" w:rsidP="00E96709">
                            <w:pPr>
                              <w:spacing w:line="360" w:lineRule="exact"/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会長は、入会申込書を受付け</w:t>
                            </w:r>
                            <w:r w:rsidR="00F46DD3">
                              <w:rPr>
                                <w:rFonts w:hint="eastAsia"/>
                              </w:rPr>
                              <w:t>したときは、</w:t>
                            </w:r>
                            <w:r w:rsidR="00AD1E33">
                              <w:rPr>
                                <w:rFonts w:hint="eastAsia"/>
                              </w:rPr>
                              <w:t>運営委員会</w:t>
                            </w:r>
                            <w:r w:rsidR="00AD1E33">
                              <w:t>で審議〔</w:t>
                            </w:r>
                            <w:r w:rsidR="00AD1E33">
                              <w:rPr>
                                <w:rFonts w:hint="eastAsia"/>
                              </w:rPr>
                              <w:t>随時</w:t>
                            </w:r>
                            <w:r w:rsidR="00AD1E33"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0;margin-top:187.3pt;width:454pt;height:35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" filled="f" strokeweight=".5pt">
                <v:textbox style="mso-fit-shape-to-text:t" inset="3mm,3mm,3mm,3mm">
                  <w:txbxContent>
                    <w:p w:rsidR="00B222A4" w:rsidRPr="00DB115E" w:rsidRDefault="00B222A4" w:rsidP="00E96709">
                      <w:pPr>
                        <w:spacing w:line="360" w:lineRule="exact"/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会長は、入会申込書を受付け</w:t>
                      </w:r>
                      <w:r w:rsidR="00F46DD3">
                        <w:rPr>
                          <w:rFonts w:hint="eastAsia"/>
                        </w:rPr>
                        <w:t>したときは、</w:t>
                      </w:r>
                      <w:r w:rsidR="00AD1E33">
                        <w:rPr>
                          <w:rFonts w:hint="eastAsia"/>
                        </w:rPr>
                        <w:t>運営委員会</w:t>
                      </w:r>
                      <w:r w:rsidR="00AD1E33">
                        <w:t>で審議〔</w:t>
                      </w:r>
                      <w:r w:rsidR="00AD1E33">
                        <w:rPr>
                          <w:rFonts w:hint="eastAsia"/>
                        </w:rPr>
                        <w:t>随時</w:t>
                      </w:r>
                      <w:r w:rsidR="00AD1E33">
                        <w:t>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2060253</wp:posOffset>
                </wp:positionV>
                <wp:extent cx="262890" cy="372110"/>
                <wp:effectExtent l="19050" t="0" r="22860" b="46990"/>
                <wp:wrapTopAndBottom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37211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582A" id="下矢印 10" o:spid="_x0000_s1026" type="#_x0000_t67" style="position:absolute;left:0;text-align:left;margin-left:203.85pt;margin-top:162.2pt;width:20.7pt;height:2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" adj="13970" fillcolor="white [3212]" strokecolor="black [3213]" strokeweight="1pt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765165" cy="1134110"/>
                <wp:effectExtent l="0" t="0" r="25400" b="2540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BFD" w:rsidRDefault="00AD1E33" w:rsidP="00E96709">
                            <w:pPr>
                              <w:spacing w:line="360" w:lineRule="exact"/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承認等を希望する者は、いぬやまスポーツコミッション入会申込書</w:t>
                            </w:r>
                            <w:r w:rsidR="00407BFD">
                              <w:rPr>
                                <w:rFonts w:hint="eastAsia"/>
                              </w:rPr>
                              <w:t>を事務局に提出</w:t>
                            </w:r>
                          </w:p>
                          <w:p w:rsidR="00407BFD" w:rsidRPr="007116EA" w:rsidRDefault="00407BFD" w:rsidP="00E96709">
                            <w:pPr>
                              <w:spacing w:line="360" w:lineRule="exact"/>
                              <w:ind w:leftChars="100" w:left="280"/>
                            </w:pPr>
                            <w:r>
                              <w:rPr>
                                <w:rFonts w:hint="eastAsia"/>
                              </w:rPr>
                              <w:t>【提出方法】窓口・ＦＡＸ・E-mailのいずれでも可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0;margin-top:45.4pt;width:453.95pt;height:89.3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" filled="f" strokeweight=".5pt">
                <v:textbox style="mso-fit-shape-to-text:t" inset="3mm,3mm,3mm,3mm">
                  <w:txbxContent>
                    <w:p w:rsidR="00407BFD" w:rsidRDefault="00AD1E33" w:rsidP="00E96709">
                      <w:pPr>
                        <w:spacing w:line="360" w:lineRule="exact"/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承認等を希望する者は、いぬやまスポーツコミッション入会申込書</w:t>
                      </w:r>
                      <w:r w:rsidR="00407BFD">
                        <w:rPr>
                          <w:rFonts w:hint="eastAsia"/>
                        </w:rPr>
                        <w:t>を事務局に提出</w:t>
                      </w:r>
                    </w:p>
                    <w:p w:rsidR="00407BFD" w:rsidRPr="007116EA" w:rsidRDefault="00407BFD" w:rsidP="00E96709">
                      <w:pPr>
                        <w:spacing w:line="360" w:lineRule="exact"/>
                        <w:ind w:leftChars="100" w:left="280"/>
                      </w:pPr>
                      <w:r>
                        <w:rPr>
                          <w:rFonts w:hint="eastAsia"/>
                        </w:rPr>
                        <w:t>【提出方法】窓口・ＦＡＸ・E-mailのいずれでも可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2589241</wp:posOffset>
                </wp:positionH>
                <wp:positionV relativeFrom="paragraph">
                  <wp:posOffset>1377065</wp:posOffset>
                </wp:positionV>
                <wp:extent cx="264155" cy="373265"/>
                <wp:effectExtent l="19050" t="0" r="22225" b="46355"/>
                <wp:wrapTopAndBottom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55" cy="37326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CF55F" id="下矢印 8" o:spid="_x0000_s1026" type="#_x0000_t67" style="position:absolute;left:0;text-align:left;margin-left:203.9pt;margin-top:108.45pt;width:20.8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" adj="13957" fillcolor="white [3212]" strokecolor="black [3213]" strokeweight="1pt">
                <w10:wrap type="topAndBottom"/>
              </v:shape>
            </w:pict>
          </mc:Fallback>
        </mc:AlternateContent>
      </w:r>
    </w:p>
    <w:sectPr w:rsidR="003135DF" w:rsidSect="00407BFD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DF" w:rsidRDefault="003135DF" w:rsidP="003135DF">
      <w:r>
        <w:separator/>
      </w:r>
    </w:p>
  </w:endnote>
  <w:endnote w:type="continuationSeparator" w:id="0">
    <w:p w:rsidR="003135DF" w:rsidRDefault="003135DF" w:rsidP="0031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DF" w:rsidRDefault="003135DF" w:rsidP="003135DF">
      <w:r>
        <w:separator/>
      </w:r>
    </w:p>
  </w:footnote>
  <w:footnote w:type="continuationSeparator" w:id="0">
    <w:p w:rsidR="003135DF" w:rsidRDefault="003135DF" w:rsidP="0031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DF" w:rsidRPr="00407BFD" w:rsidRDefault="003135DF" w:rsidP="00407BFD">
    <w:pPr>
      <w:pStyle w:val="a3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F"/>
    <w:rsid w:val="000B1E9B"/>
    <w:rsid w:val="000B59A4"/>
    <w:rsid w:val="00186664"/>
    <w:rsid w:val="00247691"/>
    <w:rsid w:val="003135DF"/>
    <w:rsid w:val="00407BFD"/>
    <w:rsid w:val="00AD1E33"/>
    <w:rsid w:val="00B222A4"/>
    <w:rsid w:val="00D70CCF"/>
    <w:rsid w:val="00E96709"/>
    <w:rsid w:val="00EE0D71"/>
    <w:rsid w:val="00F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E354E-0CB5-4448-8467-29AABB0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FD"/>
    <w:pPr>
      <w:widowControl w:val="0"/>
      <w:jc w:val="both"/>
    </w:pPr>
    <w:rPr>
      <w:rFonts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5DF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5DF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dcterms:created xsi:type="dcterms:W3CDTF">2018-11-12T02:02:00Z</dcterms:created>
  <dcterms:modified xsi:type="dcterms:W3CDTF">2018-11-19T03:40:00Z</dcterms:modified>
</cp:coreProperties>
</file>