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F30EE0B" w:rsidR="00427765" w:rsidRDefault="009C1E3D" w:rsidP="009C1E3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犬山市長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C1E3D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C1E3D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C1E3D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2025-04-01T03:24:00Z</dcterms:modified>
</cp:coreProperties>
</file>