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F98C8" w14:textId="77777777" w:rsidR="00AA7D52" w:rsidRDefault="00AA7D5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A7D52" w14:paraId="25F49C65" w14:textId="77777777">
        <w:trPr>
          <w:trHeight w:val="5340"/>
        </w:trPr>
        <w:tc>
          <w:tcPr>
            <w:tcW w:w="8820" w:type="dxa"/>
          </w:tcPr>
          <w:p w14:paraId="14652D44" w14:textId="77777777" w:rsidR="00AA7D52" w:rsidRDefault="00AA7D52"/>
          <w:p w14:paraId="08863FE1" w14:textId="77777777" w:rsidR="00AA7D52" w:rsidRDefault="00AA7D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犬山市広告事業申込者の市税納付に関する調査承諾書</w:t>
            </w:r>
          </w:p>
          <w:p w14:paraId="214D5ABB" w14:textId="77777777" w:rsidR="00AA7D52" w:rsidRDefault="00AA7D52"/>
          <w:p w14:paraId="2F9E700E" w14:textId="77777777" w:rsidR="00AA7D52" w:rsidRDefault="00AA7D52"/>
          <w:p w14:paraId="6C3DA4CC" w14:textId="77777777" w:rsidR="00AA7D52" w:rsidRDefault="00AA7D52">
            <w:pPr>
              <w:ind w:leftChars="100" w:left="210" w:firstLineChars="83" w:firstLine="183"/>
              <w:rPr>
                <w:sz w:val="22"/>
              </w:rPr>
            </w:pPr>
            <w:r>
              <w:rPr>
                <w:rFonts w:hint="eastAsia"/>
                <w:sz w:val="22"/>
              </w:rPr>
              <w:t>犬山市広告事業に広告を掲載するにあたり、私（当社）の犬山市税の納付状況を</w:t>
            </w:r>
          </w:p>
          <w:p w14:paraId="13E80C8A" w14:textId="77777777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調査することを承諾いたします。</w:t>
            </w:r>
          </w:p>
          <w:p w14:paraId="4835C94C" w14:textId="77777777" w:rsidR="00AA7D52" w:rsidRDefault="00AA7D52"/>
          <w:p w14:paraId="5278472B" w14:textId="77777777" w:rsidR="00AA7D52" w:rsidRDefault="00AA7D52"/>
          <w:p w14:paraId="6B4F1F4D" w14:textId="77777777" w:rsidR="00AA7D52" w:rsidRDefault="00AA7D52" w:rsidP="00B266C5">
            <w:pPr>
              <w:ind w:leftChars="100" w:left="210" w:firstLineChars="83" w:firstLine="183"/>
              <w:rPr>
                <w:sz w:val="22"/>
              </w:rPr>
            </w:pPr>
            <w:r w:rsidRPr="005E7D3C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5E7D3C">
              <w:rPr>
                <w:rFonts w:hint="eastAsia"/>
                <w:sz w:val="22"/>
              </w:rPr>
              <w:t xml:space="preserve">　</w:t>
            </w:r>
            <w:r w:rsidR="00147E35">
              <w:rPr>
                <w:rFonts w:hint="eastAsia"/>
                <w:sz w:val="22"/>
              </w:rPr>
              <w:t xml:space="preserve">　　</w:t>
            </w:r>
            <w:r w:rsidR="00DC502C">
              <w:rPr>
                <w:rFonts w:hint="eastAsia"/>
                <w:sz w:val="22"/>
              </w:rPr>
              <w:t xml:space="preserve">　　</w:t>
            </w:r>
            <w:r w:rsidR="005E7D3C">
              <w:rPr>
                <w:rFonts w:hint="eastAsia"/>
                <w:sz w:val="22"/>
              </w:rPr>
              <w:t>年　　月　　日</w:t>
            </w:r>
          </w:p>
          <w:p w14:paraId="5570AF47" w14:textId="77777777" w:rsidR="00AA7D52" w:rsidRDefault="00AA7D52">
            <w:pPr>
              <w:rPr>
                <w:sz w:val="22"/>
              </w:rPr>
            </w:pPr>
          </w:p>
          <w:p w14:paraId="5F011C9E" w14:textId="77777777" w:rsidR="00AA7D52" w:rsidRDefault="00AA7D52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住所又は事業所所在地</w:t>
            </w:r>
          </w:p>
          <w:p w14:paraId="48B3D3D5" w14:textId="77777777" w:rsidR="00AA7D52" w:rsidRDefault="00AA7D52">
            <w:pPr>
              <w:ind w:firstLineChars="1100" w:firstLine="2420"/>
              <w:rPr>
                <w:sz w:val="22"/>
              </w:rPr>
            </w:pPr>
          </w:p>
          <w:p w14:paraId="35D26494" w14:textId="77777777" w:rsidR="00AA7D52" w:rsidRDefault="00AA7D52">
            <w:pPr>
              <w:rPr>
                <w:sz w:val="22"/>
              </w:rPr>
            </w:pPr>
          </w:p>
          <w:p w14:paraId="63693F34" w14:textId="77777777" w:rsidR="00AA7D52" w:rsidRDefault="00AA7D52">
            <w:pPr>
              <w:ind w:right="981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団体名</w:t>
            </w: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 w14:paraId="57AAABFE" w14:textId="77777777" w:rsidR="00AA7D52" w:rsidRDefault="00AA7D52">
            <w:pPr>
              <w:ind w:right="1050"/>
              <w:rPr>
                <w:sz w:val="22"/>
              </w:rPr>
            </w:pPr>
          </w:p>
          <w:p w14:paraId="49952403" w14:textId="77777777" w:rsidR="00AA7D52" w:rsidRDefault="00AA7D52">
            <w:pPr>
              <w:ind w:right="2"/>
              <w:rPr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代表者職・氏名　</w:t>
            </w:r>
            <w:r>
              <w:rPr>
                <w:rFonts w:hint="eastAsia"/>
                <w:spacing w:val="-20"/>
                <w:sz w:val="22"/>
              </w:rPr>
              <w:t xml:space="preserve">　　　　　　　　　　　　　　　　　　　　</w:t>
            </w:r>
          </w:p>
          <w:p w14:paraId="799360C7" w14:textId="77777777" w:rsidR="00AA7D52" w:rsidRDefault="00AA7D52">
            <w:pPr>
              <w:rPr>
                <w:sz w:val="24"/>
              </w:rPr>
            </w:pPr>
          </w:p>
        </w:tc>
      </w:tr>
      <w:tr w:rsidR="00AA7D52" w14:paraId="5D26C263" w14:textId="77777777">
        <w:trPr>
          <w:trHeight w:val="4020"/>
        </w:trPr>
        <w:tc>
          <w:tcPr>
            <w:tcW w:w="8820" w:type="dxa"/>
          </w:tcPr>
          <w:p w14:paraId="342089F6" w14:textId="77777777" w:rsidR="00AA7D52" w:rsidRDefault="00AA7D52"/>
          <w:p w14:paraId="5F596FD7" w14:textId="77777777" w:rsidR="00AA7D52" w:rsidRDefault="00AA7D52"/>
          <w:p w14:paraId="05248445" w14:textId="77777777" w:rsidR="00AA7D52" w:rsidRDefault="00AA7D5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上記の者（法人）の、納期分までの犬山市税の納付状況は次のとおりです。</w:t>
            </w:r>
          </w:p>
          <w:p w14:paraId="64F2F387" w14:textId="77777777" w:rsidR="00AA7D52" w:rsidRDefault="00AA7D52">
            <w:pPr>
              <w:rPr>
                <w:sz w:val="22"/>
              </w:rPr>
            </w:pPr>
          </w:p>
          <w:p w14:paraId="57755F2D" w14:textId="77777777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□　滞納なし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□　滞納あり　　　</w:t>
            </w:r>
          </w:p>
          <w:p w14:paraId="4CD13915" w14:textId="77777777" w:rsidR="00AA7D52" w:rsidRDefault="00AA7D52">
            <w:pPr>
              <w:rPr>
                <w:sz w:val="22"/>
              </w:rPr>
            </w:pPr>
          </w:p>
          <w:p w14:paraId="1187BE83" w14:textId="77777777" w:rsidR="00AA7D52" w:rsidRDefault="00AA7D52">
            <w:pPr>
              <w:rPr>
                <w:sz w:val="22"/>
              </w:rPr>
            </w:pPr>
          </w:p>
          <w:p w14:paraId="1FA45FF0" w14:textId="77777777" w:rsidR="00AA7D52" w:rsidRDefault="00AA7D52">
            <w:pPr>
              <w:rPr>
                <w:sz w:val="22"/>
              </w:rPr>
            </w:pPr>
          </w:p>
          <w:p w14:paraId="00014472" w14:textId="77777777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47E35">
              <w:rPr>
                <w:rFonts w:hint="eastAsia"/>
                <w:sz w:val="22"/>
              </w:rPr>
              <w:t xml:space="preserve">　　</w:t>
            </w:r>
            <w:r w:rsidR="00DC502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4BAB7D1D" w14:textId="77777777" w:rsidR="00AA7D52" w:rsidRDefault="00AA7D52">
            <w:pPr>
              <w:rPr>
                <w:sz w:val="22"/>
              </w:rPr>
            </w:pPr>
          </w:p>
          <w:p w14:paraId="0CEBA81E" w14:textId="77777777" w:rsidR="00AA7D52" w:rsidRDefault="00AA7D52">
            <w:r>
              <w:rPr>
                <w:rFonts w:hint="eastAsia"/>
                <w:sz w:val="22"/>
              </w:rPr>
              <w:t xml:space="preserve">　　　　　　　　　　　　　　　　　確認者　　　</w:t>
            </w:r>
            <w:r w:rsidR="009B02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79D3B6C" w14:textId="77777777" w:rsidR="00AA7D52" w:rsidRDefault="00AA7D52"/>
          <w:p w14:paraId="75FD84BC" w14:textId="77777777" w:rsidR="00AA7D52" w:rsidRDefault="00AA7D52"/>
          <w:p w14:paraId="19DA0CB9" w14:textId="77777777" w:rsidR="00AA7D52" w:rsidRDefault="00AA7D52"/>
        </w:tc>
      </w:tr>
    </w:tbl>
    <w:p w14:paraId="32FC3E1C" w14:textId="77777777" w:rsidR="00AA7D52" w:rsidRDefault="00AA7D52">
      <w:pPr>
        <w:jc w:val="center"/>
      </w:pPr>
    </w:p>
    <w:tbl>
      <w:tblPr>
        <w:tblpPr w:leftFromText="180" w:rightFromText="180" w:vertAnchor="text" w:horzAnchor="page" w:tblpX="1513" w:tblpY="553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A7D52" w14:paraId="6A01942D" w14:textId="77777777">
        <w:trPr>
          <w:trHeight w:val="2689"/>
        </w:trPr>
        <w:tc>
          <w:tcPr>
            <w:tcW w:w="8820" w:type="dxa"/>
          </w:tcPr>
          <w:p w14:paraId="11E79277" w14:textId="77777777" w:rsidR="00AA7D52" w:rsidRDefault="00AA7D52">
            <w:pPr>
              <w:jc w:val="center"/>
            </w:pPr>
          </w:p>
          <w:p w14:paraId="7BEA8DFB" w14:textId="77777777" w:rsidR="00AA7D52" w:rsidRDefault="00AA7D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犬山市広告事業申込者の市税納付に関する調査依頼</w:t>
            </w:r>
          </w:p>
          <w:p w14:paraId="7055E392" w14:textId="77777777" w:rsidR="00AA7D52" w:rsidRDefault="00AA7D52">
            <w:pPr>
              <w:rPr>
                <w:sz w:val="22"/>
              </w:rPr>
            </w:pPr>
          </w:p>
          <w:p w14:paraId="2A084EF4" w14:textId="31A0AFCE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="005C4C4B">
              <w:rPr>
                <w:rFonts w:hint="eastAsia"/>
                <w:sz w:val="22"/>
              </w:rPr>
              <w:t xml:space="preserve">　　　</w:t>
            </w:r>
            <w:r w:rsidR="009B02A6">
              <w:rPr>
                <w:rFonts w:hint="eastAsia"/>
                <w:sz w:val="22"/>
              </w:rPr>
              <w:t xml:space="preserve">　</w:t>
            </w:r>
            <w:r w:rsidR="005C4C4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様</w:t>
            </w:r>
          </w:p>
          <w:p w14:paraId="1BC9A44F" w14:textId="77777777" w:rsidR="00AA7D52" w:rsidRDefault="00AA7D52">
            <w:pPr>
              <w:rPr>
                <w:sz w:val="22"/>
              </w:rPr>
            </w:pPr>
          </w:p>
          <w:p w14:paraId="21B130FC" w14:textId="77777777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上記の者（法人）の納税状況を調査のうえ確認願います。</w:t>
            </w:r>
          </w:p>
          <w:p w14:paraId="25B0F590" w14:textId="77777777" w:rsidR="00AA7D52" w:rsidRDefault="00AA7D52">
            <w:pPr>
              <w:rPr>
                <w:sz w:val="22"/>
              </w:rPr>
            </w:pPr>
          </w:p>
          <w:p w14:paraId="10C949C4" w14:textId="77777777" w:rsidR="00AA7D52" w:rsidRDefault="00AA7D52">
            <w:pPr>
              <w:ind w:firstLineChars="900" w:firstLine="1980"/>
              <w:rPr>
                <w:sz w:val="22"/>
              </w:rPr>
            </w:pPr>
          </w:p>
          <w:p w14:paraId="151F9D60" w14:textId="77777777" w:rsidR="00AA7D52" w:rsidRDefault="00AA7D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47E35">
              <w:rPr>
                <w:rFonts w:hint="eastAsia"/>
                <w:sz w:val="22"/>
              </w:rPr>
              <w:t xml:space="preserve">　　</w:t>
            </w:r>
            <w:r w:rsidR="00DC502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78E5360D" w14:textId="77777777" w:rsidR="00AA7D52" w:rsidRDefault="00AA7D52">
            <w:pPr>
              <w:ind w:firstLineChars="900" w:firstLine="1890"/>
            </w:pPr>
          </w:p>
          <w:p w14:paraId="0C578A2F" w14:textId="77777777" w:rsidR="00AA7D52" w:rsidRDefault="00AA7D52">
            <w:r>
              <w:rPr>
                <w:rFonts w:hint="eastAsia"/>
              </w:rPr>
              <w:t xml:space="preserve">　　　　　　　　　　　　　　　　　　　　　　</w:t>
            </w:r>
            <w:r w:rsidR="009B02A6">
              <w:rPr>
                <w:rFonts w:hint="eastAsia"/>
              </w:rPr>
              <w:t xml:space="preserve">　</w:t>
            </w:r>
            <w:r w:rsidR="00147E35">
              <w:rPr>
                <w:rFonts w:hint="eastAsia"/>
              </w:rPr>
              <w:t xml:space="preserve">　</w:t>
            </w:r>
          </w:p>
          <w:p w14:paraId="155CF17D" w14:textId="77777777" w:rsidR="00AA7D52" w:rsidRDefault="00AA7D52"/>
          <w:p w14:paraId="29A8F5AB" w14:textId="77777777" w:rsidR="00AA7D52" w:rsidRDefault="00AA7D52"/>
          <w:p w14:paraId="51E56FDF" w14:textId="77777777" w:rsidR="00AA7D52" w:rsidRDefault="00AA7D52"/>
        </w:tc>
      </w:tr>
    </w:tbl>
    <w:p w14:paraId="599E7E34" w14:textId="77777777" w:rsidR="00AA7D52" w:rsidRPr="009B02A6" w:rsidRDefault="00AA7D52"/>
    <w:sectPr w:rsidR="00AA7D52" w:rsidRPr="009B02A6">
      <w:pgSz w:w="11906" w:h="16838"/>
      <w:pgMar w:top="737" w:right="1826" w:bottom="680" w:left="1440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34F7" w14:textId="77777777" w:rsidR="00AA7D52" w:rsidRDefault="00AA7D52" w:rsidP="00AD5927">
      <w:r>
        <w:separator/>
      </w:r>
    </w:p>
  </w:endnote>
  <w:endnote w:type="continuationSeparator" w:id="0">
    <w:p w14:paraId="782D386E" w14:textId="77777777" w:rsidR="00AA7D52" w:rsidRDefault="00AA7D52" w:rsidP="00A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7466" w14:textId="77777777" w:rsidR="00AA7D52" w:rsidRDefault="00AA7D52" w:rsidP="00AD5927">
      <w:r>
        <w:separator/>
      </w:r>
    </w:p>
  </w:footnote>
  <w:footnote w:type="continuationSeparator" w:id="0">
    <w:p w14:paraId="6330C497" w14:textId="77777777" w:rsidR="00AA7D52" w:rsidRDefault="00AA7D52" w:rsidP="00AD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47E35"/>
    <w:rsid w:val="00172A27"/>
    <w:rsid w:val="00476448"/>
    <w:rsid w:val="005C4C4B"/>
    <w:rsid w:val="005C65AD"/>
    <w:rsid w:val="005E7D3C"/>
    <w:rsid w:val="006A6812"/>
    <w:rsid w:val="009B02A6"/>
    <w:rsid w:val="00AA7D52"/>
    <w:rsid w:val="00AD5927"/>
    <w:rsid w:val="00B266C5"/>
    <w:rsid w:val="00D72E4C"/>
    <w:rsid w:val="00DC502C"/>
    <w:rsid w:val="00FB6A99"/>
    <w:rsid w:val="2BD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73648A1"/>
  <w15:chartTrackingRefBased/>
  <w15:docId w15:val="{5B4DE2E3-64E6-43F2-98EE-0059A34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kern w:val="0"/>
      <w:sz w:val="22"/>
    </w:rPr>
  </w:style>
  <w:style w:type="paragraph" w:styleId="a7">
    <w:name w:val="Body Text Indent"/>
    <w:basedOn w:val="a"/>
    <w:pPr>
      <w:ind w:leftChars="85" w:left="178" w:firstLineChars="98" w:firstLine="216"/>
      <w:jc w:val="left"/>
    </w:pPr>
    <w:rPr>
      <w:sz w:val="22"/>
    </w:rPr>
  </w:style>
  <w:style w:type="paragraph" w:styleId="2">
    <w:name w:val="Body Text Indent 2"/>
    <w:basedOn w:val="a"/>
    <w:pPr>
      <w:ind w:leftChars="85" w:left="359" w:hangingChars="86" w:hanging="181"/>
    </w:pPr>
  </w:style>
  <w:style w:type="paragraph" w:styleId="a8">
    <w:name w:val="header"/>
    <w:basedOn w:val="a"/>
    <w:link w:val="a9"/>
    <w:rsid w:val="00AD5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5927"/>
    <w:rPr>
      <w:kern w:val="2"/>
      <w:sz w:val="21"/>
      <w:szCs w:val="24"/>
    </w:rPr>
  </w:style>
  <w:style w:type="paragraph" w:styleId="aa">
    <w:name w:val="footer"/>
    <w:basedOn w:val="a"/>
    <w:link w:val="ab"/>
    <w:rsid w:val="00AD59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5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別紙様式１（第　条関係）</vt:lpstr>
    </vt:vector>
  </TitlesOfParts>
  <Manager/>
  <Company>相模原市役所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別紙様式１（第　条関係）</dc:title>
  <dc:subject/>
  <dc:creator>koho03</dc:creator>
  <cp:keywords/>
  <dc:description/>
  <cp:lastModifiedBy>lgclt1044</cp:lastModifiedBy>
  <cp:revision>10</cp:revision>
  <cp:lastPrinted>2021-05-18T05:20:00Z</cp:lastPrinted>
  <dcterms:created xsi:type="dcterms:W3CDTF">2019-06-25T00:40:00Z</dcterms:created>
  <dcterms:modified xsi:type="dcterms:W3CDTF">2023-05-19T00:59:00Z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