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84649" w14:textId="753D354B" w:rsidR="00EA1C2B" w:rsidRDefault="00EA1C2B" w:rsidP="00EA1C2B">
      <w:pPr>
        <w:rPr>
          <w:rFonts w:ascii="ＭＳ 明朝" w:hAnsi="ＭＳ 明朝"/>
          <w:szCs w:val="22"/>
        </w:rPr>
      </w:pPr>
      <w:bookmarkStart w:id="0" w:name="_Hlk162423826"/>
      <w:r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１１</w:t>
      </w:r>
      <w:r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条関係）</w:t>
      </w:r>
    </w:p>
    <w:p w14:paraId="341F6695" w14:textId="77777777" w:rsidR="00EA1C2B" w:rsidRDefault="00EA1C2B">
      <w:pPr>
        <w:wordWrap w:val="0"/>
        <w:jc w:val="right"/>
      </w:pPr>
    </w:p>
    <w:p w14:paraId="4F3E7F41" w14:textId="1B5C0458" w:rsidR="00EB4A24" w:rsidRDefault="00F063C3" w:rsidP="00EA1C2B">
      <w:pPr>
        <w:jc w:val="right"/>
      </w:pPr>
      <w:r>
        <w:t xml:space="preserve"> </w:t>
      </w:r>
      <w:r w:rsidR="00EB4A24">
        <w:rPr>
          <w:rFonts w:hint="eastAsia"/>
        </w:rPr>
        <w:t xml:space="preserve">　　年</w:t>
      </w:r>
      <w:r>
        <w:t xml:space="preserve"> </w:t>
      </w:r>
      <w:r w:rsidR="00EB4A24">
        <w:rPr>
          <w:rFonts w:hint="eastAsia"/>
        </w:rPr>
        <w:t xml:space="preserve">　　月</w:t>
      </w:r>
      <w:r>
        <w:t xml:space="preserve"> </w:t>
      </w:r>
      <w:r w:rsidR="00EB4A24">
        <w:rPr>
          <w:rFonts w:hint="eastAsia"/>
        </w:rPr>
        <w:t xml:space="preserve">　　日　</w:t>
      </w:r>
    </w:p>
    <w:p w14:paraId="2BA4BA61" w14:textId="77777777" w:rsidR="00EB4A24" w:rsidRDefault="00EB4A24" w:rsidP="00CE5D3A">
      <w:pPr>
        <w:tabs>
          <w:tab w:val="left" w:pos="3840"/>
        </w:tabs>
      </w:pPr>
    </w:p>
    <w:p w14:paraId="698EE5F1" w14:textId="77777777" w:rsidR="00EB4A24" w:rsidRDefault="00510C13">
      <w:pPr>
        <w:ind w:firstLineChars="100" w:firstLine="210"/>
      </w:pPr>
      <w:r>
        <w:rPr>
          <w:rFonts w:hint="eastAsia"/>
        </w:rPr>
        <w:t>犬　山　市　長</w:t>
      </w:r>
    </w:p>
    <w:p w14:paraId="2A182C10" w14:textId="77777777" w:rsidR="00EB4A24" w:rsidRDefault="00EB4A24"/>
    <w:p w14:paraId="7C5F2FA9" w14:textId="77777777" w:rsidR="00EB4A24" w:rsidRDefault="00EB4A24" w:rsidP="00FE51EF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補助対象者</w:t>
      </w:r>
    </w:p>
    <w:p w14:paraId="6AB45C08" w14:textId="77777777" w:rsidR="00EB4A24" w:rsidRPr="004D00A9" w:rsidRDefault="00EB4A2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住</w:t>
      </w:r>
      <w:r w:rsidR="00FE51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所</w:t>
      </w:r>
      <w:r w:rsidR="00F063C3">
        <w:rPr>
          <w:szCs w:val="21"/>
        </w:rPr>
        <w:t xml:space="preserve"> </w:t>
      </w:r>
    </w:p>
    <w:p w14:paraId="243B7FA4" w14:textId="77777777" w:rsidR="00F063C3" w:rsidRDefault="00F063C3">
      <w:pPr>
        <w:rPr>
          <w:szCs w:val="21"/>
        </w:rPr>
      </w:pPr>
    </w:p>
    <w:p w14:paraId="199C7D2A" w14:textId="77777777" w:rsidR="00EB4A24" w:rsidRDefault="00FE51EF">
      <w:pPr>
        <w:rPr>
          <w:rFonts w:ascii="ＭＳ 明朝" w:cs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EB4A24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="00EB4A24">
        <w:rPr>
          <w:rFonts w:hint="eastAsia"/>
          <w:szCs w:val="21"/>
        </w:rPr>
        <w:t xml:space="preserve">　名　　　　　　　　　　　　　</w:t>
      </w:r>
      <w:r w:rsidR="00DB0E19">
        <w:rPr>
          <w:rFonts w:hint="eastAsia"/>
          <w:szCs w:val="21"/>
        </w:rPr>
        <w:t xml:space="preserve">　</w:t>
      </w:r>
    </w:p>
    <w:p w14:paraId="237A6BC8" w14:textId="77777777" w:rsidR="00EB4A24" w:rsidRDefault="00FE51E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電話番号</w:t>
      </w:r>
    </w:p>
    <w:p w14:paraId="2A85A1FD" w14:textId="77777777" w:rsidR="00EB4A24" w:rsidRDefault="00EB4A24"/>
    <w:p w14:paraId="63A42194" w14:textId="77777777" w:rsidR="00EB4A24" w:rsidRDefault="00F56F14">
      <w:pPr>
        <w:jc w:val="center"/>
      </w:pPr>
      <w:r>
        <w:rPr>
          <w:rFonts w:hint="eastAsia"/>
        </w:rPr>
        <w:t>犬山市住宅用地球温暖化対策設備導入費補助金交付請求</w:t>
      </w:r>
      <w:r w:rsidR="00EB4A24">
        <w:rPr>
          <w:rFonts w:hint="eastAsia"/>
        </w:rPr>
        <w:t>書</w:t>
      </w:r>
    </w:p>
    <w:p w14:paraId="2AA90D39" w14:textId="77777777" w:rsidR="00EB4A24" w:rsidRDefault="00EB4A24"/>
    <w:p w14:paraId="326D111C" w14:textId="77777777" w:rsidR="00EB4A24" w:rsidRDefault="00341D5B">
      <w:r>
        <w:rPr>
          <w:rFonts w:hint="eastAsia"/>
        </w:rPr>
        <w:t xml:space="preserve">　犬山市住宅用</w:t>
      </w:r>
      <w:r w:rsidR="004D00A9">
        <w:rPr>
          <w:rFonts w:hint="eastAsia"/>
        </w:rPr>
        <w:t>地球温暖化対策設備導入費補助金交付要綱第１０</w:t>
      </w:r>
      <w:r w:rsidR="00EB4A24">
        <w:rPr>
          <w:rFonts w:hint="eastAsia"/>
        </w:rPr>
        <w:t>条の規定により、下記のとおり請求します。</w:t>
      </w:r>
    </w:p>
    <w:p w14:paraId="1D362B00" w14:textId="77777777" w:rsidR="00EB4A24" w:rsidRDefault="00EB4A24"/>
    <w:p w14:paraId="421C71F2" w14:textId="77777777" w:rsidR="00EB4A24" w:rsidRDefault="00EB4A24">
      <w:pPr>
        <w:pStyle w:val="ab"/>
      </w:pPr>
      <w:r>
        <w:rPr>
          <w:rFonts w:hint="eastAsia"/>
        </w:rPr>
        <w:t>記</w:t>
      </w:r>
    </w:p>
    <w:p w14:paraId="584C2DAD" w14:textId="77777777" w:rsidR="00EB4A24" w:rsidRDefault="00EB4A24"/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3225"/>
        <w:gridCol w:w="1245"/>
        <w:gridCol w:w="345"/>
        <w:gridCol w:w="330"/>
        <w:gridCol w:w="345"/>
        <w:gridCol w:w="315"/>
        <w:gridCol w:w="360"/>
        <w:gridCol w:w="360"/>
        <w:gridCol w:w="360"/>
      </w:tblGrid>
      <w:tr w:rsidR="00EB4A24" w14:paraId="5AC41147" w14:textId="77777777">
        <w:trPr>
          <w:trHeight w:val="615"/>
        </w:trPr>
        <w:tc>
          <w:tcPr>
            <w:tcW w:w="1890" w:type="dxa"/>
            <w:gridSpan w:val="2"/>
            <w:vAlign w:val="center"/>
          </w:tcPr>
          <w:p w14:paraId="7D811ABD" w14:textId="77777777" w:rsidR="00EB4A24" w:rsidRDefault="00EB4A24">
            <w:pPr>
              <w:jc w:val="center"/>
            </w:pPr>
            <w:r>
              <w:rPr>
                <w:rFonts w:hint="eastAsia"/>
                <w:spacing w:val="70"/>
                <w:kern w:val="0"/>
              </w:rPr>
              <w:t>請求金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6885" w:type="dxa"/>
            <w:gridSpan w:val="9"/>
            <w:vAlign w:val="center"/>
          </w:tcPr>
          <w:p w14:paraId="5CEBBD25" w14:textId="10AE0A11" w:rsidR="00EB4A24" w:rsidRDefault="00EB4A24" w:rsidP="001B62DD">
            <w:pPr>
              <w:jc w:val="center"/>
            </w:pPr>
            <w:r>
              <w:rPr>
                <w:rFonts w:hint="eastAsia"/>
              </w:rPr>
              <w:t>金　　　　　　　　　　　　　　　　円</w:t>
            </w:r>
          </w:p>
        </w:tc>
      </w:tr>
      <w:tr w:rsidR="00EB4A24" w14:paraId="5244963D" w14:textId="77777777">
        <w:trPr>
          <w:trHeight w:val="585"/>
        </w:trPr>
        <w:tc>
          <w:tcPr>
            <w:tcW w:w="1890" w:type="dxa"/>
            <w:gridSpan w:val="2"/>
            <w:vAlign w:val="center"/>
          </w:tcPr>
          <w:p w14:paraId="2ED7ACA8" w14:textId="77777777" w:rsidR="00D01D74" w:rsidRDefault="000C5652" w:rsidP="000C5652">
            <w:pPr>
              <w:jc w:val="center"/>
            </w:pPr>
            <w:r>
              <w:rPr>
                <w:rFonts w:hint="eastAsia"/>
              </w:rPr>
              <w:t>交</w:t>
            </w:r>
            <w:r w:rsidR="00D01D74">
              <w:t xml:space="preserve"> </w:t>
            </w:r>
            <w:r>
              <w:rPr>
                <w:rFonts w:hint="eastAsia"/>
              </w:rPr>
              <w:t>付</w:t>
            </w:r>
            <w:r w:rsidR="00D01D74">
              <w:t xml:space="preserve"> </w:t>
            </w:r>
            <w:r>
              <w:rPr>
                <w:rFonts w:hint="eastAsia"/>
              </w:rPr>
              <w:t>額</w:t>
            </w:r>
          </w:p>
          <w:p w14:paraId="23077709" w14:textId="77777777" w:rsidR="00EB4A24" w:rsidRDefault="000C5652" w:rsidP="000C5652">
            <w:pPr>
              <w:jc w:val="center"/>
            </w:pPr>
            <w:r>
              <w:rPr>
                <w:rFonts w:hint="eastAsia"/>
              </w:rPr>
              <w:t>確定</w:t>
            </w:r>
            <w:r w:rsidR="00EB4A24">
              <w:rPr>
                <w:rFonts w:hint="eastAsia"/>
              </w:rPr>
              <w:t>番号</w:t>
            </w:r>
          </w:p>
        </w:tc>
        <w:tc>
          <w:tcPr>
            <w:tcW w:w="6885" w:type="dxa"/>
            <w:gridSpan w:val="9"/>
            <w:vAlign w:val="center"/>
          </w:tcPr>
          <w:p w14:paraId="706E4B1D" w14:textId="63864B5B" w:rsidR="00EB4A24" w:rsidRDefault="004D00A9" w:rsidP="00A108C9">
            <w:pPr>
              <w:ind w:firstLineChars="1200" w:firstLine="2520"/>
            </w:pPr>
            <w:r>
              <w:rPr>
                <w:rFonts w:hint="eastAsia"/>
              </w:rPr>
              <w:t xml:space="preserve">　</w:t>
            </w:r>
            <w:r w:rsidR="00EB4A24">
              <w:rPr>
                <w:rFonts w:hint="eastAsia"/>
              </w:rPr>
              <w:t>指令</w:t>
            </w:r>
            <w:r w:rsidR="00F063C3">
              <w:rPr>
                <w:rFonts w:hint="eastAsia"/>
              </w:rPr>
              <w:t xml:space="preserve">　</w:t>
            </w:r>
            <w:r w:rsidR="00EB4A24">
              <w:rPr>
                <w:rFonts w:hint="eastAsia"/>
              </w:rPr>
              <w:t>第　　　　　　　号</w:t>
            </w:r>
          </w:p>
        </w:tc>
      </w:tr>
      <w:tr w:rsidR="00EB4A24" w14:paraId="047F9E15" w14:textId="77777777">
        <w:trPr>
          <w:trHeight w:val="889"/>
        </w:trPr>
        <w:tc>
          <w:tcPr>
            <w:tcW w:w="540" w:type="dxa"/>
            <w:vMerge w:val="restart"/>
            <w:vAlign w:val="center"/>
          </w:tcPr>
          <w:p w14:paraId="2C4481FF" w14:textId="77777777" w:rsidR="00EB4A24" w:rsidRDefault="00EB4A24">
            <w:pPr>
              <w:jc w:val="center"/>
            </w:pPr>
            <w:r>
              <w:rPr>
                <w:rFonts w:hint="eastAsia"/>
              </w:rPr>
              <w:t>振</w:t>
            </w:r>
          </w:p>
          <w:p w14:paraId="5B3BD353" w14:textId="77777777" w:rsidR="00EB4A24" w:rsidRDefault="00EB4A24">
            <w:pPr>
              <w:jc w:val="center"/>
            </w:pPr>
          </w:p>
          <w:p w14:paraId="21270021" w14:textId="77777777" w:rsidR="00EB4A24" w:rsidRDefault="00EB4A24">
            <w:pPr>
              <w:jc w:val="center"/>
            </w:pPr>
            <w:r>
              <w:rPr>
                <w:rFonts w:hint="eastAsia"/>
              </w:rPr>
              <w:t>込</w:t>
            </w:r>
          </w:p>
          <w:p w14:paraId="703CB7D2" w14:textId="77777777" w:rsidR="00EB4A24" w:rsidRDefault="00EB4A24">
            <w:pPr>
              <w:jc w:val="center"/>
            </w:pPr>
          </w:p>
          <w:p w14:paraId="6464D837" w14:textId="77777777" w:rsidR="00EB4A24" w:rsidRDefault="00EB4A24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350" w:type="dxa"/>
            <w:vAlign w:val="center"/>
          </w:tcPr>
          <w:p w14:paraId="0BC7A999" w14:textId="77777777" w:rsidR="00EB4A24" w:rsidRDefault="00EB4A2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85" w:type="dxa"/>
            <w:gridSpan w:val="9"/>
            <w:vAlign w:val="center"/>
          </w:tcPr>
          <w:p w14:paraId="05C2107A" w14:textId="77777777" w:rsidR="00EB4A24" w:rsidRDefault="00EB4A24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銀　　行</w:t>
            </w:r>
          </w:p>
          <w:p w14:paraId="00FECD26" w14:textId="77777777" w:rsidR="00EB4A24" w:rsidRDefault="00EB4A24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信用金庫　（○で囲む）</w:t>
            </w:r>
          </w:p>
          <w:p w14:paraId="4A10E074" w14:textId="77777777" w:rsidR="00EB4A24" w:rsidRDefault="00EB4A24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農　　協</w:t>
            </w:r>
          </w:p>
        </w:tc>
      </w:tr>
      <w:tr w:rsidR="00EB4A24" w14:paraId="02159EAA" w14:textId="77777777">
        <w:trPr>
          <w:trHeight w:val="846"/>
        </w:trPr>
        <w:tc>
          <w:tcPr>
            <w:tcW w:w="540" w:type="dxa"/>
            <w:vMerge/>
          </w:tcPr>
          <w:p w14:paraId="2EE045B3" w14:textId="77777777" w:rsidR="00EB4A24" w:rsidRDefault="00EB4A24"/>
        </w:tc>
        <w:tc>
          <w:tcPr>
            <w:tcW w:w="1350" w:type="dxa"/>
            <w:vAlign w:val="center"/>
          </w:tcPr>
          <w:p w14:paraId="6CDEB519" w14:textId="77777777" w:rsidR="00EB4A24" w:rsidRDefault="00EB4A24">
            <w:pPr>
              <w:jc w:val="center"/>
            </w:pPr>
            <w:r>
              <w:rPr>
                <w:rFonts w:hint="eastAsia"/>
              </w:rPr>
              <w:t>支　店　名</w:t>
            </w:r>
          </w:p>
        </w:tc>
        <w:tc>
          <w:tcPr>
            <w:tcW w:w="6885" w:type="dxa"/>
            <w:gridSpan w:val="9"/>
            <w:vAlign w:val="center"/>
          </w:tcPr>
          <w:p w14:paraId="36D66E74" w14:textId="77777777" w:rsidR="00EB4A24" w:rsidRDefault="00EB4A24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本　　店</w:t>
            </w:r>
          </w:p>
          <w:p w14:paraId="5B58210B" w14:textId="77777777" w:rsidR="00EB4A24" w:rsidRDefault="00EB4A24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支　　店　（○で囲む）</w:t>
            </w:r>
          </w:p>
          <w:p w14:paraId="5EF89915" w14:textId="77777777" w:rsidR="00EB4A24" w:rsidRDefault="00EB4A24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張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EB4A24" w14:paraId="68AB9819" w14:textId="77777777">
        <w:trPr>
          <w:trHeight w:val="829"/>
        </w:trPr>
        <w:tc>
          <w:tcPr>
            <w:tcW w:w="540" w:type="dxa"/>
            <w:vMerge/>
          </w:tcPr>
          <w:p w14:paraId="12747FAE" w14:textId="77777777" w:rsidR="00EB4A24" w:rsidRDefault="00EB4A24"/>
        </w:tc>
        <w:tc>
          <w:tcPr>
            <w:tcW w:w="1350" w:type="dxa"/>
            <w:vAlign w:val="center"/>
          </w:tcPr>
          <w:p w14:paraId="1A52F83A" w14:textId="77777777" w:rsidR="00EB4A24" w:rsidRDefault="00EB4A2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預金種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3225" w:type="dxa"/>
            <w:tcBorders>
              <w:right w:val="dashed" w:sz="4" w:space="0" w:color="auto"/>
            </w:tcBorders>
            <w:vAlign w:val="center"/>
          </w:tcPr>
          <w:p w14:paraId="7C099485" w14:textId="77777777" w:rsidR="00EB4A24" w:rsidRDefault="00EB4A24">
            <w:pPr>
              <w:jc w:val="center"/>
            </w:pPr>
            <w:r>
              <w:rPr>
                <w:rFonts w:hint="eastAsia"/>
              </w:rPr>
              <w:t xml:space="preserve">普通・当座・その他（　　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45" w:type="dxa"/>
            <w:vAlign w:val="center"/>
          </w:tcPr>
          <w:p w14:paraId="1693AF26" w14:textId="77777777" w:rsidR="00EB4A24" w:rsidRDefault="00EB4A24">
            <w:pPr>
              <w:ind w:left="36"/>
              <w:jc w:val="center"/>
            </w:pPr>
            <w:r>
              <w:rPr>
                <w:rFonts w:hint="eastAsia"/>
              </w:rPr>
              <w:t>口座番号</w:t>
            </w:r>
          </w:p>
          <w:p w14:paraId="3AB30FF5" w14:textId="77777777" w:rsidR="00EB4A24" w:rsidRDefault="00EB4A24">
            <w:pPr>
              <w:ind w:left="36"/>
              <w:jc w:val="center"/>
            </w:pPr>
            <w:r>
              <w:rPr>
                <w:rFonts w:hint="eastAsia"/>
              </w:rPr>
              <w:t>（右づめ）</w:t>
            </w:r>
          </w:p>
        </w:tc>
        <w:tc>
          <w:tcPr>
            <w:tcW w:w="345" w:type="dxa"/>
            <w:tcBorders>
              <w:right w:val="dashed" w:sz="4" w:space="0" w:color="auto"/>
            </w:tcBorders>
            <w:vAlign w:val="center"/>
          </w:tcPr>
          <w:p w14:paraId="02780AF7" w14:textId="77777777" w:rsidR="00EB4A24" w:rsidRDefault="00EB4A24"/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495ADB" w14:textId="77777777" w:rsidR="00EB4A24" w:rsidRDefault="00EB4A24"/>
        </w:tc>
        <w:tc>
          <w:tcPr>
            <w:tcW w:w="3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2F5515" w14:textId="77777777" w:rsidR="00EB4A24" w:rsidRDefault="00EB4A24"/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DFE916" w14:textId="77777777" w:rsidR="00EB4A24" w:rsidRDefault="00EB4A24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FDBE66" w14:textId="77777777" w:rsidR="00EB4A24" w:rsidRDefault="00EB4A24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7DF484" w14:textId="77777777" w:rsidR="00EB4A24" w:rsidRDefault="00EB4A24"/>
        </w:tc>
        <w:tc>
          <w:tcPr>
            <w:tcW w:w="360" w:type="dxa"/>
            <w:tcBorders>
              <w:left w:val="dashed" w:sz="4" w:space="0" w:color="auto"/>
            </w:tcBorders>
            <w:vAlign w:val="center"/>
          </w:tcPr>
          <w:p w14:paraId="2D1A6543" w14:textId="77777777" w:rsidR="00EB4A24" w:rsidRDefault="00EB4A24"/>
        </w:tc>
      </w:tr>
      <w:tr w:rsidR="00EB4A24" w14:paraId="2CAF6AA5" w14:textId="77777777">
        <w:trPr>
          <w:trHeight w:val="345"/>
        </w:trPr>
        <w:tc>
          <w:tcPr>
            <w:tcW w:w="540" w:type="dxa"/>
            <w:vMerge/>
          </w:tcPr>
          <w:p w14:paraId="19F6F257" w14:textId="77777777" w:rsidR="00EB4A24" w:rsidRDefault="00EB4A24"/>
        </w:tc>
        <w:tc>
          <w:tcPr>
            <w:tcW w:w="1350" w:type="dxa"/>
            <w:tcBorders>
              <w:bottom w:val="dashed" w:sz="4" w:space="0" w:color="auto"/>
            </w:tcBorders>
            <w:vAlign w:val="center"/>
          </w:tcPr>
          <w:p w14:paraId="31BBC5BA" w14:textId="77777777" w:rsidR="00EB4A24" w:rsidRDefault="00EB4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6885" w:type="dxa"/>
            <w:gridSpan w:val="9"/>
            <w:tcBorders>
              <w:bottom w:val="dashed" w:sz="4" w:space="0" w:color="auto"/>
            </w:tcBorders>
            <w:vAlign w:val="center"/>
          </w:tcPr>
          <w:p w14:paraId="0B9D4D69" w14:textId="77777777" w:rsidR="00EB4A24" w:rsidRDefault="00EB4A24"/>
        </w:tc>
      </w:tr>
      <w:tr w:rsidR="00EB4A24" w14:paraId="2CF76879" w14:textId="77777777">
        <w:trPr>
          <w:trHeight w:val="834"/>
        </w:trPr>
        <w:tc>
          <w:tcPr>
            <w:tcW w:w="540" w:type="dxa"/>
            <w:vMerge/>
          </w:tcPr>
          <w:p w14:paraId="609B09F1" w14:textId="77777777" w:rsidR="00EB4A24" w:rsidRDefault="00EB4A24"/>
        </w:tc>
        <w:tc>
          <w:tcPr>
            <w:tcW w:w="1350" w:type="dxa"/>
            <w:tcBorders>
              <w:top w:val="dashed" w:sz="4" w:space="0" w:color="auto"/>
            </w:tcBorders>
            <w:vAlign w:val="center"/>
          </w:tcPr>
          <w:p w14:paraId="36D93FC3" w14:textId="77777777" w:rsidR="00EB4A24" w:rsidRDefault="00EB4A24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85" w:type="dxa"/>
            <w:gridSpan w:val="9"/>
            <w:tcBorders>
              <w:top w:val="dashed" w:sz="4" w:space="0" w:color="auto"/>
            </w:tcBorders>
            <w:vAlign w:val="center"/>
          </w:tcPr>
          <w:p w14:paraId="476FF42E" w14:textId="77777777" w:rsidR="00EB4A24" w:rsidRDefault="00EB4A24"/>
        </w:tc>
      </w:tr>
      <w:bookmarkEnd w:id="0"/>
    </w:tbl>
    <w:p w14:paraId="2A6FA2AE" w14:textId="77777777" w:rsidR="00EB4A24" w:rsidRDefault="00EB4A24"/>
    <w:sectPr w:rsidR="00EB4A24">
      <w:pgSz w:w="11906" w:h="16838"/>
      <w:pgMar w:top="1418" w:right="1418" w:bottom="1418" w:left="1418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8438" w14:textId="77777777" w:rsidR="00280109" w:rsidRDefault="00280109">
      <w:r>
        <w:separator/>
      </w:r>
    </w:p>
  </w:endnote>
  <w:endnote w:type="continuationSeparator" w:id="0">
    <w:p w14:paraId="4B76A121" w14:textId="77777777" w:rsidR="00280109" w:rsidRDefault="0028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B3F2" w14:textId="77777777" w:rsidR="00280109" w:rsidRDefault="00280109">
      <w:r>
        <w:separator/>
      </w:r>
    </w:p>
  </w:footnote>
  <w:footnote w:type="continuationSeparator" w:id="0">
    <w:p w14:paraId="3AB4F4F6" w14:textId="77777777" w:rsidR="00280109" w:rsidRDefault="0028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665D"/>
    <w:rsid w:val="0006707D"/>
    <w:rsid w:val="000C5652"/>
    <w:rsid w:val="000E547A"/>
    <w:rsid w:val="001043DA"/>
    <w:rsid w:val="00172A27"/>
    <w:rsid w:val="00190CD1"/>
    <w:rsid w:val="00195C23"/>
    <w:rsid w:val="001B62DD"/>
    <w:rsid w:val="0022445B"/>
    <w:rsid w:val="00230E44"/>
    <w:rsid w:val="00280109"/>
    <w:rsid w:val="002E68F7"/>
    <w:rsid w:val="002F2C58"/>
    <w:rsid w:val="003339A6"/>
    <w:rsid w:val="00341D5B"/>
    <w:rsid w:val="0036105D"/>
    <w:rsid w:val="003802AA"/>
    <w:rsid w:val="004C36E3"/>
    <w:rsid w:val="004D00A9"/>
    <w:rsid w:val="004D57EF"/>
    <w:rsid w:val="00510C13"/>
    <w:rsid w:val="005C7722"/>
    <w:rsid w:val="00633F0E"/>
    <w:rsid w:val="006F4017"/>
    <w:rsid w:val="007417E7"/>
    <w:rsid w:val="007746ED"/>
    <w:rsid w:val="007E0DAA"/>
    <w:rsid w:val="00824074"/>
    <w:rsid w:val="00856230"/>
    <w:rsid w:val="008B5E4B"/>
    <w:rsid w:val="008C5FB1"/>
    <w:rsid w:val="00975F3C"/>
    <w:rsid w:val="009C0969"/>
    <w:rsid w:val="00A108C9"/>
    <w:rsid w:val="00A22027"/>
    <w:rsid w:val="00A3491A"/>
    <w:rsid w:val="00A87C0A"/>
    <w:rsid w:val="00A92DD1"/>
    <w:rsid w:val="00AC5C17"/>
    <w:rsid w:val="00B01361"/>
    <w:rsid w:val="00B47275"/>
    <w:rsid w:val="00CD65D9"/>
    <w:rsid w:val="00CE5D3A"/>
    <w:rsid w:val="00D01D74"/>
    <w:rsid w:val="00D1235C"/>
    <w:rsid w:val="00D673DE"/>
    <w:rsid w:val="00D821EA"/>
    <w:rsid w:val="00DB0E19"/>
    <w:rsid w:val="00E4401F"/>
    <w:rsid w:val="00E57805"/>
    <w:rsid w:val="00E67C6D"/>
    <w:rsid w:val="00EA1C2B"/>
    <w:rsid w:val="00EB4A24"/>
    <w:rsid w:val="00ED2606"/>
    <w:rsid w:val="00F063C3"/>
    <w:rsid w:val="00F3001C"/>
    <w:rsid w:val="00F46AB4"/>
    <w:rsid w:val="00F56F14"/>
    <w:rsid w:val="00FE51EF"/>
    <w:rsid w:val="434A38C7"/>
    <w:rsid w:val="46D772E8"/>
    <w:rsid w:val="64C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389D9B"/>
  <w14:defaultImageDpi w14:val="0"/>
  <w15:docId w15:val="{DF8BDB48-B05E-44CF-ABD2-78BE71D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様式第２（第６条関係）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犬山市役所</dc:creator>
  <cp:keywords/>
  <dc:description/>
  <cp:lastModifiedBy>lgclt1197</cp:lastModifiedBy>
  <cp:revision>5</cp:revision>
  <cp:lastPrinted>2024-03-27T08:39:00Z</cp:lastPrinted>
  <dcterms:created xsi:type="dcterms:W3CDTF">2023-03-29T04:21:00Z</dcterms:created>
  <dcterms:modified xsi:type="dcterms:W3CDTF">2024-03-27T08:39:00Z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