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9E" w:rsidRPr="002A37EC" w:rsidRDefault="00073C9E">
      <w:pPr>
        <w:rPr>
          <w:sz w:val="22"/>
          <w:szCs w:val="22"/>
        </w:rPr>
      </w:pPr>
      <w:r w:rsidRPr="002A37EC">
        <w:rPr>
          <w:rFonts w:hint="eastAsia"/>
          <w:sz w:val="22"/>
          <w:szCs w:val="22"/>
        </w:rPr>
        <w:t>（参考様式１３）</w:t>
      </w:r>
    </w:p>
    <w:p w:rsidR="00073C9E" w:rsidRDefault="00073C9E" w:rsidP="003E2B2E">
      <w:pPr>
        <w:jc w:val="center"/>
      </w:pPr>
      <w:r>
        <w:rPr>
          <w:rFonts w:hint="eastAsia"/>
          <w:b/>
        </w:rPr>
        <w:t>誓　　　約　　　書</w:t>
      </w:r>
    </w:p>
    <w:p w:rsidR="00073C9E" w:rsidRDefault="00073C9E">
      <w:bookmarkStart w:id="0" w:name="_GoBack"/>
      <w:bookmarkEnd w:id="0"/>
    </w:p>
    <w:p w:rsidR="00073C9E" w:rsidRDefault="00073C9E"/>
    <w:p w:rsidR="00073C9E" w:rsidRDefault="00073C9E">
      <w:r>
        <w:rPr>
          <w:rFonts w:hint="eastAsia"/>
        </w:rPr>
        <w:t xml:space="preserve">　　　　　　　　　　　　　　　　休　止</w:t>
      </w:r>
    </w:p>
    <w:p w:rsidR="00073C9E" w:rsidRDefault="00073C9E" w:rsidP="00A4254C">
      <w:pPr>
        <w:ind w:firstLineChars="100" w:firstLine="267"/>
      </w:pPr>
      <w:r>
        <w:rPr>
          <w:rFonts w:hint="eastAsia"/>
        </w:rPr>
        <w:t xml:space="preserve">　　年　　月　　日で事業を　</w:t>
      </w:r>
      <w:r w:rsidR="00A4254C">
        <w:rPr>
          <w:rFonts w:hint="eastAsia"/>
        </w:rPr>
        <w:t xml:space="preserve">　</w:t>
      </w:r>
      <w:r w:rsidR="001C556D">
        <w:rPr>
          <w:rFonts w:hint="eastAsia"/>
        </w:rPr>
        <w:t xml:space="preserve">廃　止　</w:t>
      </w:r>
      <w:r>
        <w:rPr>
          <w:rFonts w:hint="eastAsia"/>
        </w:rPr>
        <w:t>することとなりましたが、従</w:t>
      </w:r>
    </w:p>
    <w:p w:rsidR="00073C9E" w:rsidRDefault="001C556D">
      <w:r>
        <w:rPr>
          <w:rFonts w:hint="eastAsia"/>
        </w:rPr>
        <w:t xml:space="preserve">　　　　　　　　　　　　　　　　辞　退</w:t>
      </w:r>
    </w:p>
    <w:p w:rsidR="00073C9E" w:rsidRDefault="00073C9E"/>
    <w:p w:rsidR="00073C9E" w:rsidRDefault="00073C9E">
      <w:r>
        <w:rPr>
          <w:rFonts w:hint="eastAsia"/>
        </w:rPr>
        <w:t>業者、施設及び設備構造並びに会計に関する諸記録、利用者に対するサービ</w:t>
      </w:r>
    </w:p>
    <w:p w:rsidR="00073C9E" w:rsidRDefault="00073C9E"/>
    <w:p w:rsidR="0053193E" w:rsidRDefault="00073C9E">
      <w:r>
        <w:rPr>
          <w:rFonts w:hint="eastAsia"/>
        </w:rPr>
        <w:t>ス提供に関する諸記録をその完結の日から</w:t>
      </w:r>
      <w:r w:rsidR="003E2B2E">
        <w:rPr>
          <w:rFonts w:hint="eastAsia"/>
        </w:rPr>
        <w:t>５</w:t>
      </w:r>
      <w:r>
        <w:rPr>
          <w:rFonts w:hint="eastAsia"/>
        </w:rPr>
        <w:t>年間保存しておき、</w:t>
      </w:r>
      <w:r w:rsidR="00A47816">
        <w:rPr>
          <w:rFonts w:hint="eastAsia"/>
        </w:rPr>
        <w:t>犬山市</w:t>
      </w:r>
      <w:r>
        <w:rPr>
          <w:rFonts w:hint="eastAsia"/>
        </w:rPr>
        <w:t>から</w:t>
      </w:r>
    </w:p>
    <w:p w:rsidR="0053193E" w:rsidRDefault="0053193E"/>
    <w:p w:rsidR="00073C9E" w:rsidRDefault="00073C9E">
      <w:r>
        <w:rPr>
          <w:rFonts w:hint="eastAsia"/>
        </w:rPr>
        <w:t>書類の提示等を求められた場合は協力することを誓います。</w:t>
      </w:r>
    </w:p>
    <w:p w:rsidR="00073C9E" w:rsidRDefault="00073C9E"/>
    <w:p w:rsidR="00073C9E" w:rsidRDefault="00073C9E"/>
    <w:p w:rsidR="0053193E" w:rsidRDefault="0053193E"/>
    <w:p w:rsidR="0053193E" w:rsidRPr="0053193E" w:rsidRDefault="0053193E"/>
    <w:p w:rsidR="00073C9E" w:rsidRDefault="00073C9E"/>
    <w:p w:rsidR="00073C9E" w:rsidRDefault="00073C9E">
      <w:r>
        <w:rPr>
          <w:rFonts w:hint="eastAsia"/>
        </w:rPr>
        <w:t xml:space="preserve">　　　　　　　　　　　</w:t>
      </w:r>
      <w:r w:rsidR="00A4254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73C9E" w:rsidRDefault="00073C9E"/>
    <w:p w:rsidR="00073C9E" w:rsidRDefault="00073C9E">
      <w:r>
        <w:rPr>
          <w:rFonts w:hint="eastAsia"/>
        </w:rPr>
        <w:t xml:space="preserve">　　　　　　　　　　　法人名　　　　　　　　　　　　　　　　</w:t>
      </w:r>
    </w:p>
    <w:p w:rsidR="00073C9E" w:rsidRDefault="00073C9E"/>
    <w:p w:rsidR="00073C9E" w:rsidRDefault="00073C9E">
      <w:r>
        <w:rPr>
          <w:rFonts w:hint="eastAsia"/>
        </w:rPr>
        <w:t xml:space="preserve">　　　　　　　　　　　事業所名　　　　　　　　　　　　　　　　　　</w:t>
      </w:r>
      <w:r>
        <w:rPr>
          <w:rFonts w:hint="eastAsia"/>
        </w:rPr>
        <w:t xml:space="preserve"> </w:t>
      </w:r>
    </w:p>
    <w:p w:rsidR="00073C9E" w:rsidRDefault="00073C9E"/>
    <w:p w:rsidR="00073C9E" w:rsidRDefault="00AC427E">
      <w:r>
        <w:rPr>
          <w:rFonts w:hint="eastAsia"/>
        </w:rPr>
        <w:t xml:space="preserve">　　　　　　　　　　　代表者　　　　　　　　　　　　　　　　</w:t>
      </w:r>
    </w:p>
    <w:p w:rsidR="00073C9E" w:rsidRDefault="00073C9E"/>
    <w:p w:rsidR="00073C9E" w:rsidRDefault="00073C9E">
      <w:r>
        <w:rPr>
          <w:rFonts w:hint="eastAsia"/>
        </w:rPr>
        <w:t xml:space="preserve">　　　　　　　　　　　連絡先　　　　　　　　　　　　　　　　</w:t>
      </w:r>
    </w:p>
    <w:p w:rsidR="00073C9E" w:rsidRDefault="00073C9E">
      <w:r>
        <w:rPr>
          <w:rFonts w:hint="eastAsia"/>
        </w:rPr>
        <w:t xml:space="preserve">　　　　　　　　　　　　　　　</w:t>
      </w:r>
    </w:p>
    <w:p w:rsidR="00073C9E" w:rsidRDefault="00073C9E"/>
    <w:sectPr w:rsidR="00073C9E">
      <w:pgSz w:w="11906" w:h="16838" w:code="9"/>
      <w:pgMar w:top="1418" w:right="1418" w:bottom="1418" w:left="1418" w:header="851" w:footer="992" w:gutter="0"/>
      <w:cols w:space="425"/>
      <w:docGrid w:type="linesAndChars" w:linePitch="388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0" w:rsidRDefault="006F3ED0">
      <w:r>
        <w:separator/>
      </w:r>
    </w:p>
  </w:endnote>
  <w:endnote w:type="continuationSeparator" w:id="0">
    <w:p w:rsidR="006F3ED0" w:rsidRDefault="006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0" w:rsidRDefault="006F3ED0">
      <w:r>
        <w:separator/>
      </w:r>
    </w:p>
  </w:footnote>
  <w:footnote w:type="continuationSeparator" w:id="0">
    <w:p w:rsidR="006F3ED0" w:rsidRDefault="006F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D"/>
    <w:rsid w:val="00073C9E"/>
    <w:rsid w:val="000A6EC5"/>
    <w:rsid w:val="001C556D"/>
    <w:rsid w:val="002A37EC"/>
    <w:rsid w:val="003E2B2E"/>
    <w:rsid w:val="0053193E"/>
    <w:rsid w:val="006F3ED0"/>
    <w:rsid w:val="00755EE1"/>
    <w:rsid w:val="008A6211"/>
    <w:rsid w:val="0098170D"/>
    <w:rsid w:val="00A4254C"/>
    <w:rsid w:val="00A47816"/>
    <w:rsid w:val="00AC427E"/>
    <w:rsid w:val="00B77036"/>
    <w:rsid w:val="00BD3455"/>
    <w:rsid w:val="00CE1119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0CB2E-5E30-4F47-8B27-2B45ED5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pacing w:val="-20"/>
      <w:kern w:val="2"/>
      <w:position w:val="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休止および廃止における誓約書</vt:lpstr>
      <vt:lpstr>休止および廃止における誓約書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休止および廃止における誓約書</dc:title>
  <dc:subject/>
  <cp:keywords/>
  <cp:lastModifiedBy>犬山市</cp:lastModifiedBy>
  <cp:revision>4</cp:revision>
  <cp:lastPrinted>2015-05-12T09:15:00Z</cp:lastPrinted>
  <dcterms:created xsi:type="dcterms:W3CDTF">2018-03-22T05:35:00Z</dcterms:created>
  <dcterms:modified xsi:type="dcterms:W3CDTF">2021-03-24T06:22:00Z</dcterms:modified>
</cp:coreProperties>
</file>