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6FCD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3716F041" w14:textId="77777777" w:rsidR="00D35C81" w:rsidRDefault="00D35C81" w:rsidP="00323CC9">
      <w:pPr>
        <w:rPr>
          <w:rFonts w:ascii="ＭＳ 明朝" w:eastAsia="ＭＳ 明朝" w:hAnsi="ＭＳ 明朝"/>
          <w:sz w:val="24"/>
          <w:szCs w:val="24"/>
        </w:rPr>
      </w:pPr>
    </w:p>
    <w:p w14:paraId="060BACDB" w14:textId="77777777" w:rsidR="00323CC9" w:rsidRPr="00BB3C41" w:rsidRDefault="00323CC9" w:rsidP="00323CC9">
      <w:pPr>
        <w:jc w:val="center"/>
        <w:rPr>
          <w:rFonts w:ascii="ＭＳ 明朝" w:eastAsia="ＭＳ 明朝" w:hAnsi="ＭＳ 明朝"/>
          <w:sz w:val="28"/>
          <w:szCs w:val="24"/>
        </w:rPr>
      </w:pPr>
      <w:r w:rsidRPr="00BB3C41">
        <w:rPr>
          <w:rFonts w:ascii="ＭＳ 明朝" w:eastAsia="ＭＳ 明朝" w:hAnsi="ＭＳ 明朝" w:hint="eastAsia"/>
          <w:sz w:val="28"/>
          <w:szCs w:val="24"/>
        </w:rPr>
        <w:t>犬山市</w:t>
      </w:r>
      <w:r w:rsidR="0020699F">
        <w:rPr>
          <w:rFonts w:ascii="ＭＳ 明朝" w:eastAsia="ＭＳ 明朝" w:hAnsi="ＭＳ 明朝" w:hint="eastAsia"/>
          <w:sz w:val="28"/>
          <w:szCs w:val="24"/>
        </w:rPr>
        <w:t>自主防災組織設置届出書</w:t>
      </w:r>
    </w:p>
    <w:p w14:paraId="08F30CBA" w14:textId="77777777" w:rsidR="00323CC9" w:rsidRDefault="00323CC9" w:rsidP="00323CC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3BF3C4" w14:textId="77777777" w:rsidR="00323CC9" w:rsidRDefault="00323CC9" w:rsidP="00323C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　月　　　日</w:t>
      </w:r>
    </w:p>
    <w:p w14:paraId="6A0388E2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24A7287C" w14:textId="74F99B71" w:rsidR="00323CC9" w:rsidRDefault="00D35C81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犬山市</w:t>
      </w:r>
      <w:r w:rsidR="00323CC9">
        <w:rPr>
          <w:rFonts w:ascii="ＭＳ 明朝" w:eastAsia="ＭＳ 明朝" w:hAnsi="ＭＳ 明朝" w:hint="eastAsia"/>
          <w:sz w:val="24"/>
          <w:szCs w:val="24"/>
        </w:rPr>
        <w:t>長</w:t>
      </w:r>
    </w:p>
    <w:p w14:paraId="3BC8E37B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　　　　　　　　　　　</w:t>
      </w:r>
      <w:r w:rsidRPr="00EE6E8E">
        <w:rPr>
          <w:rFonts w:ascii="ＭＳ 明朝" w:eastAsia="ＭＳ 明朝" w:hAnsi="ＭＳ 明朝" w:hint="eastAsia"/>
          <w:sz w:val="20"/>
          <w:szCs w:val="24"/>
        </w:rPr>
        <w:t>〒</w:t>
      </w:r>
    </w:p>
    <w:p w14:paraId="24CBB5A2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20699F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　住　　所　</w:t>
      </w:r>
    </w:p>
    <w:p w14:paraId="3603DA6C" w14:textId="77777777"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　名　　　　　　　　　　　　　</w:t>
      </w:r>
    </w:p>
    <w:p w14:paraId="4CDF4184" w14:textId="77777777"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電話番号</w:t>
      </w:r>
    </w:p>
    <w:p w14:paraId="2BE14E74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7D8B8863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6CFC2C68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</w:t>
      </w:r>
      <w:r w:rsidR="0020699F">
        <w:rPr>
          <w:rFonts w:ascii="ＭＳ 明朝" w:eastAsia="ＭＳ 明朝" w:hAnsi="ＭＳ 明朝" w:hint="eastAsia"/>
          <w:sz w:val="24"/>
          <w:szCs w:val="24"/>
        </w:rPr>
        <w:t>自主防災組織を設置しましたので届け出ます。</w:t>
      </w:r>
    </w:p>
    <w:p w14:paraId="21408818" w14:textId="77777777" w:rsidR="00605834" w:rsidRPr="0020699F" w:rsidRDefault="00605834" w:rsidP="00323CC9">
      <w:pPr>
        <w:rPr>
          <w:rFonts w:ascii="ＭＳ 明朝" w:eastAsia="ＭＳ 明朝" w:hAnsi="ＭＳ 明朝"/>
          <w:sz w:val="24"/>
          <w:szCs w:val="24"/>
        </w:rPr>
      </w:pPr>
    </w:p>
    <w:p w14:paraId="43B1D35D" w14:textId="77777777" w:rsidR="00605834" w:rsidRPr="00605834" w:rsidRDefault="00323CC9" w:rsidP="00323C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8067E0A" w14:textId="77777777"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14:paraId="4C1E04A6" w14:textId="77777777"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0699F">
        <w:rPr>
          <w:rFonts w:ascii="ＭＳ 明朝" w:eastAsia="ＭＳ 明朝" w:hAnsi="ＭＳ 明朝" w:hint="eastAsia"/>
          <w:sz w:val="24"/>
          <w:szCs w:val="24"/>
        </w:rPr>
        <w:t xml:space="preserve">防災会名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69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699F" w:rsidRPr="002069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2069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0699F" w:rsidRPr="0020699F">
        <w:rPr>
          <w:rFonts w:ascii="ＭＳ 明朝" w:eastAsia="ＭＳ 明朝" w:hAnsi="ＭＳ 明朝" w:hint="eastAsia"/>
          <w:sz w:val="24"/>
          <w:szCs w:val="24"/>
          <w:u w:val="single"/>
        </w:rPr>
        <w:t>防災会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6A524EE" w14:textId="77777777"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14:paraId="78868304" w14:textId="77777777" w:rsidR="00840782" w:rsidRDefault="00840782" w:rsidP="00323CC9">
      <w:pPr>
        <w:rPr>
          <w:rFonts w:ascii="ＭＳ 明朝" w:eastAsia="ＭＳ 明朝" w:hAnsi="ＭＳ 明朝"/>
          <w:sz w:val="24"/>
          <w:szCs w:val="24"/>
        </w:rPr>
      </w:pPr>
    </w:p>
    <w:p w14:paraId="5B5D385F" w14:textId="77777777" w:rsidR="00605834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１．設立年月日　　　　　　　　　　年　　　　月　　　　日</w:t>
      </w:r>
    </w:p>
    <w:p w14:paraId="22488189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14:paraId="529E2342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14:paraId="17BB878D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１．組織概要　　　　班　数：　　　　　　　班</w:t>
      </w:r>
    </w:p>
    <w:p w14:paraId="104BE745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14:paraId="4AF3FAA3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世帯数：　　　　　　　世帯</w:t>
      </w:r>
    </w:p>
    <w:p w14:paraId="0CE31E61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14:paraId="00111694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会員数：　　　　　　　人</w:t>
      </w:r>
    </w:p>
    <w:p w14:paraId="2A9BED1B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14:paraId="3AE3E746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</w:p>
    <w:p w14:paraId="542C2DF6" w14:textId="77777777" w:rsid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１．添付書類　　　　（１）規約</w:t>
      </w:r>
    </w:p>
    <w:p w14:paraId="3DEC25C9" w14:textId="77777777" w:rsidR="0020699F" w:rsidRPr="0020699F" w:rsidRDefault="0020699F" w:rsidP="00605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（２）役員名簿</w:t>
      </w:r>
    </w:p>
    <w:sectPr w:rsidR="0020699F" w:rsidRPr="0020699F" w:rsidSect="00840782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271F" w14:textId="77777777" w:rsidR="003C3483" w:rsidRDefault="003C3483" w:rsidP="0020699F">
      <w:r>
        <w:separator/>
      </w:r>
    </w:p>
  </w:endnote>
  <w:endnote w:type="continuationSeparator" w:id="0">
    <w:p w14:paraId="507066AE" w14:textId="77777777" w:rsidR="003C3483" w:rsidRDefault="003C3483" w:rsidP="002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6DAF" w14:textId="77777777" w:rsidR="003C3483" w:rsidRDefault="003C3483" w:rsidP="0020699F">
      <w:r>
        <w:separator/>
      </w:r>
    </w:p>
  </w:footnote>
  <w:footnote w:type="continuationSeparator" w:id="0">
    <w:p w14:paraId="05FC2F09" w14:textId="77777777" w:rsidR="003C3483" w:rsidRDefault="003C3483" w:rsidP="0020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C9"/>
    <w:rsid w:val="00115C3B"/>
    <w:rsid w:val="0020699F"/>
    <w:rsid w:val="00323CC9"/>
    <w:rsid w:val="003C3483"/>
    <w:rsid w:val="003E0246"/>
    <w:rsid w:val="00605834"/>
    <w:rsid w:val="007B0179"/>
    <w:rsid w:val="00840782"/>
    <w:rsid w:val="00AA39EF"/>
    <w:rsid w:val="00BB6F48"/>
    <w:rsid w:val="00CB08D9"/>
    <w:rsid w:val="00CD7490"/>
    <w:rsid w:val="00D35C81"/>
    <w:rsid w:val="00F61E6E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833C1"/>
  <w15:chartTrackingRefBased/>
  <w15:docId w15:val="{412C4F16-E680-4164-B2C6-3A54735C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058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05834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058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05834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69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699F"/>
  </w:style>
  <w:style w:type="paragraph" w:styleId="ab">
    <w:name w:val="footer"/>
    <w:basedOn w:val="a"/>
    <w:link w:val="ac"/>
    <w:uiPriority w:val="99"/>
    <w:unhideWhenUsed/>
    <w:rsid w:val="002069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lgclt1041</cp:lastModifiedBy>
  <cp:revision>2</cp:revision>
  <cp:lastPrinted>2020-02-06T08:12:00Z</cp:lastPrinted>
  <dcterms:created xsi:type="dcterms:W3CDTF">2023-04-04T05:57:00Z</dcterms:created>
  <dcterms:modified xsi:type="dcterms:W3CDTF">2023-04-04T05:57:00Z</dcterms:modified>
</cp:coreProperties>
</file>