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61FC" w:rsidRPr="00153E10" w:rsidRDefault="002A7377">
      <w:pPr>
        <w:spacing w:line="264" w:lineRule="exact"/>
        <w:rPr>
          <w:spacing w:val="8"/>
        </w:rPr>
      </w:pPr>
      <w:r w:rsidRPr="00153E10">
        <w:rPr>
          <w:rFonts w:hint="eastAsia"/>
        </w:rPr>
        <w:t>様式第１（第５条関係）</w:t>
      </w:r>
    </w:p>
    <w:p w:rsidR="00EE61FC" w:rsidRDefault="00EE61FC">
      <w:pPr>
        <w:spacing w:line="264" w:lineRule="exact"/>
        <w:rPr>
          <w:spacing w:val="8"/>
        </w:rPr>
      </w:pPr>
    </w:p>
    <w:p w:rsidR="00EE61FC" w:rsidRDefault="002A7377">
      <w:pPr>
        <w:spacing w:line="290" w:lineRule="exact"/>
        <w:jc w:val="center"/>
        <w:rPr>
          <w:spacing w:val="8"/>
        </w:rPr>
      </w:pPr>
      <w:r>
        <w:rPr>
          <w:rFonts w:hint="eastAsia"/>
          <w:spacing w:val="2"/>
          <w:sz w:val="28"/>
        </w:rPr>
        <w:t>犬山市高齢者短期入所事業利用申請書</w:t>
      </w:r>
    </w:p>
    <w:p w:rsidR="00EE61FC" w:rsidRDefault="00EE61FC">
      <w:pPr>
        <w:spacing w:line="290" w:lineRule="exact"/>
        <w:rPr>
          <w:spacing w:val="8"/>
        </w:rPr>
      </w:pPr>
    </w:p>
    <w:p w:rsidR="00EE61FC" w:rsidRDefault="002A7377">
      <w:pPr>
        <w:spacing w:line="290" w:lineRule="exact"/>
        <w:jc w:val="right"/>
        <w:rPr>
          <w:spacing w:val="8"/>
        </w:rPr>
      </w:pPr>
      <w:r>
        <w:rPr>
          <w:rFonts w:hint="eastAsia"/>
        </w:rPr>
        <w:t xml:space="preserve">　　年　　月　　日　</w:t>
      </w:r>
    </w:p>
    <w:p w:rsidR="00EE61FC" w:rsidRDefault="002A7377">
      <w:pPr>
        <w:spacing w:line="290" w:lineRule="exact"/>
        <w:rPr>
          <w:spacing w:val="8"/>
        </w:rPr>
      </w:pPr>
      <w:r>
        <w:rPr>
          <w:rFonts w:hint="eastAsia"/>
        </w:rPr>
        <w:t xml:space="preserve">　犬 山 市 </w:t>
      </w:r>
      <w:r w:rsidR="003C3460">
        <w:rPr>
          <w:rFonts w:hint="eastAsia"/>
        </w:rPr>
        <w:t>長</w:t>
      </w:r>
      <w:bookmarkStart w:id="0" w:name="_GoBack"/>
      <w:bookmarkEnd w:id="0"/>
    </w:p>
    <w:p w:rsidR="00EE61FC" w:rsidRDefault="00EE61FC">
      <w:pPr>
        <w:spacing w:line="290" w:lineRule="exact"/>
        <w:rPr>
          <w:spacing w:val="8"/>
        </w:rPr>
      </w:pPr>
    </w:p>
    <w:p w:rsidR="00EE61FC" w:rsidRDefault="002A7377" w:rsidP="00153E10">
      <w:pPr>
        <w:rPr>
          <w:spacing w:val="8"/>
        </w:rPr>
      </w:pPr>
      <w:r>
        <w:rPr>
          <w:rFonts w:hint="eastAsia"/>
        </w:rPr>
        <w:t xml:space="preserve">　　　　　　　　　　　　 　 　　申請者　住　　所　  </w:t>
      </w:r>
    </w:p>
    <w:p w:rsidR="00EE61FC" w:rsidRDefault="002A7377" w:rsidP="00153E10">
      <w:r>
        <w:rPr>
          <w:rFonts w:hint="eastAsia"/>
        </w:rPr>
        <w:t xml:space="preserve">　　　　</w:t>
      </w:r>
      <w:r w:rsidR="00EF292B">
        <w:rPr>
          <w:rFonts w:hint="eastAsia"/>
        </w:rPr>
        <w:t xml:space="preserve">　　　　　　　　　　　　　　　　氏　　名　　　　　　　　　　　</w:t>
      </w:r>
    </w:p>
    <w:p w:rsidR="007658A1" w:rsidRPr="007658A1" w:rsidRDefault="007658A1" w:rsidP="00153E10">
      <w:r>
        <w:rPr>
          <w:rFonts w:hint="eastAsia"/>
        </w:rPr>
        <w:t xml:space="preserve">　　　　　　　　　　　　　　　　　　　　利用者との続柄（　　　　　　）</w:t>
      </w:r>
    </w:p>
    <w:p w:rsidR="00EE61FC" w:rsidRDefault="002A7377" w:rsidP="00153E10">
      <w:pPr>
        <w:rPr>
          <w:spacing w:val="8"/>
        </w:rPr>
      </w:pPr>
      <w:r>
        <w:rPr>
          <w:rFonts w:hint="eastAsia"/>
        </w:rPr>
        <w:t xml:space="preserve">　　　　　　　　　　　　　　　　　　　　電話番号　　　　－　　　　</w:t>
      </w:r>
    </w:p>
    <w:p w:rsidR="00EE61FC" w:rsidRDefault="00EE61FC">
      <w:pPr>
        <w:spacing w:line="290" w:lineRule="exact"/>
        <w:rPr>
          <w:spacing w:val="8"/>
        </w:rPr>
      </w:pPr>
    </w:p>
    <w:p w:rsidR="00EE61FC" w:rsidRDefault="002A7377">
      <w:pPr>
        <w:spacing w:line="290" w:lineRule="exact"/>
        <w:rPr>
          <w:spacing w:val="8"/>
        </w:rPr>
      </w:pPr>
      <w:r>
        <w:rPr>
          <w:rFonts w:hint="eastAsia"/>
        </w:rPr>
        <w:t xml:space="preserve"> 　次のとおり短期入所事業の利用を申請します。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797"/>
        <w:gridCol w:w="3685"/>
        <w:gridCol w:w="1276"/>
        <w:gridCol w:w="2126"/>
      </w:tblGrid>
      <w:tr w:rsidR="00703F56" w:rsidTr="002E4847">
        <w:trPr>
          <w:trHeight w:val="672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981" w:rsidRDefault="00703F56" w:rsidP="00880981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利</w:t>
            </w:r>
            <w:r w:rsidR="00880981">
              <w:rPr>
                <w:rFonts w:hint="eastAsia"/>
                <w:spacing w:val="8"/>
              </w:rPr>
              <w:t xml:space="preserve">　　</w:t>
            </w:r>
          </w:p>
          <w:p w:rsidR="00880981" w:rsidRDefault="00880981" w:rsidP="00703F5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703F56">
              <w:rPr>
                <w:rFonts w:hint="eastAsia"/>
                <w:spacing w:val="8"/>
              </w:rPr>
              <w:t>用</w:t>
            </w:r>
          </w:p>
          <w:p w:rsidR="00703F56" w:rsidRDefault="00880981" w:rsidP="00703F5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703F56">
              <w:rPr>
                <w:rFonts w:hint="eastAsia"/>
                <w:spacing w:val="8"/>
              </w:rPr>
              <w:t>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153E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利用期間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F56" w:rsidRDefault="00703F56" w:rsidP="00153E10">
            <w:pPr>
              <w:suppressAutoHyphens/>
              <w:kinsoku w:val="0"/>
              <w:wordWrap w:val="0"/>
              <w:autoSpaceDE w:val="0"/>
              <w:autoSpaceDN w:val="0"/>
              <w:rPr>
                <w:spacing w:val="8"/>
              </w:rPr>
            </w:pPr>
            <w:r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  <w:tr w:rsidR="00703F56" w:rsidTr="002E4847">
        <w:trPr>
          <w:trHeight w:val="83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F56" w:rsidRDefault="00703F56">
            <w:pPr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  <w:sz w:val="22"/>
              </w:rPr>
            </w:pPr>
            <w:r w:rsidRPr="00F60D5B">
              <w:rPr>
                <w:rFonts w:hint="eastAsia"/>
                <w:spacing w:val="-2"/>
                <w:sz w:val="22"/>
              </w:rPr>
              <w:t>ふりがな</w:t>
            </w:r>
          </w:p>
          <w:p w:rsidR="00703F56" w:rsidRPr="00F60D5B" w:rsidRDefault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F56" w:rsidRDefault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</w:p>
          <w:p w:rsidR="00703F56" w:rsidRDefault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 w:rsidR="00703F56" w:rsidTr="002E4847">
        <w:trPr>
          <w:trHeight w:val="709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F56" w:rsidRDefault="00703F56">
            <w:pPr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153E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F56" w:rsidRDefault="00703F56" w:rsidP="00153E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8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</w:rPr>
              <w:t xml:space="preserve">　　年　　　月　　　 日</w:t>
            </w:r>
          </w:p>
        </w:tc>
      </w:tr>
      <w:tr w:rsidR="00703F56" w:rsidTr="002E4847">
        <w:trPr>
          <w:trHeight w:val="97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F56" w:rsidRDefault="00703F56">
            <w:pPr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2E48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F56" w:rsidRDefault="00703F56" w:rsidP="00153E10">
            <w:pPr>
              <w:suppressAutoHyphens/>
              <w:kinsoku w:val="0"/>
              <w:wordWrap w:val="0"/>
              <w:autoSpaceDE w:val="0"/>
              <w:autoSpaceDN w:val="0"/>
              <w:rPr>
                <w:spacing w:val="8"/>
              </w:rPr>
            </w:pPr>
            <w:r>
              <w:rPr>
                <w:rFonts w:hint="eastAsia"/>
                <w:position w:val="-7"/>
                <w:sz w:val="21"/>
                <w:szCs w:val="21"/>
              </w:rPr>
              <w:t>□申請者と同じ</w:t>
            </w:r>
          </w:p>
          <w:p w:rsidR="00703F56" w:rsidRDefault="00703F56" w:rsidP="00153E10">
            <w:pPr>
              <w:suppressAutoHyphens/>
              <w:kinsoku w:val="0"/>
              <w:wordWrap w:val="0"/>
              <w:autoSpaceDE w:val="0"/>
              <w:autoSpaceDN w:val="0"/>
              <w:rPr>
                <w:spacing w:val="8"/>
              </w:rPr>
            </w:pPr>
            <w:r>
              <w:rPr>
                <w:rFonts w:hint="eastAsia"/>
                <w:spacing w:val="8"/>
              </w:rPr>
              <w:t>犬山市</w:t>
            </w:r>
          </w:p>
        </w:tc>
      </w:tr>
      <w:tr w:rsidR="00880981" w:rsidTr="002E4847">
        <w:trPr>
          <w:trHeight w:val="1054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981" w:rsidRDefault="00880981">
            <w:pPr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81" w:rsidRDefault="00880981" w:rsidP="002E48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既往歴・</w:t>
            </w:r>
          </w:p>
          <w:p w:rsidR="00880981" w:rsidRPr="00F60D5B" w:rsidRDefault="00880981" w:rsidP="002E48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投薬状況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981" w:rsidRDefault="0088098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spacing w:val="8"/>
              </w:rPr>
            </w:pPr>
          </w:p>
        </w:tc>
      </w:tr>
      <w:tr w:rsidR="00703F56" w:rsidTr="002E4847">
        <w:trPr>
          <w:trHeight w:val="66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F56" w:rsidRDefault="00703F56">
            <w:pPr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6" w:rsidRPr="00F60D5B" w:rsidRDefault="00703F56" w:rsidP="002E4847">
            <w:pPr>
              <w:autoSpaceDE w:val="0"/>
              <w:autoSpaceDN w:val="0"/>
              <w:jc w:val="center"/>
              <w:rPr>
                <w:spacing w:val="8"/>
              </w:rPr>
            </w:pPr>
            <w:r w:rsidRPr="00703F56">
              <w:rPr>
                <w:rFonts w:hint="eastAsia"/>
                <w:spacing w:val="8"/>
              </w:rPr>
              <w:t>かかりつけの医療機関名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F56" w:rsidRDefault="00703F56">
            <w:pPr>
              <w:autoSpaceDE w:val="0"/>
              <w:autoSpaceDN w:val="0"/>
              <w:rPr>
                <w:spacing w:val="8"/>
              </w:rPr>
            </w:pPr>
          </w:p>
        </w:tc>
      </w:tr>
      <w:tr w:rsidR="00703F56" w:rsidTr="002E4847">
        <w:trPr>
          <w:trHeight w:val="79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81" w:rsidRDefault="00880981" w:rsidP="0088098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緊</w:t>
            </w:r>
          </w:p>
          <w:p w:rsidR="00880981" w:rsidRDefault="00880981" w:rsidP="0088098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 xml:space="preserve">　急</w:t>
            </w:r>
          </w:p>
          <w:p w:rsidR="00880981" w:rsidRDefault="00880981" w:rsidP="0088098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 xml:space="preserve">　連</w:t>
            </w:r>
          </w:p>
          <w:p w:rsidR="00880981" w:rsidRDefault="00880981" w:rsidP="0088098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 xml:space="preserve">　絡</w:t>
            </w:r>
          </w:p>
          <w:p w:rsidR="00703F56" w:rsidRPr="00F60D5B" w:rsidRDefault="00880981" w:rsidP="0088098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>
              <w:rPr>
                <w:rFonts w:hint="eastAsia"/>
              </w:rPr>
              <w:t xml:space="preserve">　先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  <w:sz w:val="22"/>
              </w:rPr>
            </w:pPr>
            <w:r w:rsidRPr="00F60D5B">
              <w:rPr>
                <w:rFonts w:hint="eastAsia"/>
                <w:spacing w:val="-2"/>
                <w:sz w:val="22"/>
              </w:rPr>
              <w:t>ふりがな</w:t>
            </w:r>
          </w:p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</w:p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  <w:r w:rsidRPr="00F60D5B">
              <w:rPr>
                <w:rFonts w:hint="eastAsia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703F5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利用者と</w:t>
            </w:r>
          </w:p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の続柄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spacing w:val="8"/>
              </w:rPr>
            </w:pPr>
          </w:p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</w:p>
        </w:tc>
      </w:tr>
      <w:tr w:rsidR="00703F56" w:rsidTr="002E4847">
        <w:trPr>
          <w:trHeight w:val="79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F56" w:rsidRPr="00F60D5B" w:rsidRDefault="00703F56" w:rsidP="00703F56">
            <w:pPr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703F5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住　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  <w:r w:rsidRPr="00F60D5B">
              <w:rPr>
                <w:rFonts w:hint="eastAsia"/>
                <w:spacing w:val="8"/>
                <w:sz w:val="22"/>
              </w:rPr>
              <w:t>□利用者と同じ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F56" w:rsidRPr="00F60D5B" w:rsidRDefault="00880981" w:rsidP="00703F5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</w:pPr>
          </w:p>
        </w:tc>
      </w:tr>
      <w:tr w:rsidR="00703F56" w:rsidTr="002E4847">
        <w:trPr>
          <w:trHeight w:val="793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F56" w:rsidRPr="00F60D5B" w:rsidRDefault="00703F56" w:rsidP="00703F56">
            <w:pPr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  <w:sz w:val="22"/>
              </w:rPr>
            </w:pPr>
            <w:r w:rsidRPr="00F60D5B">
              <w:rPr>
                <w:rFonts w:hint="eastAsia"/>
                <w:spacing w:val="-2"/>
                <w:sz w:val="22"/>
              </w:rPr>
              <w:t>ふりがな</w:t>
            </w:r>
          </w:p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</w:p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  <w:r w:rsidRPr="00F60D5B">
              <w:rPr>
                <w:rFonts w:hint="eastAsia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利用者と</w:t>
            </w:r>
          </w:p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の続柄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</w:p>
        </w:tc>
      </w:tr>
      <w:tr w:rsidR="00703F56" w:rsidTr="002E4847">
        <w:trPr>
          <w:trHeight w:val="77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6" w:rsidRPr="00F60D5B" w:rsidRDefault="00703F56" w:rsidP="00703F56">
            <w:pPr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Pr="00F60D5B" w:rsidRDefault="00703F56" w:rsidP="00703F56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 w:rsidRPr="00F60D5B">
              <w:rPr>
                <w:rFonts w:hint="eastAsia"/>
              </w:rPr>
              <w:t>住　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  <w:r w:rsidRPr="00F60D5B">
              <w:rPr>
                <w:rFonts w:hint="eastAsia"/>
                <w:spacing w:val="-2"/>
                <w:sz w:val="22"/>
              </w:rPr>
              <w:t>□利用者と同じ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3F56" w:rsidRPr="00F60D5B" w:rsidRDefault="00880981" w:rsidP="002E4847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3F56" w:rsidRPr="00F60D5B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</w:p>
        </w:tc>
      </w:tr>
      <w:tr w:rsidR="00703F56" w:rsidTr="002E4847">
        <w:trPr>
          <w:trHeight w:val="1055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F56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</w:p>
          <w:p w:rsidR="00703F56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  <w:r>
              <w:rPr>
                <w:rFonts w:hint="eastAsia"/>
                <w:sz w:val="22"/>
              </w:rPr>
              <w:t>備　考</w:t>
            </w:r>
          </w:p>
          <w:p w:rsidR="00703F56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spacing w:val="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F56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</w:p>
          <w:p w:rsidR="00703F56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</w:p>
          <w:p w:rsidR="00703F56" w:rsidRDefault="00703F56" w:rsidP="00703F5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spacing w:val="8"/>
              </w:rPr>
            </w:pPr>
          </w:p>
        </w:tc>
      </w:tr>
    </w:tbl>
    <w:p w:rsidR="00EE61FC" w:rsidRDefault="00EE61FC"/>
    <w:sectPr w:rsidR="00EE61FC" w:rsidSect="00153E10">
      <w:pgSz w:w="11906" w:h="16838"/>
      <w:pgMar w:top="907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5B" w:rsidRDefault="00F60D5B" w:rsidP="00F60D5B">
      <w:r>
        <w:separator/>
      </w:r>
    </w:p>
  </w:endnote>
  <w:endnote w:type="continuationSeparator" w:id="0">
    <w:p w:rsidR="00F60D5B" w:rsidRDefault="00F60D5B" w:rsidP="00F6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5B" w:rsidRDefault="00F60D5B" w:rsidP="00F60D5B">
      <w:r>
        <w:separator/>
      </w:r>
    </w:p>
  </w:footnote>
  <w:footnote w:type="continuationSeparator" w:id="0">
    <w:p w:rsidR="00F60D5B" w:rsidRDefault="00F60D5B" w:rsidP="00F6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3E10"/>
    <w:rsid w:val="00172A27"/>
    <w:rsid w:val="0029177F"/>
    <w:rsid w:val="002A7377"/>
    <w:rsid w:val="002E4847"/>
    <w:rsid w:val="003C3460"/>
    <w:rsid w:val="00636C02"/>
    <w:rsid w:val="00703F56"/>
    <w:rsid w:val="007658A1"/>
    <w:rsid w:val="00880981"/>
    <w:rsid w:val="00D223F0"/>
    <w:rsid w:val="00E55BFF"/>
    <w:rsid w:val="00EB16DF"/>
    <w:rsid w:val="00EE61FC"/>
    <w:rsid w:val="00EF292B"/>
    <w:rsid w:val="00F6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B4B84C"/>
  <w15:chartTrackingRefBased/>
  <w15:docId w15:val="{43CC4245-0A16-44EB-A861-B5ED191E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0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D5B"/>
    <w:rPr>
      <w:rFonts w:ascii="ＭＳ 明朝" w:hAns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0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D5B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194</Words>
  <Characters>272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様式第１（第５条関係）</vt:lpstr>
    </vt:vector>
  </TitlesOfParts>
  <Manager/>
  <Company>犬山市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犬山市</dc:creator>
  <cp:keywords/>
  <dc:description/>
  <cp:lastModifiedBy>犬山市</cp:lastModifiedBy>
  <cp:revision>9</cp:revision>
  <cp:lastPrinted>2023-05-29T02:37:00Z</cp:lastPrinted>
  <dcterms:created xsi:type="dcterms:W3CDTF">2019-02-07T05:55:00Z</dcterms:created>
  <dcterms:modified xsi:type="dcterms:W3CDTF">2023-05-29T02:38:00Z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