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6C" w:rsidRDefault="006E0C5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法人役員の詳細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740"/>
        <w:gridCol w:w="1740"/>
        <w:gridCol w:w="700"/>
        <w:gridCol w:w="4571"/>
      </w:tblGrid>
      <w:tr w:rsidR="0015606C" w:rsidTr="0071535C">
        <w:trPr>
          <w:trHeight w:val="1390"/>
        </w:trPr>
        <w:tc>
          <w:tcPr>
            <w:tcW w:w="1740" w:type="dxa"/>
            <w:vAlign w:val="center"/>
          </w:tcPr>
          <w:p w:rsidR="0015606C" w:rsidRDefault="006E0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社名</w:t>
            </w:r>
          </w:p>
        </w:tc>
        <w:tc>
          <w:tcPr>
            <w:tcW w:w="8751" w:type="dxa"/>
            <w:gridSpan w:val="4"/>
            <w:vAlign w:val="center"/>
          </w:tcPr>
          <w:p w:rsidR="0015606C" w:rsidRDefault="0015606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5606C" w:rsidTr="0071535C">
        <w:trPr>
          <w:trHeight w:val="1414"/>
        </w:trPr>
        <w:tc>
          <w:tcPr>
            <w:tcW w:w="1740" w:type="dxa"/>
            <w:vAlign w:val="center"/>
          </w:tcPr>
          <w:p w:rsidR="0015606C" w:rsidRDefault="006E0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8751" w:type="dxa"/>
            <w:gridSpan w:val="4"/>
            <w:vAlign w:val="center"/>
          </w:tcPr>
          <w:p w:rsidR="0015606C" w:rsidRDefault="0015606C">
            <w:pPr>
              <w:rPr>
                <w:sz w:val="24"/>
                <w:szCs w:val="24"/>
              </w:rPr>
            </w:pPr>
          </w:p>
        </w:tc>
      </w:tr>
      <w:tr w:rsidR="0015606C" w:rsidTr="0071535C">
        <w:tc>
          <w:tcPr>
            <w:tcW w:w="1740" w:type="dxa"/>
            <w:vAlign w:val="center"/>
          </w:tcPr>
          <w:p w:rsidR="0015606C" w:rsidRDefault="006E0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1740" w:type="dxa"/>
            <w:vAlign w:val="center"/>
          </w:tcPr>
          <w:p w:rsidR="00906F1F" w:rsidRPr="00906F1F" w:rsidRDefault="00906F1F" w:rsidP="00906F1F">
            <w:pPr>
              <w:jc w:val="center"/>
              <w:rPr>
                <w:sz w:val="20"/>
                <w:szCs w:val="20"/>
              </w:rPr>
            </w:pPr>
            <w:r w:rsidRPr="00906F1F">
              <w:rPr>
                <w:rFonts w:hint="eastAsia"/>
                <w:sz w:val="20"/>
                <w:szCs w:val="20"/>
              </w:rPr>
              <w:t>ﾌﾘｶﾞﾅ</w:t>
            </w:r>
          </w:p>
          <w:p w:rsidR="00906F1F" w:rsidRDefault="006E0C5A" w:rsidP="00906F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740" w:type="dxa"/>
            <w:vAlign w:val="center"/>
          </w:tcPr>
          <w:p w:rsidR="0015606C" w:rsidRDefault="006E0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00" w:type="dxa"/>
            <w:vAlign w:val="center"/>
          </w:tcPr>
          <w:p w:rsidR="0015606C" w:rsidRDefault="006E0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4571" w:type="dxa"/>
            <w:vAlign w:val="center"/>
          </w:tcPr>
          <w:p w:rsidR="0015606C" w:rsidRDefault="006E0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15606C" w:rsidTr="0071535C">
        <w:tc>
          <w:tcPr>
            <w:tcW w:w="1740" w:type="dxa"/>
            <w:vAlign w:val="center"/>
          </w:tcPr>
          <w:p w:rsidR="000002AA" w:rsidRPr="005267E7" w:rsidRDefault="000002AA" w:rsidP="005267E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5267E7" w:rsidRPr="000002AA" w:rsidRDefault="005267E7">
            <w:pPr>
              <w:jc w:val="center"/>
              <w:rPr>
                <w:sz w:val="16"/>
                <w:szCs w:val="16"/>
              </w:rPr>
            </w:pPr>
          </w:p>
          <w:p w:rsidR="000002AA" w:rsidRPr="005267E7" w:rsidRDefault="00000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15606C" w:rsidRDefault="006E0C5A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T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S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H</w:t>
            </w:r>
          </w:p>
          <w:p w:rsidR="0015606C" w:rsidRPr="000002AA" w:rsidRDefault="000002AA" w:rsidP="00000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 w:rsidR="00FF2426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月</w:t>
            </w:r>
            <w:r w:rsidR="00FF2426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00" w:type="dxa"/>
            <w:vAlign w:val="center"/>
          </w:tcPr>
          <w:p w:rsidR="0015606C" w:rsidRPr="0071535C" w:rsidRDefault="0015606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71" w:type="dxa"/>
            <w:vAlign w:val="center"/>
          </w:tcPr>
          <w:p w:rsidR="0015606C" w:rsidRPr="005267E7" w:rsidRDefault="0015606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535C" w:rsidTr="0071535C">
        <w:tc>
          <w:tcPr>
            <w:tcW w:w="1740" w:type="dxa"/>
            <w:vAlign w:val="center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71535C" w:rsidRDefault="0071535C" w:rsidP="0071535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T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S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H</w:t>
            </w:r>
          </w:p>
          <w:p w:rsidR="0071535C" w:rsidRPr="000002AA" w:rsidRDefault="000002AA" w:rsidP="00000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00" w:type="dxa"/>
            <w:vAlign w:val="center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71" w:type="dxa"/>
            <w:vAlign w:val="center"/>
          </w:tcPr>
          <w:p w:rsidR="0071535C" w:rsidRPr="005267E7" w:rsidRDefault="0071535C" w:rsidP="0071535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535C" w:rsidTr="0071535C">
        <w:tc>
          <w:tcPr>
            <w:tcW w:w="1740" w:type="dxa"/>
            <w:vAlign w:val="center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71535C" w:rsidRDefault="0071535C" w:rsidP="0071535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T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S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H</w:t>
            </w:r>
          </w:p>
          <w:p w:rsidR="0071535C" w:rsidRPr="000002AA" w:rsidRDefault="000002AA" w:rsidP="00000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00" w:type="dxa"/>
            <w:vAlign w:val="center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71" w:type="dxa"/>
            <w:vAlign w:val="center"/>
          </w:tcPr>
          <w:p w:rsidR="0071535C" w:rsidRPr="005267E7" w:rsidRDefault="0071535C" w:rsidP="0071535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535C" w:rsidTr="0071535C">
        <w:tc>
          <w:tcPr>
            <w:tcW w:w="1740" w:type="dxa"/>
            <w:vAlign w:val="center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71535C" w:rsidRDefault="0071535C" w:rsidP="0071535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T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S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H</w:t>
            </w:r>
          </w:p>
          <w:p w:rsidR="0071535C" w:rsidRPr="0071535C" w:rsidRDefault="000002AA" w:rsidP="000002AA">
            <w:pPr>
              <w:pStyle w:val="a7"/>
              <w:ind w:leftChars="0" w:left="3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00" w:type="dxa"/>
            <w:vAlign w:val="center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71" w:type="dxa"/>
            <w:vAlign w:val="center"/>
          </w:tcPr>
          <w:p w:rsidR="0071535C" w:rsidRPr="005267E7" w:rsidRDefault="0071535C" w:rsidP="0071535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535C" w:rsidTr="0071535C">
        <w:tc>
          <w:tcPr>
            <w:tcW w:w="1740" w:type="dxa"/>
            <w:vAlign w:val="center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71535C" w:rsidRDefault="0071535C" w:rsidP="0071535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T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S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H</w:t>
            </w:r>
          </w:p>
          <w:p w:rsidR="0071535C" w:rsidRPr="0071535C" w:rsidRDefault="000002AA" w:rsidP="000002AA">
            <w:pPr>
              <w:pStyle w:val="a7"/>
              <w:ind w:leftChars="0" w:left="3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00" w:type="dxa"/>
            <w:vAlign w:val="center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71" w:type="dxa"/>
            <w:vAlign w:val="center"/>
          </w:tcPr>
          <w:p w:rsidR="0071535C" w:rsidRPr="005267E7" w:rsidRDefault="0071535C" w:rsidP="0071535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535C" w:rsidTr="0071535C">
        <w:tc>
          <w:tcPr>
            <w:tcW w:w="1740" w:type="dxa"/>
            <w:vAlign w:val="center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71535C" w:rsidRDefault="0071535C" w:rsidP="0071535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T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S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H</w:t>
            </w:r>
          </w:p>
          <w:p w:rsidR="0071535C" w:rsidRPr="0071535C" w:rsidRDefault="000002AA" w:rsidP="000002AA">
            <w:pPr>
              <w:pStyle w:val="a7"/>
              <w:ind w:leftChars="0" w:left="3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00" w:type="dxa"/>
            <w:vAlign w:val="center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71" w:type="dxa"/>
            <w:vAlign w:val="center"/>
          </w:tcPr>
          <w:p w:rsidR="0071535C" w:rsidRPr="005267E7" w:rsidRDefault="0071535C" w:rsidP="0071535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535C" w:rsidTr="0071535C">
        <w:tc>
          <w:tcPr>
            <w:tcW w:w="1740" w:type="dxa"/>
            <w:vAlign w:val="center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71535C" w:rsidRDefault="0071535C" w:rsidP="0071535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T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S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H</w:t>
            </w:r>
          </w:p>
          <w:p w:rsidR="0071535C" w:rsidRPr="0071535C" w:rsidRDefault="000002AA" w:rsidP="000002AA">
            <w:pPr>
              <w:pStyle w:val="a7"/>
              <w:ind w:leftChars="0" w:left="3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00" w:type="dxa"/>
            <w:vAlign w:val="center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71" w:type="dxa"/>
            <w:vAlign w:val="center"/>
          </w:tcPr>
          <w:p w:rsidR="0071535C" w:rsidRPr="005267E7" w:rsidRDefault="0071535C" w:rsidP="0071535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535C" w:rsidTr="0071535C">
        <w:tc>
          <w:tcPr>
            <w:tcW w:w="1740" w:type="dxa"/>
            <w:vAlign w:val="center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71535C" w:rsidRDefault="0071535C" w:rsidP="0071535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T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S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H</w:t>
            </w:r>
          </w:p>
          <w:p w:rsidR="0071535C" w:rsidRPr="0071535C" w:rsidRDefault="000002AA" w:rsidP="000002AA">
            <w:pPr>
              <w:pStyle w:val="a7"/>
              <w:ind w:leftChars="0" w:left="3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00" w:type="dxa"/>
            <w:vAlign w:val="center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71" w:type="dxa"/>
            <w:vAlign w:val="center"/>
          </w:tcPr>
          <w:p w:rsidR="0071535C" w:rsidRPr="005267E7" w:rsidRDefault="0071535C" w:rsidP="0071535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535C" w:rsidTr="0071535C">
        <w:tc>
          <w:tcPr>
            <w:tcW w:w="1740" w:type="dxa"/>
            <w:vAlign w:val="center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71535C" w:rsidRDefault="0071535C" w:rsidP="0071535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T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S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H</w:t>
            </w:r>
          </w:p>
          <w:p w:rsidR="0071535C" w:rsidRPr="0071535C" w:rsidRDefault="000002AA" w:rsidP="000002AA">
            <w:pPr>
              <w:pStyle w:val="a7"/>
              <w:ind w:leftChars="0" w:left="3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00" w:type="dxa"/>
            <w:vAlign w:val="center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71" w:type="dxa"/>
            <w:vAlign w:val="center"/>
          </w:tcPr>
          <w:p w:rsidR="0071535C" w:rsidRPr="005267E7" w:rsidRDefault="0071535C" w:rsidP="0071535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535C" w:rsidTr="0071535C">
        <w:tc>
          <w:tcPr>
            <w:tcW w:w="1740" w:type="dxa"/>
            <w:vAlign w:val="center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71535C" w:rsidRDefault="0071535C" w:rsidP="0071535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T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S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H</w:t>
            </w:r>
          </w:p>
          <w:p w:rsidR="0071535C" w:rsidRPr="000002AA" w:rsidRDefault="000002AA" w:rsidP="00000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00" w:type="dxa"/>
            <w:vAlign w:val="center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71" w:type="dxa"/>
            <w:vAlign w:val="center"/>
          </w:tcPr>
          <w:p w:rsidR="0071535C" w:rsidRPr="005267E7" w:rsidRDefault="0071535C" w:rsidP="0071535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535C" w:rsidTr="0071535C">
        <w:tc>
          <w:tcPr>
            <w:tcW w:w="1740" w:type="dxa"/>
            <w:vAlign w:val="center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71535C" w:rsidRDefault="0071535C" w:rsidP="0071535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T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S</w:t>
            </w:r>
            <w:r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H</w:t>
            </w:r>
          </w:p>
          <w:p w:rsidR="0071535C" w:rsidRPr="0071535C" w:rsidRDefault="000002AA" w:rsidP="000002AA">
            <w:pPr>
              <w:pStyle w:val="a7"/>
              <w:ind w:leftChars="0" w:left="3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00" w:type="dxa"/>
            <w:vAlign w:val="center"/>
          </w:tcPr>
          <w:p w:rsidR="0071535C" w:rsidRPr="005267E7" w:rsidRDefault="0071535C" w:rsidP="00715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71" w:type="dxa"/>
            <w:vAlign w:val="center"/>
          </w:tcPr>
          <w:p w:rsidR="0071535C" w:rsidRPr="005267E7" w:rsidRDefault="0071535C" w:rsidP="0071535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E0C5A" w:rsidRDefault="006E0C5A">
      <w:pPr>
        <w:jc w:val="center"/>
        <w:rPr>
          <w:sz w:val="32"/>
          <w:szCs w:val="32"/>
        </w:rPr>
      </w:pPr>
    </w:p>
    <w:sectPr w:rsidR="006E0C5A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D62" w:rsidRDefault="00620D62" w:rsidP="00EF2506">
      <w:r>
        <w:separator/>
      </w:r>
    </w:p>
  </w:endnote>
  <w:endnote w:type="continuationSeparator" w:id="0">
    <w:p w:rsidR="00620D62" w:rsidRDefault="00620D62" w:rsidP="00EF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D62" w:rsidRDefault="00620D62" w:rsidP="00EF2506">
      <w:r>
        <w:separator/>
      </w:r>
    </w:p>
  </w:footnote>
  <w:footnote w:type="continuationSeparator" w:id="0">
    <w:p w:rsidR="00620D62" w:rsidRDefault="00620D62" w:rsidP="00EF2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06" w:rsidRDefault="00EF2506" w:rsidP="00B30390">
    <w:pPr>
      <w:pStyle w:val="a6"/>
      <w:rPr>
        <w:rFonts w:hint="eastAsia"/>
      </w:rPr>
    </w:pPr>
  </w:p>
  <w:p w:rsidR="00EF2506" w:rsidRDefault="00EF25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352"/>
    <w:multiLevelType w:val="hybridMultilevel"/>
    <w:tmpl w:val="B896E3C0"/>
    <w:lvl w:ilvl="0" w:tplc="D73CDA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B611B"/>
    <w:multiLevelType w:val="hybridMultilevel"/>
    <w:tmpl w:val="41000A60"/>
    <w:lvl w:ilvl="0" w:tplc="45485C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A4DCF"/>
    <w:multiLevelType w:val="hybridMultilevel"/>
    <w:tmpl w:val="DB98EB24"/>
    <w:lvl w:ilvl="0" w:tplc="D5E08C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1E65C0"/>
    <w:multiLevelType w:val="multilevel"/>
    <w:tmpl w:val="391E65C0"/>
    <w:lvl w:ilvl="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05750B"/>
    <w:multiLevelType w:val="hybridMultilevel"/>
    <w:tmpl w:val="3E8000C6"/>
    <w:lvl w:ilvl="0" w:tplc="40B242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F56F98"/>
    <w:multiLevelType w:val="hybridMultilevel"/>
    <w:tmpl w:val="D7B03238"/>
    <w:lvl w:ilvl="0" w:tplc="052476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340173"/>
    <w:multiLevelType w:val="hybridMultilevel"/>
    <w:tmpl w:val="8C38D480"/>
    <w:lvl w:ilvl="0" w:tplc="4D4CF2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013AE2"/>
    <w:multiLevelType w:val="hybridMultilevel"/>
    <w:tmpl w:val="0CA68B38"/>
    <w:lvl w:ilvl="0" w:tplc="904C27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D7"/>
    <w:rsid w:val="000002AA"/>
    <w:rsid w:val="0015606C"/>
    <w:rsid w:val="001577A5"/>
    <w:rsid w:val="003D40AC"/>
    <w:rsid w:val="005267E7"/>
    <w:rsid w:val="00573E19"/>
    <w:rsid w:val="00620D62"/>
    <w:rsid w:val="00692FD7"/>
    <w:rsid w:val="006E0C5A"/>
    <w:rsid w:val="0071535C"/>
    <w:rsid w:val="00741503"/>
    <w:rsid w:val="008509E8"/>
    <w:rsid w:val="00886BBD"/>
    <w:rsid w:val="00906F1F"/>
    <w:rsid w:val="00B30390"/>
    <w:rsid w:val="00C02383"/>
    <w:rsid w:val="00D6186D"/>
    <w:rsid w:val="00D73E95"/>
    <w:rsid w:val="00EF2506"/>
    <w:rsid w:val="00FF2426"/>
    <w:rsid w:val="183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9AE5C"/>
  <w15:chartTrackingRefBased/>
  <w15:docId w15:val="{AB76EC46-31ED-4FAC-A89A-8ECE7DB2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  <w:semiHidden/>
  </w:style>
  <w:style w:type="character" w:customStyle="1" w:styleId="a5">
    <w:name w:val="ヘッダー (文字)"/>
    <w:basedOn w:val="a0"/>
    <w:link w:val="a6"/>
    <w:uiPriority w:val="99"/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3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3E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法人役員の詳細</vt:lpstr>
    </vt:vector>
  </TitlesOfParts>
  <Manager/>
  <Company>N758city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法人役員の詳細</dc:title>
  <dc:subject/>
  <dc:creator>0557</dc:creator>
  <cp:keywords/>
  <dc:description/>
  <cp:lastModifiedBy>犬山市</cp:lastModifiedBy>
  <cp:revision>9</cp:revision>
  <cp:lastPrinted>2018-11-16T00:18:00Z</cp:lastPrinted>
  <dcterms:created xsi:type="dcterms:W3CDTF">2018-07-05T06:47:00Z</dcterms:created>
  <dcterms:modified xsi:type="dcterms:W3CDTF">2019-01-08T11:00:00Z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