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77777777" w:rsidR="00521AF8" w:rsidRDefault="0007592C">
            <w:pPr>
              <w:spacing w:line="320" w:lineRule="exact"/>
            </w:pPr>
            <w:r>
              <w:rPr>
                <w:rFonts w:hint="eastAsia"/>
              </w:rPr>
              <w:t xml:space="preserve">　</w:t>
            </w:r>
            <w:r w:rsidR="00FF23E7" w:rsidRPr="00FF23E7">
              <w:rPr>
                <w:rFonts w:hint="eastAsia"/>
              </w:rPr>
              <w:t>犬山市大字富岡字片洞</w:t>
            </w:r>
            <w:r w:rsidR="00FF23E7" w:rsidRPr="00FF23E7">
              <w:t>1036番6</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77777777" w:rsidR="00521AF8" w:rsidRDefault="00FF23E7">
            <w:pPr>
              <w:spacing w:line="320" w:lineRule="exact"/>
              <w:jc w:val="center"/>
            </w:pPr>
            <w:r>
              <w:rPr>
                <w:rFonts w:hint="eastAsia"/>
              </w:rPr>
              <w:t>267</w:t>
            </w:r>
            <w:r w:rsidR="004D1B53" w:rsidRPr="004D1B53">
              <w:t>.</w:t>
            </w:r>
            <w:r>
              <w:rPr>
                <w:rFonts w:hint="eastAsia"/>
              </w:rPr>
              <w:t>76</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788CED79"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967D3D">
        <w:rPr>
          <w:rFonts w:hint="eastAsia"/>
        </w:rPr>
        <w:t>８</w:t>
      </w:r>
      <w:r w:rsidR="00FE1500">
        <w:rPr>
          <w:rFonts w:hint="eastAsia"/>
        </w:rPr>
        <w:t>年</w:t>
      </w:r>
      <w:r w:rsidR="00257CA5">
        <w:rPr>
          <w:rFonts w:hint="eastAsia"/>
        </w:rPr>
        <w:t>１</w:t>
      </w:r>
      <w:r w:rsidR="00FE1500">
        <w:rPr>
          <w:rFonts w:hint="eastAsia"/>
        </w:rPr>
        <w:t>月</w:t>
      </w:r>
      <w:r w:rsidR="00967D3D">
        <w:rPr>
          <w:rFonts w:hint="eastAsia"/>
        </w:rPr>
        <w:t>１６</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09D5" w14:textId="77777777" w:rsidR="001069E0" w:rsidRDefault="001069E0" w:rsidP="004625C2">
      <w:r>
        <w:separator/>
      </w:r>
    </w:p>
  </w:endnote>
  <w:endnote w:type="continuationSeparator" w:id="0">
    <w:p w14:paraId="22AF95B1" w14:textId="77777777" w:rsidR="001069E0" w:rsidRDefault="001069E0"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E28A" w14:textId="77777777" w:rsidR="001069E0" w:rsidRDefault="001069E0" w:rsidP="004625C2">
      <w:r>
        <w:separator/>
      </w:r>
    </w:p>
  </w:footnote>
  <w:footnote w:type="continuationSeparator" w:id="0">
    <w:p w14:paraId="556DF73D" w14:textId="77777777" w:rsidR="001069E0" w:rsidRDefault="001069E0"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72A27"/>
    <w:rsid w:val="002356F4"/>
    <w:rsid w:val="00256FAD"/>
    <w:rsid w:val="00257CA5"/>
    <w:rsid w:val="0030761B"/>
    <w:rsid w:val="00316349"/>
    <w:rsid w:val="004147B4"/>
    <w:rsid w:val="004625C2"/>
    <w:rsid w:val="0048794C"/>
    <w:rsid w:val="00495891"/>
    <w:rsid w:val="004D1B53"/>
    <w:rsid w:val="00521AF8"/>
    <w:rsid w:val="00583401"/>
    <w:rsid w:val="005D1291"/>
    <w:rsid w:val="005D3C24"/>
    <w:rsid w:val="00626785"/>
    <w:rsid w:val="00697BD2"/>
    <w:rsid w:val="007345AB"/>
    <w:rsid w:val="007A72C6"/>
    <w:rsid w:val="0089121B"/>
    <w:rsid w:val="008F51E7"/>
    <w:rsid w:val="0094038F"/>
    <w:rsid w:val="00965512"/>
    <w:rsid w:val="00967D3D"/>
    <w:rsid w:val="009B3DF8"/>
    <w:rsid w:val="009B539C"/>
    <w:rsid w:val="00A057C5"/>
    <w:rsid w:val="00A40EC3"/>
    <w:rsid w:val="00A53740"/>
    <w:rsid w:val="00A5717C"/>
    <w:rsid w:val="00A63442"/>
    <w:rsid w:val="00B339BE"/>
    <w:rsid w:val="00B36313"/>
    <w:rsid w:val="00B47153"/>
    <w:rsid w:val="00B92258"/>
    <w:rsid w:val="00C13790"/>
    <w:rsid w:val="00C61E5C"/>
    <w:rsid w:val="00C6797D"/>
    <w:rsid w:val="00CB2368"/>
    <w:rsid w:val="00D57B95"/>
    <w:rsid w:val="00D6268E"/>
    <w:rsid w:val="00DD22A5"/>
    <w:rsid w:val="00E952A0"/>
    <w:rsid w:val="00EA0092"/>
    <w:rsid w:val="00EB4AFC"/>
    <w:rsid w:val="00EF2261"/>
    <w:rsid w:val="00F45555"/>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2473</Words>
  <Characters>406</Characters>
  <Application>Microsoft Office Word</Application>
  <DocSecurity>0</DocSecurity>
  <PresentationFormat/>
  <Lines>3</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lgclt1305</cp:lastModifiedBy>
  <cp:revision>11</cp:revision>
  <cp:lastPrinted>2023-12-25T04:40:00Z</cp:lastPrinted>
  <dcterms:created xsi:type="dcterms:W3CDTF">2023-05-23T00:30:00Z</dcterms:created>
  <dcterms:modified xsi:type="dcterms:W3CDTF">2025-10-10T03:00:00Z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