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66AF6803" w:rsidR="00521AF8" w:rsidRDefault="0007592C" w:rsidP="00B2671A">
            <w:pPr>
              <w:spacing w:line="320" w:lineRule="exact"/>
            </w:pPr>
            <w:r>
              <w:rPr>
                <w:rFonts w:hint="eastAsia"/>
              </w:rPr>
              <w:t xml:space="preserve">　</w:t>
            </w:r>
            <w:r w:rsidR="00B2671A">
              <w:rPr>
                <w:rFonts w:hint="eastAsia"/>
              </w:rPr>
              <w:t>犬山市字若宮</w:t>
            </w:r>
            <w:r w:rsidR="00B2671A">
              <w:t>77番3、78番5、80番1、182番</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061C1EA2" w:rsidR="00521AF8" w:rsidRDefault="00B2671A">
            <w:pPr>
              <w:spacing w:line="320" w:lineRule="exact"/>
              <w:jc w:val="center"/>
            </w:pPr>
            <w:r w:rsidRPr="00B2671A">
              <w:t>638.96</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5357E4E8" w:rsidR="00521AF8" w:rsidRDefault="00C6797D" w:rsidP="0075323B">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B2671A">
        <w:rPr>
          <w:rFonts w:hint="eastAsia"/>
        </w:rPr>
        <w:t>８</w:t>
      </w:r>
      <w:r w:rsidR="00FE1500">
        <w:rPr>
          <w:rFonts w:hint="eastAsia"/>
        </w:rPr>
        <w:t>年</w:t>
      </w:r>
      <w:r w:rsidR="0075323B">
        <w:rPr>
          <w:rFonts w:hint="eastAsia"/>
        </w:rPr>
        <w:t>８</w:t>
      </w:r>
      <w:r w:rsidR="00FE1500">
        <w:rPr>
          <w:rFonts w:hint="eastAsia"/>
        </w:rPr>
        <w:t>月</w:t>
      </w:r>
      <w:r w:rsidR="0075323B">
        <w:rPr>
          <w:rFonts w:hint="eastAsia"/>
        </w:rPr>
        <w:t>７</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6495" w14:textId="77777777" w:rsidR="00581983" w:rsidRDefault="00581983" w:rsidP="004625C2">
      <w:r>
        <w:separator/>
      </w:r>
    </w:p>
  </w:endnote>
  <w:endnote w:type="continuationSeparator" w:id="0">
    <w:p w14:paraId="0339C720" w14:textId="77777777" w:rsidR="00581983" w:rsidRDefault="00581983"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4B1F" w14:textId="77777777" w:rsidR="00581983" w:rsidRDefault="00581983" w:rsidP="004625C2">
      <w:r>
        <w:separator/>
      </w:r>
    </w:p>
  </w:footnote>
  <w:footnote w:type="continuationSeparator" w:id="0">
    <w:p w14:paraId="349120DF" w14:textId="77777777" w:rsidR="00581983" w:rsidRDefault="00581983"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16cid:durableId="287442962">
    <w:abstractNumId w:val="1"/>
  </w:num>
  <w:num w:numId="2" w16cid:durableId="741415792">
    <w:abstractNumId w:val="2"/>
  </w:num>
  <w:num w:numId="3" w16cid:durableId="2132894288">
    <w:abstractNumId w:val="0"/>
  </w:num>
  <w:num w:numId="4" w16cid:durableId="1743018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69E0"/>
    <w:rsid w:val="00172A27"/>
    <w:rsid w:val="002356F4"/>
    <w:rsid w:val="00256FAD"/>
    <w:rsid w:val="0030761B"/>
    <w:rsid w:val="00316349"/>
    <w:rsid w:val="004147B4"/>
    <w:rsid w:val="004625C2"/>
    <w:rsid w:val="00495891"/>
    <w:rsid w:val="004D1B53"/>
    <w:rsid w:val="00521AF8"/>
    <w:rsid w:val="00581983"/>
    <w:rsid w:val="00583401"/>
    <w:rsid w:val="005D1291"/>
    <w:rsid w:val="005D3C24"/>
    <w:rsid w:val="00626785"/>
    <w:rsid w:val="00697BD2"/>
    <w:rsid w:val="007345AB"/>
    <w:rsid w:val="0075323B"/>
    <w:rsid w:val="007A72C6"/>
    <w:rsid w:val="0089121B"/>
    <w:rsid w:val="008F51E7"/>
    <w:rsid w:val="0094038F"/>
    <w:rsid w:val="00965512"/>
    <w:rsid w:val="009B3DF8"/>
    <w:rsid w:val="009B539C"/>
    <w:rsid w:val="00A057C5"/>
    <w:rsid w:val="00A40EC3"/>
    <w:rsid w:val="00A53740"/>
    <w:rsid w:val="00A5717C"/>
    <w:rsid w:val="00A63442"/>
    <w:rsid w:val="00B2671A"/>
    <w:rsid w:val="00B339BE"/>
    <w:rsid w:val="00B36313"/>
    <w:rsid w:val="00B47153"/>
    <w:rsid w:val="00B66767"/>
    <w:rsid w:val="00B92258"/>
    <w:rsid w:val="00C13790"/>
    <w:rsid w:val="00C61E5C"/>
    <w:rsid w:val="00C6797D"/>
    <w:rsid w:val="00CB2368"/>
    <w:rsid w:val="00D57B95"/>
    <w:rsid w:val="00D6268E"/>
    <w:rsid w:val="00DD22A5"/>
    <w:rsid w:val="00E952A0"/>
    <w:rsid w:val="00EA0092"/>
    <w:rsid w:val="00EB4AFC"/>
    <w:rsid w:val="00EF2261"/>
    <w:rsid w:val="00F45555"/>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430</Words>
  <Characters>2457</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lgclt1557</cp:lastModifiedBy>
  <cp:revision>10</cp:revision>
  <cp:lastPrinted>2026-05-22T05:42:00Z</cp:lastPrinted>
  <dcterms:created xsi:type="dcterms:W3CDTF">2023-05-23T00:30:00Z</dcterms:created>
  <dcterms:modified xsi:type="dcterms:W3CDTF">2026-05-22T05:42:00Z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