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5925B16A" w:rsidR="00521AF8" w:rsidRDefault="0007592C">
            <w:pPr>
              <w:spacing w:line="320" w:lineRule="exact"/>
            </w:pPr>
            <w:r>
              <w:rPr>
                <w:rFonts w:hint="eastAsia"/>
              </w:rPr>
              <w:t xml:space="preserve">　</w:t>
            </w:r>
            <w:r w:rsidR="00C450CE" w:rsidRPr="00C450CE">
              <w:rPr>
                <w:rFonts w:hint="eastAsia"/>
              </w:rPr>
              <w:t>犬山市天神町四丁目</w:t>
            </w:r>
            <w:r w:rsidR="00C450CE" w:rsidRPr="00C450CE">
              <w:t>79番3</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9D995B7" w:rsidR="00521AF8" w:rsidRDefault="00C450CE">
            <w:pPr>
              <w:spacing w:line="320" w:lineRule="exact"/>
              <w:jc w:val="center"/>
            </w:pPr>
            <w:r w:rsidRPr="00C450CE">
              <w:t>193.88</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6F24648A"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C450CE">
        <w:rPr>
          <w:rFonts w:hint="eastAsia"/>
        </w:rPr>
        <w:t>８</w:t>
      </w:r>
      <w:r w:rsidR="00FE1500">
        <w:rPr>
          <w:rFonts w:hint="eastAsia"/>
        </w:rPr>
        <w:t>年６月</w:t>
      </w:r>
      <w:r w:rsidR="00C450CE">
        <w:rPr>
          <w:rFonts w:hint="eastAsia"/>
        </w:rPr>
        <w:t>１９</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109D5" w14:textId="77777777" w:rsidR="001069E0" w:rsidRDefault="001069E0" w:rsidP="004625C2">
      <w:r>
        <w:separator/>
      </w:r>
    </w:p>
  </w:endnote>
  <w:endnote w:type="continuationSeparator" w:id="0">
    <w:p w14:paraId="22AF95B1" w14:textId="77777777" w:rsidR="001069E0" w:rsidRDefault="001069E0"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1E28A" w14:textId="77777777" w:rsidR="001069E0" w:rsidRDefault="001069E0" w:rsidP="004625C2">
      <w:r>
        <w:separator/>
      </w:r>
    </w:p>
  </w:footnote>
  <w:footnote w:type="continuationSeparator" w:id="0">
    <w:p w14:paraId="556DF73D" w14:textId="77777777" w:rsidR="001069E0" w:rsidRDefault="001069E0"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17409"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72A27"/>
    <w:rsid w:val="002356F4"/>
    <w:rsid w:val="00256FAD"/>
    <w:rsid w:val="0030761B"/>
    <w:rsid w:val="00316349"/>
    <w:rsid w:val="004147B4"/>
    <w:rsid w:val="004625C2"/>
    <w:rsid w:val="00495891"/>
    <w:rsid w:val="004D1B53"/>
    <w:rsid w:val="00521AF8"/>
    <w:rsid w:val="00583401"/>
    <w:rsid w:val="005D1291"/>
    <w:rsid w:val="005D3C24"/>
    <w:rsid w:val="00626785"/>
    <w:rsid w:val="00697BD2"/>
    <w:rsid w:val="007345AB"/>
    <w:rsid w:val="007A72C6"/>
    <w:rsid w:val="0089121B"/>
    <w:rsid w:val="008F51E7"/>
    <w:rsid w:val="0094038F"/>
    <w:rsid w:val="00965512"/>
    <w:rsid w:val="009B3DF8"/>
    <w:rsid w:val="009B539C"/>
    <w:rsid w:val="00A057C5"/>
    <w:rsid w:val="00A40EC3"/>
    <w:rsid w:val="00A53740"/>
    <w:rsid w:val="00A5717C"/>
    <w:rsid w:val="00A63442"/>
    <w:rsid w:val="00B339BE"/>
    <w:rsid w:val="00B36313"/>
    <w:rsid w:val="00B47153"/>
    <w:rsid w:val="00B92258"/>
    <w:rsid w:val="00C13790"/>
    <w:rsid w:val="00C450CE"/>
    <w:rsid w:val="00C61E5C"/>
    <w:rsid w:val="00C6797D"/>
    <w:rsid w:val="00CB2368"/>
    <w:rsid w:val="00D57B95"/>
    <w:rsid w:val="00D6268E"/>
    <w:rsid w:val="00DD22A5"/>
    <w:rsid w:val="00E952A0"/>
    <w:rsid w:val="00EA0092"/>
    <w:rsid w:val="00EB4AFC"/>
    <w:rsid w:val="00EF2261"/>
    <w:rsid w:val="00F45555"/>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9cbee0" strokecolor="#739cc3">
      <v:fill color="#9cbee0" color2="#bbd5f0" type="gradient">
        <o:fill v:ext="view" type="gradientUnscaled"/>
      </v:fill>
      <v:stroke color="#739cc3" weight="1.25pt"/>
      <v:textbox inset="5.85pt,.7pt,5.85pt,.7pt"/>
    </o:shapedefaults>
    <o:shapelayout v:ext="edit">
      <o:idmap v:ext="edit" data="1"/>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2472</Words>
  <Characters>404</Characters>
  <Application>Microsoft Office Word</Application>
  <DocSecurity>0</DocSecurity>
  <PresentationFormat/>
  <Lines>3</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lgclt1305</cp:lastModifiedBy>
  <cp:revision>9</cp:revision>
  <cp:lastPrinted>2023-12-25T04:40:00Z</cp:lastPrinted>
  <dcterms:created xsi:type="dcterms:W3CDTF">2023-05-23T00:30:00Z</dcterms:created>
  <dcterms:modified xsi:type="dcterms:W3CDTF">2026-03-02T02:57:00Z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