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8B9D" w14:textId="77777777" w:rsidR="00FD0674" w:rsidRDefault="00FD0674">
      <w:pPr>
        <w:jc w:val="center"/>
        <w:rPr>
          <w:rFonts w:hAnsi="Arial" w:cs="Times New Roman"/>
        </w:rPr>
      </w:pPr>
      <w:r>
        <w:rPr>
          <w:rFonts w:hAnsi="Arial" w:hint="eastAsia"/>
        </w:rPr>
        <w:t>水洗便所改造資金融資あっせん申込書</w:t>
      </w:r>
    </w:p>
    <w:p w14:paraId="5C890A0F" w14:textId="77777777" w:rsidR="00FD0674" w:rsidRDefault="00FD0674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14:paraId="1053BD64" w14:textId="06F82F62" w:rsidR="00FD0674" w:rsidRDefault="00FD0674">
      <w:pPr>
        <w:ind w:left="630"/>
        <w:jc w:val="left"/>
        <w:rPr>
          <w:rFonts w:hAnsi="Arial" w:cs="Times New Roman"/>
        </w:rPr>
      </w:pPr>
      <w:r>
        <w:rPr>
          <w:rFonts w:hAnsi="Arial" w:hint="eastAsia"/>
        </w:rPr>
        <w:t xml:space="preserve">犬山市長　　　　　</w:t>
      </w:r>
    </w:p>
    <w:p w14:paraId="779553EE" w14:textId="77777777" w:rsidR="00FD0674" w:rsidRDefault="00FD0674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申込者　住　所</w:t>
      </w:r>
    </w:p>
    <w:p w14:paraId="36C1D0EA" w14:textId="77777777" w:rsidR="00FD0674" w:rsidRDefault="00FD0674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</w:t>
      </w:r>
      <w:r w:rsidR="003C79BF">
        <w:rPr>
          <w:rFonts w:hAnsi="Arial" w:hint="eastAsia"/>
        </w:rPr>
        <w:t xml:space="preserve">　</w:t>
      </w:r>
      <w:r w:rsidR="00315C2D">
        <w:rPr>
          <w:rFonts w:hint="eastAsia"/>
          <w:snapToGrid w:val="0"/>
          <w:vanish/>
        </w:rPr>
        <w:t>印</w:t>
      </w:r>
    </w:p>
    <w:p w14:paraId="447879CC" w14:textId="77777777" w:rsidR="00FD0674" w:rsidRDefault="00FD0674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電　話</w:t>
      </w:r>
    </w:p>
    <w:p w14:paraId="5CE56A50" w14:textId="77777777" w:rsidR="00FD0674" w:rsidRDefault="00FD0674">
      <w:pPr>
        <w:spacing w:after="105"/>
        <w:ind w:left="210" w:firstLine="210"/>
        <w:rPr>
          <w:rFonts w:hAnsi="Arial" w:cs="Times New Roman"/>
        </w:rPr>
      </w:pPr>
      <w:r>
        <w:rPr>
          <w:rFonts w:hAnsi="Arial" w:hint="eastAsia"/>
        </w:rPr>
        <w:t>次のとおり申込みます。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4200"/>
        <w:gridCol w:w="2310"/>
      </w:tblGrid>
      <w:tr w:rsidR="00FD0674" w14:paraId="42F221B1" w14:textId="77777777">
        <w:trPr>
          <w:trHeight w:hRule="exact" w:val="630"/>
        </w:trPr>
        <w:tc>
          <w:tcPr>
            <w:tcW w:w="1470" w:type="dxa"/>
            <w:vAlign w:val="center"/>
          </w:tcPr>
          <w:p w14:paraId="682C6BC8" w14:textId="77777777" w:rsidR="00FD0674" w:rsidRDefault="00FD067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申込金額</w:t>
            </w:r>
          </w:p>
        </w:tc>
        <w:tc>
          <w:tcPr>
            <w:tcW w:w="6510" w:type="dxa"/>
            <w:gridSpan w:val="2"/>
            <w:vAlign w:val="center"/>
          </w:tcPr>
          <w:p w14:paraId="0B2FC701" w14:textId="77777777" w:rsidR="00FD0674" w:rsidRDefault="00FD0674">
            <w:pPr>
              <w:spacing w:line="210" w:lineRule="exact"/>
              <w:ind w:left="2100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FD0674" w14:paraId="4CD38DBA" w14:textId="77777777">
        <w:trPr>
          <w:trHeight w:hRule="exact" w:val="840"/>
        </w:trPr>
        <w:tc>
          <w:tcPr>
            <w:tcW w:w="1470" w:type="dxa"/>
            <w:vAlign w:val="center"/>
          </w:tcPr>
          <w:p w14:paraId="5E036335" w14:textId="77777777" w:rsidR="00FD0674" w:rsidRDefault="00FD0674">
            <w:pPr>
              <w:spacing w:line="315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希望する取扱</w:t>
            </w:r>
          </w:p>
          <w:p w14:paraId="4301D546" w14:textId="77777777" w:rsidR="00FD0674" w:rsidRDefault="00FD0674">
            <w:pPr>
              <w:spacing w:line="315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金融機関名</w:t>
            </w:r>
          </w:p>
        </w:tc>
        <w:tc>
          <w:tcPr>
            <w:tcW w:w="6510" w:type="dxa"/>
            <w:gridSpan w:val="2"/>
            <w:vAlign w:val="center"/>
          </w:tcPr>
          <w:p w14:paraId="385FC349" w14:textId="77777777" w:rsidR="00FD0674" w:rsidRDefault="00FD0674">
            <w:pPr>
              <w:spacing w:line="315" w:lineRule="exact"/>
              <w:rPr>
                <w:rFonts w:hAnsi="Arial" w:cs="Times New Roman"/>
              </w:rPr>
            </w:pPr>
          </w:p>
        </w:tc>
      </w:tr>
      <w:tr w:rsidR="00FD0674" w14:paraId="1B192D5A" w14:textId="77777777"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14:paraId="6AF0F9FA" w14:textId="77777777" w:rsidR="00FD0674" w:rsidRDefault="00FD067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連帯保証人</w:t>
            </w:r>
          </w:p>
        </w:tc>
        <w:tc>
          <w:tcPr>
            <w:tcW w:w="6510" w:type="dxa"/>
            <w:gridSpan w:val="2"/>
            <w:vAlign w:val="center"/>
          </w:tcPr>
          <w:p w14:paraId="39B2CAC1" w14:textId="77777777" w:rsidR="00FD0674" w:rsidRDefault="00FD067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住所</w:t>
            </w:r>
          </w:p>
        </w:tc>
      </w:tr>
      <w:tr w:rsidR="00FD0674" w14:paraId="14ADAB79" w14:textId="77777777"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14:paraId="2FED8401" w14:textId="77777777" w:rsidR="00FD0674" w:rsidRDefault="00FD0674">
            <w:pPr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4200" w:type="dxa"/>
            <w:vAlign w:val="center"/>
          </w:tcPr>
          <w:p w14:paraId="45EDD794" w14:textId="77777777" w:rsidR="00FD0674" w:rsidRDefault="00FD0674" w:rsidP="003C79BF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氏名　　　　　　　　　　　　　　　　</w:t>
            </w:r>
            <w:r w:rsidR="00315C2D"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2310" w:type="dxa"/>
            <w:vAlign w:val="center"/>
          </w:tcPr>
          <w:p w14:paraId="507431F7" w14:textId="77777777" w:rsidR="00FD0674" w:rsidRDefault="00FD067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電話</w:t>
            </w:r>
          </w:p>
        </w:tc>
      </w:tr>
      <w:tr w:rsidR="00FD0674" w14:paraId="7C876651" w14:textId="77777777"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14:paraId="6597F328" w14:textId="77777777" w:rsidR="00FD0674" w:rsidRDefault="00FD0674">
            <w:pPr>
              <w:spacing w:line="315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建物所有</w:t>
            </w:r>
          </w:p>
          <w:p w14:paraId="11583A33" w14:textId="77777777" w:rsidR="00FD0674" w:rsidRDefault="00FD0674">
            <w:pPr>
              <w:spacing w:line="315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者の承認</w:t>
            </w:r>
          </w:p>
        </w:tc>
        <w:tc>
          <w:tcPr>
            <w:tcW w:w="6510" w:type="dxa"/>
            <w:gridSpan w:val="2"/>
            <w:vAlign w:val="center"/>
          </w:tcPr>
          <w:p w14:paraId="00BD62E4" w14:textId="77777777" w:rsidR="00FD0674" w:rsidRDefault="00FD067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住所</w:t>
            </w:r>
          </w:p>
        </w:tc>
      </w:tr>
      <w:tr w:rsidR="00FD0674" w14:paraId="6CA992D9" w14:textId="77777777"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14:paraId="716D390B" w14:textId="77777777" w:rsidR="00FD0674" w:rsidRDefault="00FD0674">
            <w:pPr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4200" w:type="dxa"/>
            <w:vAlign w:val="center"/>
          </w:tcPr>
          <w:p w14:paraId="06325DE6" w14:textId="77777777" w:rsidR="00FD0674" w:rsidRDefault="00FD0674" w:rsidP="003C79BF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氏名　　　　　　　　　　　　　　　　</w:t>
            </w:r>
            <w:r w:rsidR="00315C2D"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2310" w:type="dxa"/>
            <w:vAlign w:val="center"/>
          </w:tcPr>
          <w:p w14:paraId="5549009E" w14:textId="77777777" w:rsidR="00FD0674" w:rsidRDefault="00FD067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電話</w:t>
            </w:r>
          </w:p>
        </w:tc>
      </w:tr>
      <w:tr w:rsidR="00FD0674" w14:paraId="39A2F717" w14:textId="77777777">
        <w:trPr>
          <w:cantSplit/>
          <w:trHeight w:hRule="exact" w:val="630"/>
        </w:trPr>
        <w:tc>
          <w:tcPr>
            <w:tcW w:w="1470" w:type="dxa"/>
            <w:vAlign w:val="center"/>
          </w:tcPr>
          <w:p w14:paraId="40738CC9" w14:textId="77777777" w:rsidR="00FD0674" w:rsidRDefault="00FD067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工事場所</w:t>
            </w:r>
          </w:p>
        </w:tc>
        <w:tc>
          <w:tcPr>
            <w:tcW w:w="6510" w:type="dxa"/>
            <w:gridSpan w:val="2"/>
            <w:vAlign w:val="center"/>
          </w:tcPr>
          <w:p w14:paraId="2BECE1E6" w14:textId="77777777" w:rsidR="00FD0674" w:rsidRDefault="00FD0674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FD0674" w14:paraId="7124FC82" w14:textId="77777777">
        <w:trPr>
          <w:cantSplit/>
          <w:trHeight w:hRule="exact" w:val="630"/>
        </w:trPr>
        <w:tc>
          <w:tcPr>
            <w:tcW w:w="1470" w:type="dxa"/>
            <w:vAlign w:val="center"/>
          </w:tcPr>
          <w:p w14:paraId="3BEE1296" w14:textId="77777777" w:rsidR="00FD0674" w:rsidRDefault="00FD067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工事期間</w:t>
            </w:r>
          </w:p>
        </w:tc>
        <w:tc>
          <w:tcPr>
            <w:tcW w:w="6510" w:type="dxa"/>
            <w:gridSpan w:val="2"/>
            <w:vAlign w:val="center"/>
          </w:tcPr>
          <w:p w14:paraId="374BC72E" w14:textId="77777777" w:rsidR="00FD0674" w:rsidRDefault="00FD0674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日から　　　　年　　月　　日まで</w:t>
            </w:r>
          </w:p>
        </w:tc>
      </w:tr>
      <w:tr w:rsidR="00FD0674" w14:paraId="38B51013" w14:textId="77777777">
        <w:trPr>
          <w:cantSplit/>
          <w:trHeight w:hRule="exact" w:val="630"/>
        </w:trPr>
        <w:tc>
          <w:tcPr>
            <w:tcW w:w="1470" w:type="dxa"/>
            <w:vAlign w:val="center"/>
          </w:tcPr>
          <w:p w14:paraId="32F80E66" w14:textId="77777777" w:rsidR="00FD0674" w:rsidRDefault="00FD067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工事費見積額</w:t>
            </w:r>
          </w:p>
        </w:tc>
        <w:tc>
          <w:tcPr>
            <w:tcW w:w="6510" w:type="dxa"/>
            <w:gridSpan w:val="2"/>
            <w:vAlign w:val="center"/>
          </w:tcPr>
          <w:p w14:paraId="714D2C9A" w14:textId="77777777" w:rsidR="00FD0674" w:rsidRDefault="00FD0674">
            <w:pPr>
              <w:spacing w:line="210" w:lineRule="exact"/>
              <w:ind w:left="2100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FD0674" w14:paraId="56E6BFEB" w14:textId="77777777">
        <w:trPr>
          <w:cantSplit/>
          <w:trHeight w:hRule="exact" w:val="630"/>
        </w:trPr>
        <w:tc>
          <w:tcPr>
            <w:tcW w:w="1470" w:type="dxa"/>
            <w:vAlign w:val="center"/>
          </w:tcPr>
          <w:p w14:paraId="153673C2" w14:textId="77777777" w:rsidR="00FD0674" w:rsidRDefault="00FD067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指定工事店</w:t>
            </w:r>
          </w:p>
        </w:tc>
        <w:tc>
          <w:tcPr>
            <w:tcW w:w="6510" w:type="dxa"/>
            <w:gridSpan w:val="2"/>
            <w:vAlign w:val="center"/>
          </w:tcPr>
          <w:p w14:paraId="65039E8F" w14:textId="77777777" w:rsidR="00FD0674" w:rsidRDefault="00FD0674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FD0674" w14:paraId="34E2EDC8" w14:textId="77777777">
        <w:trPr>
          <w:trHeight w:hRule="exact" w:val="840"/>
        </w:trPr>
        <w:tc>
          <w:tcPr>
            <w:tcW w:w="1470" w:type="dxa"/>
            <w:vAlign w:val="center"/>
          </w:tcPr>
          <w:p w14:paraId="6D5D90C1" w14:textId="77777777" w:rsidR="00FD0674" w:rsidRDefault="00FD067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添付書類</w:t>
            </w:r>
          </w:p>
        </w:tc>
        <w:tc>
          <w:tcPr>
            <w:tcW w:w="6510" w:type="dxa"/>
            <w:gridSpan w:val="2"/>
            <w:vAlign w:val="center"/>
          </w:tcPr>
          <w:p w14:paraId="39873C04" w14:textId="77777777" w:rsidR="00FD0674" w:rsidRDefault="00FD0674">
            <w:pPr>
              <w:spacing w:line="315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連帯保証人の印鑑登録証明書の写し</w:t>
            </w:r>
          </w:p>
          <w:p w14:paraId="141641B1" w14:textId="77777777" w:rsidR="00FD0674" w:rsidRDefault="00FD0674">
            <w:pPr>
              <w:spacing w:line="315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排水設備工事費内訳書</w:t>
            </w:r>
          </w:p>
        </w:tc>
      </w:tr>
    </w:tbl>
    <w:p w14:paraId="00C8DA44" w14:textId="77777777" w:rsidR="00FD0674" w:rsidRDefault="00FD0674">
      <w:pPr>
        <w:jc w:val="left"/>
        <w:rPr>
          <w:rFonts w:hAnsi="Arial" w:cs="Times New Roman"/>
        </w:rPr>
      </w:pPr>
    </w:p>
    <w:sectPr w:rsidR="00FD067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0674"/>
    <w:rsid w:val="00315C2D"/>
    <w:rsid w:val="003C79BF"/>
    <w:rsid w:val="005676C3"/>
    <w:rsid w:val="00595D4D"/>
    <w:rsid w:val="006B3358"/>
    <w:rsid w:val="00907839"/>
    <w:rsid w:val="00A72491"/>
    <w:rsid w:val="00F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013BC"/>
  <w14:defaultImageDpi w14:val="0"/>
  <w15:docId w15:val="{62EEFBA2-A60C-4F2F-A1D3-4612F256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Administrator</dc:creator>
  <cp:keywords/>
  <dc:description/>
  <cp:lastModifiedBy>lgclt1192</cp:lastModifiedBy>
  <cp:revision>3</cp:revision>
  <cp:lastPrinted>2007-07-25T02:02:00Z</cp:lastPrinted>
  <dcterms:created xsi:type="dcterms:W3CDTF">2021-02-25T00:57:00Z</dcterms:created>
  <dcterms:modified xsi:type="dcterms:W3CDTF">2023-03-15T08:15:00Z</dcterms:modified>
</cp:coreProperties>
</file>