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C9D2BA" w14:textId="77777777" w:rsidR="00AD5DAA" w:rsidRDefault="00AD5DAA" w:rsidP="00AD5DAA"/>
    <w:p w14:paraId="15A60F53" w14:textId="77777777" w:rsidR="00AD5DAA" w:rsidRDefault="00AD5DAA" w:rsidP="00AD5DAA">
      <w:pPr>
        <w:jc w:val="center"/>
      </w:pPr>
      <w:r>
        <w:rPr>
          <w:rFonts w:hint="eastAsia"/>
        </w:rPr>
        <w:t>ディスポーザ排水処理システム設置届出書</w:t>
      </w:r>
    </w:p>
    <w:p w14:paraId="1EA6B068" w14:textId="77777777" w:rsidR="00AD5DAA" w:rsidRDefault="00AD5DAA" w:rsidP="00AD5DAA"/>
    <w:p w14:paraId="7BCA43AB" w14:textId="77777777" w:rsidR="00AD5DAA" w:rsidRDefault="00AD5DAA" w:rsidP="00AD5DAA">
      <w:r>
        <w:rPr>
          <w:rFonts w:hint="eastAsia"/>
        </w:rPr>
        <w:t xml:space="preserve">　　　　　　　　　　　　　　　　　　　　　　　年　　月　　日</w:t>
      </w:r>
    </w:p>
    <w:p w14:paraId="1992F8AD" w14:textId="117056DC" w:rsidR="00AD5DAA" w:rsidRDefault="00AD5DAA" w:rsidP="00AD5DAA">
      <w:pPr>
        <w:ind w:firstLineChars="100" w:firstLine="296"/>
      </w:pPr>
      <w:r>
        <w:rPr>
          <w:rFonts w:hint="eastAsia"/>
        </w:rPr>
        <w:t xml:space="preserve">犬山市長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365ABA92" w14:textId="77777777" w:rsidR="00AD5DAA" w:rsidRDefault="00AD5DAA" w:rsidP="00AD5DAA">
      <w:pPr>
        <w:ind w:left="2520" w:firstLine="840"/>
      </w:pPr>
      <w:r>
        <w:rPr>
          <w:rFonts w:hint="eastAsia"/>
        </w:rPr>
        <w:t>届出者</w:t>
      </w:r>
      <w:r>
        <w:t xml:space="preserve"> </w:t>
      </w: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51B455F2" w14:textId="77777777" w:rsidR="00AD5DAA" w:rsidRDefault="00AD5DAA" w:rsidP="00AD5DAA">
      <w:r>
        <w:rPr>
          <w:rFonts w:hint="eastAsia"/>
        </w:rPr>
        <w:t xml:space="preserve">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</w:t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</w:t>
      </w:r>
      <w:r>
        <w:tab/>
      </w:r>
      <w:r>
        <w:tab/>
        <w:t xml:space="preserve"> </w:t>
      </w:r>
      <w:r>
        <w:rPr>
          <w:rFonts w:hint="eastAsia"/>
        </w:rPr>
        <w:t>電話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0E51F5C4" w14:textId="77777777" w:rsidR="00AD5DAA" w:rsidRDefault="00AD5DAA" w:rsidP="00AD5DAA">
      <w:r>
        <w:tab/>
      </w:r>
      <w:r>
        <w:tab/>
      </w:r>
    </w:p>
    <w:p w14:paraId="794E134D" w14:textId="77777777" w:rsidR="00AD5DAA" w:rsidRDefault="00AD5DAA" w:rsidP="00AD5DAA">
      <w:r>
        <w:rPr>
          <w:rFonts w:hint="eastAsia"/>
        </w:rPr>
        <w:t xml:space="preserve">　ディスポーザ排水処理システムの設置について、次のとおり届け出ます。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214"/>
        <w:gridCol w:w="1889"/>
      </w:tblGrid>
      <w:tr w:rsidR="00AD5DAA" w14:paraId="28A8F6C3" w14:textId="77777777" w:rsidTr="009F03D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6C88" w14:textId="77777777" w:rsidR="00AD5DAA" w:rsidRDefault="00AD5DAA" w:rsidP="009F03D6">
            <w:pPr>
              <w:widowControl/>
              <w:jc w:val="distribute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設 置 場 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B651D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2DCDC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96CB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AD5DAA" w14:paraId="09D5125D" w14:textId="77777777" w:rsidTr="009F03D6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6AFB" w14:textId="77777777" w:rsidR="00AD5DAA" w:rsidRDefault="00AD5DAA" w:rsidP="009F03D6">
            <w:pPr>
              <w:widowControl/>
              <w:jc w:val="distribute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使 　用 　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81EB6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F0BF3" w14:textId="77777777" w:rsidR="00AD5DAA" w:rsidRDefault="00AD5DAA" w:rsidP="009F03D6">
            <w:pPr>
              <w:widowControl/>
              <w:ind w:right="592"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電話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4F68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AD5DAA" w14:paraId="057D0F83" w14:textId="77777777" w:rsidTr="009F03D6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3B7F" w14:textId="77777777" w:rsidR="00AD5DAA" w:rsidRDefault="00AD5DAA" w:rsidP="009F03D6">
            <w:pPr>
              <w:widowControl/>
              <w:jc w:val="distribute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建築物の種類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D5C70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C024B5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CFC6F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AD5DAA" w14:paraId="31CCF8B8" w14:textId="77777777" w:rsidTr="009F03D6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8B842" w14:textId="77777777" w:rsidR="00AD5DAA" w:rsidRDefault="00AD5DAA" w:rsidP="009F03D6">
            <w:pPr>
              <w:widowControl/>
              <w:jc w:val="distribute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メーカー名及び品名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8123" w14:textId="77777777" w:rsidR="00AD5DAA" w:rsidRDefault="00AD5DAA" w:rsidP="009F03D6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メーカー名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D3E84B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5125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AD5DAA" w14:paraId="2C46748A" w14:textId="77777777" w:rsidTr="009F03D6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E837C" w14:textId="77777777" w:rsidR="00AD5DAA" w:rsidRDefault="00AD5DAA" w:rsidP="009F03D6">
            <w:pPr>
              <w:widowControl/>
              <w:jc w:val="distribute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0150" w14:textId="77777777" w:rsidR="00AD5DAA" w:rsidRDefault="00AD5DAA" w:rsidP="009F03D6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品　　　名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A4F07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87DA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AD5DAA" w14:paraId="06EEC4A1" w14:textId="77777777" w:rsidTr="009F03D6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18A68" w14:textId="77777777" w:rsidR="00AD5DAA" w:rsidRDefault="00AD5DAA" w:rsidP="009F03D6">
            <w:pPr>
              <w:widowControl/>
              <w:jc w:val="distribute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施　工　期　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7B11" w14:textId="77777777" w:rsidR="00AD5DAA" w:rsidRDefault="00AD5DAA" w:rsidP="009F03D6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着　　　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19195C" w14:textId="77777777" w:rsidR="00AD5DAA" w:rsidRDefault="00AD5DAA" w:rsidP="009F03D6">
            <w:pPr>
              <w:widowControl/>
              <w:ind w:firstLineChars="500" w:firstLine="1481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年　　月　　日（予定）</w:t>
            </w:r>
          </w:p>
        </w:tc>
      </w:tr>
      <w:tr w:rsidR="00AD5DAA" w14:paraId="0CE68249" w14:textId="77777777" w:rsidTr="009F03D6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9FEAD" w14:textId="77777777" w:rsidR="00AD5DAA" w:rsidRDefault="00AD5DAA" w:rsidP="009F03D6">
            <w:pPr>
              <w:widowControl/>
              <w:jc w:val="distribute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F070" w14:textId="77777777" w:rsidR="00AD5DAA" w:rsidRDefault="00AD5DAA" w:rsidP="009F03D6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完　　　了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33DE5E" w14:textId="77777777" w:rsidR="00AD5DAA" w:rsidRDefault="00AD5DAA" w:rsidP="009F03D6">
            <w:pPr>
              <w:widowControl/>
              <w:ind w:firstLineChars="500" w:firstLine="1481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年　　月　　日（予定）</w:t>
            </w:r>
          </w:p>
        </w:tc>
      </w:tr>
      <w:tr w:rsidR="00AD5DAA" w14:paraId="76545821" w14:textId="77777777" w:rsidTr="009F03D6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DE99" w14:textId="77777777" w:rsidR="00AD5DAA" w:rsidRDefault="00AD5DAA" w:rsidP="009F03D6">
            <w:pPr>
              <w:widowControl/>
              <w:jc w:val="distribute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設置施工業者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85046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C6C37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6235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AD5DAA" w14:paraId="483C459D" w14:textId="77777777" w:rsidTr="009F03D6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D1C4" w14:textId="77777777" w:rsidR="00AD5DAA" w:rsidRDefault="00AD5DAA" w:rsidP="009F03D6">
            <w:pPr>
              <w:widowControl/>
              <w:jc w:val="distribute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維持管理業者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D15B5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6A1DC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C5E59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AD5DAA" w14:paraId="22E87013" w14:textId="77777777" w:rsidTr="009F03D6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643D" w14:textId="77777777" w:rsidR="00AD5DAA" w:rsidRDefault="00AD5DAA" w:rsidP="009F03D6">
            <w:pPr>
              <w:widowControl/>
              <w:jc w:val="distribute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添付書類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D4796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別表に掲げる書類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00DA7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AD5DAA" w14:paraId="3AF28B03" w14:textId="77777777" w:rsidTr="009F03D6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96A" w14:textId="77777777" w:rsidR="00AD5DAA" w:rsidRDefault="00AD5DAA" w:rsidP="009F03D6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備　　　　　考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5068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AD5DAA" w14:paraId="09FA9088" w14:textId="77777777" w:rsidTr="009F03D6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B4C8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317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AD5DAA" w14:paraId="0B1FC667" w14:textId="77777777" w:rsidTr="009F03D6">
        <w:trPr>
          <w:trHeight w:val="4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5897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98FC" w14:textId="77777777" w:rsidR="00AD5DAA" w:rsidRDefault="00AD5DAA" w:rsidP="009F03D6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5D0B2280" w14:textId="77777777" w:rsidR="00A160F4" w:rsidRPr="00AD5DAA" w:rsidRDefault="00A160F4" w:rsidP="00AD5DAA"/>
    <w:sectPr w:rsidR="00A160F4" w:rsidRPr="00AD5DAA" w:rsidSect="009F03D6">
      <w:pgSz w:w="11906" w:h="16838"/>
      <w:pgMar w:top="1361" w:right="1361" w:bottom="1361" w:left="1361" w:header="851" w:footer="992" w:gutter="0"/>
      <w:cols w:space="720"/>
      <w:docGrid w:type="linesAndChars" w:linePitch="470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302C" w14:textId="77777777" w:rsidR="00ED552B" w:rsidRDefault="00ED552B" w:rsidP="00AD5DAA">
      <w:r>
        <w:separator/>
      </w:r>
    </w:p>
  </w:endnote>
  <w:endnote w:type="continuationSeparator" w:id="0">
    <w:p w14:paraId="497FCBE7" w14:textId="77777777" w:rsidR="00ED552B" w:rsidRDefault="00ED552B" w:rsidP="00AD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747A" w14:textId="77777777" w:rsidR="00ED552B" w:rsidRDefault="00ED552B" w:rsidP="00AD5DAA">
      <w:r>
        <w:separator/>
      </w:r>
    </w:p>
  </w:footnote>
  <w:footnote w:type="continuationSeparator" w:id="0">
    <w:p w14:paraId="7C6417B8" w14:textId="77777777" w:rsidR="00ED552B" w:rsidRDefault="00ED552B" w:rsidP="00AD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960AB0"/>
    <w:rsid w:val="00313FF2"/>
    <w:rsid w:val="007C094B"/>
    <w:rsid w:val="009F03D6"/>
    <w:rsid w:val="00A160F4"/>
    <w:rsid w:val="00A91FFE"/>
    <w:rsid w:val="00AD5DAA"/>
    <w:rsid w:val="00B45B19"/>
    <w:rsid w:val="00D00D4C"/>
    <w:rsid w:val="00ED552B"/>
    <w:rsid w:val="389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95B2985"/>
  <w15:chartTrackingRefBased/>
  <w15:docId w15:val="{B9FB9F35-0311-446F-8225-EFC49ACC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5DAA"/>
    <w:rPr>
      <w:kern w:val="2"/>
      <w:sz w:val="24"/>
      <w:szCs w:val="24"/>
    </w:rPr>
  </w:style>
  <w:style w:type="paragraph" w:styleId="a5">
    <w:name w:val="footer"/>
    <w:basedOn w:val="a"/>
    <w:link w:val="a6"/>
    <w:rsid w:val="00AD5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5D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様式第１（第３条関係）		</vt:lpstr>
    </vt:vector>
  </TitlesOfParts>
  <Manager/>
  <Company>犬山市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犬山市</dc:creator>
  <cp:keywords/>
  <dc:description/>
  <cp:lastModifiedBy>lgclt1192</cp:lastModifiedBy>
  <cp:revision>4</cp:revision>
  <dcterms:created xsi:type="dcterms:W3CDTF">2019-09-09T07:42:00Z</dcterms:created>
  <dcterms:modified xsi:type="dcterms:W3CDTF">2023-03-15T08:16:00Z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