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6BCA" w14:textId="5D608B64" w:rsidR="00581EFF" w:rsidRPr="00D65E01" w:rsidRDefault="00581EFF" w:rsidP="00581EFF">
      <w:r w:rsidRPr="00D65E01">
        <w:rPr>
          <w:rFonts w:hint="eastAsia"/>
        </w:rPr>
        <w:t>様式</w:t>
      </w:r>
      <w:r w:rsidR="00F22963" w:rsidRPr="00D65E01">
        <w:rPr>
          <w:rFonts w:hint="eastAsia"/>
        </w:rPr>
        <w:t>第</w:t>
      </w:r>
      <w:r w:rsidRPr="00D65E01">
        <w:rPr>
          <w:rFonts w:hint="eastAsia"/>
        </w:rPr>
        <w:t>３</w:t>
      </w:r>
      <w:r w:rsidR="00F22963" w:rsidRPr="00D65E01">
        <w:rPr>
          <w:rFonts w:hint="eastAsia"/>
        </w:rPr>
        <w:t>（第５条関係）</w:t>
      </w:r>
    </w:p>
    <w:p w14:paraId="68E829C1" w14:textId="77777777" w:rsidR="00581EFF" w:rsidRPr="00D65E01" w:rsidRDefault="00581EFF" w:rsidP="00581EFF"/>
    <w:p w14:paraId="2D96B73E" w14:textId="2C29B2B4" w:rsidR="00581EFF" w:rsidRPr="00D65E01" w:rsidRDefault="005A5318" w:rsidP="00581EFF">
      <w:pPr>
        <w:jc w:val="center"/>
      </w:pPr>
      <w:r w:rsidRPr="00D65E01">
        <w:rPr>
          <w:rFonts w:hint="eastAsia"/>
        </w:rPr>
        <w:t>活動場所を示す</w:t>
      </w:r>
      <w:r w:rsidR="00581EFF" w:rsidRPr="00D65E01">
        <w:rPr>
          <w:rFonts w:hint="eastAsia"/>
        </w:rPr>
        <w:t>図</w:t>
      </w:r>
    </w:p>
    <w:p w14:paraId="0A008F1B" w14:textId="77777777" w:rsidR="00581EFF" w:rsidRPr="00D65E01" w:rsidRDefault="00581EFF" w:rsidP="00581EFF">
      <w:r w:rsidRPr="00D65E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97364" wp14:editId="36F684B9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6105525" cy="7686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686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AB9E" id="正方形/長方形 2" o:spid="_x0000_s1026" style="position:absolute;left:0;text-align:left;margin-left:.3pt;margin-top:7.95pt;width:480.75pt;height:6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" filled="f" strokecolor="black [3213]" strokeweight="2.25pt"/>
            </w:pict>
          </mc:Fallback>
        </mc:AlternateContent>
      </w:r>
    </w:p>
    <w:p w14:paraId="527EC085" w14:textId="77777777" w:rsidR="00581EFF" w:rsidRPr="00D65E01" w:rsidRDefault="00581EFF" w:rsidP="00581EFF"/>
    <w:p w14:paraId="63AC939E" w14:textId="77777777" w:rsidR="00581EFF" w:rsidRPr="00D65E01" w:rsidRDefault="00581EFF" w:rsidP="00581EFF"/>
    <w:p w14:paraId="6EA8046A" w14:textId="77777777" w:rsidR="00581EFF" w:rsidRPr="00D65E01" w:rsidRDefault="00581EFF" w:rsidP="00581EFF"/>
    <w:p w14:paraId="3EBE458D" w14:textId="77777777" w:rsidR="00581EFF" w:rsidRPr="00D65E01" w:rsidRDefault="00581EFF" w:rsidP="00581EFF"/>
    <w:p w14:paraId="247F138E" w14:textId="77777777" w:rsidR="00581EFF" w:rsidRPr="00D65E01" w:rsidRDefault="00581EFF" w:rsidP="00581EFF"/>
    <w:p w14:paraId="3A1E068D" w14:textId="77777777" w:rsidR="00581EFF" w:rsidRPr="00D65E01" w:rsidRDefault="00581EFF" w:rsidP="00581EFF"/>
    <w:p w14:paraId="2CEE3281" w14:textId="77777777" w:rsidR="00581EFF" w:rsidRPr="00D65E01" w:rsidRDefault="00581EFF" w:rsidP="00581EFF"/>
    <w:p w14:paraId="49144C30" w14:textId="77777777" w:rsidR="00581EFF" w:rsidRPr="00D65E01" w:rsidRDefault="00581EFF" w:rsidP="00581EFF"/>
    <w:p w14:paraId="2ABBB8A9" w14:textId="77777777" w:rsidR="00581EFF" w:rsidRPr="00D65E01" w:rsidRDefault="00581EFF" w:rsidP="00581EFF"/>
    <w:p w14:paraId="7EA80275" w14:textId="77777777" w:rsidR="00581EFF" w:rsidRPr="00D65E01" w:rsidRDefault="00581EFF" w:rsidP="00581EFF"/>
    <w:p w14:paraId="0E734542" w14:textId="77777777" w:rsidR="00581EFF" w:rsidRPr="00D65E01" w:rsidRDefault="00581EFF" w:rsidP="00581EFF"/>
    <w:p w14:paraId="7734A71A" w14:textId="77777777" w:rsidR="00581EFF" w:rsidRPr="00D65E01" w:rsidRDefault="00581EFF" w:rsidP="00581EFF"/>
    <w:p w14:paraId="39FB7E24" w14:textId="77777777" w:rsidR="00581EFF" w:rsidRPr="00D65E01" w:rsidRDefault="00581EFF" w:rsidP="00581EFF"/>
    <w:p w14:paraId="002301ED" w14:textId="77777777" w:rsidR="00581EFF" w:rsidRPr="00D65E01" w:rsidRDefault="00581EFF" w:rsidP="00581EFF"/>
    <w:p w14:paraId="5A0D8237" w14:textId="77777777" w:rsidR="00581EFF" w:rsidRPr="00D65E01" w:rsidRDefault="00581EFF" w:rsidP="00581EFF"/>
    <w:p w14:paraId="53495CC2" w14:textId="77777777" w:rsidR="00581EFF" w:rsidRPr="00D65E01" w:rsidRDefault="00581EFF" w:rsidP="00581EFF"/>
    <w:p w14:paraId="40787277" w14:textId="77777777" w:rsidR="00581EFF" w:rsidRPr="00D65E01" w:rsidRDefault="00581EFF" w:rsidP="00581EFF"/>
    <w:p w14:paraId="67CC1FF6" w14:textId="77777777" w:rsidR="00581EFF" w:rsidRPr="00D65E01" w:rsidRDefault="00581EFF" w:rsidP="00581EFF"/>
    <w:p w14:paraId="1CF30D51" w14:textId="77777777" w:rsidR="00581EFF" w:rsidRPr="00D65E01" w:rsidRDefault="00581EFF" w:rsidP="00581EFF"/>
    <w:p w14:paraId="335293F3" w14:textId="77777777" w:rsidR="00581EFF" w:rsidRPr="00D65E01" w:rsidRDefault="00581EFF" w:rsidP="00581EFF"/>
    <w:p w14:paraId="02029B9C" w14:textId="77777777" w:rsidR="00581EFF" w:rsidRPr="00D65E01" w:rsidRDefault="00581EFF" w:rsidP="00581EFF"/>
    <w:p w14:paraId="39186A57" w14:textId="77777777" w:rsidR="00581EFF" w:rsidRPr="00D65E01" w:rsidRDefault="00581EFF" w:rsidP="00581EFF"/>
    <w:p w14:paraId="78B46E0F" w14:textId="77777777" w:rsidR="00581EFF" w:rsidRPr="00D65E01" w:rsidRDefault="00581EFF" w:rsidP="00581EFF"/>
    <w:p w14:paraId="3CEF4038" w14:textId="77777777" w:rsidR="00581EFF" w:rsidRPr="00D65E01" w:rsidRDefault="00581EFF" w:rsidP="00581EFF"/>
    <w:p w14:paraId="417F671B" w14:textId="77777777" w:rsidR="00581EFF" w:rsidRPr="00D65E01" w:rsidRDefault="00581EFF" w:rsidP="00581EFF"/>
    <w:p w14:paraId="4FA34A94" w14:textId="77777777" w:rsidR="00581EFF" w:rsidRPr="00D65E01" w:rsidRDefault="00581EFF" w:rsidP="00581EFF"/>
    <w:p w14:paraId="4670EC74" w14:textId="77777777" w:rsidR="00581EFF" w:rsidRPr="00D65E01" w:rsidRDefault="00581EFF" w:rsidP="00581EFF"/>
    <w:p w14:paraId="752BEC10" w14:textId="77777777" w:rsidR="00581EFF" w:rsidRPr="00D65E01" w:rsidRDefault="00581EFF" w:rsidP="00581EFF"/>
    <w:p w14:paraId="310C1E6B" w14:textId="77777777" w:rsidR="00581EFF" w:rsidRPr="00D65E01" w:rsidRDefault="00581EFF" w:rsidP="00581EFF"/>
    <w:p w14:paraId="38F7CB69" w14:textId="77777777" w:rsidR="00581EFF" w:rsidRPr="00D65E01" w:rsidRDefault="00581EFF" w:rsidP="00581EFF"/>
    <w:p w14:paraId="15433B23" w14:textId="77777777" w:rsidR="00581EFF" w:rsidRPr="00D65E01" w:rsidRDefault="00581EFF" w:rsidP="00581EFF"/>
    <w:p w14:paraId="4F4065D6" w14:textId="77777777" w:rsidR="00581EFF" w:rsidRPr="00D65E01" w:rsidRDefault="00581EFF" w:rsidP="00581EFF"/>
    <w:p w14:paraId="748F9E74" w14:textId="77777777" w:rsidR="00581EFF" w:rsidRPr="00D65E01" w:rsidRDefault="00581EFF" w:rsidP="00581EFF"/>
    <w:p w14:paraId="2C956774" w14:textId="083D6237" w:rsidR="00581EFF" w:rsidRPr="00917F34" w:rsidRDefault="00917F34" w:rsidP="00581EFF">
      <w:r>
        <w:rPr>
          <w:rFonts w:hint="eastAsia"/>
        </w:rPr>
        <w:t>凡例：●　→　給餌場所　　★　→　簡易トイレ</w:t>
      </w:r>
    </w:p>
    <w:p w14:paraId="16278B03" w14:textId="2472E5DA" w:rsidR="00101383" w:rsidRPr="00D65E01" w:rsidRDefault="00917F34" w:rsidP="00581EFF">
      <w:r>
        <w:rPr>
          <w:rFonts w:hint="eastAsia"/>
        </w:rPr>
        <w:t>【注意事項】給餌場所及び簡易トイレの場所を明示すること。</w:t>
      </w:r>
    </w:p>
    <w:p w14:paraId="31A25609" w14:textId="77777777" w:rsidR="00101383" w:rsidRPr="00D65E01" w:rsidRDefault="00101383" w:rsidP="00581EFF"/>
    <w:sectPr w:rsidR="00101383" w:rsidRPr="00D65E01" w:rsidSect="00581EF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DD53" w14:textId="77777777" w:rsidR="00D15721" w:rsidRDefault="00D15721" w:rsidP="00D15721">
      <w:r>
        <w:separator/>
      </w:r>
    </w:p>
  </w:endnote>
  <w:endnote w:type="continuationSeparator" w:id="0">
    <w:p w14:paraId="34CC3218" w14:textId="77777777" w:rsidR="00D15721" w:rsidRDefault="00D15721" w:rsidP="00D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8BD" w14:textId="77777777" w:rsidR="00D15721" w:rsidRDefault="00D15721" w:rsidP="00D15721">
      <w:r>
        <w:separator/>
      </w:r>
    </w:p>
  </w:footnote>
  <w:footnote w:type="continuationSeparator" w:id="0">
    <w:p w14:paraId="311297AB" w14:textId="77777777" w:rsidR="00D15721" w:rsidRDefault="00D15721" w:rsidP="00D1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4E1"/>
    <w:multiLevelType w:val="hybridMultilevel"/>
    <w:tmpl w:val="19E6D46C"/>
    <w:lvl w:ilvl="0" w:tplc="F236A0D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FF"/>
    <w:rsid w:val="00062E33"/>
    <w:rsid w:val="000C2CC5"/>
    <w:rsid w:val="00101383"/>
    <w:rsid w:val="00141C8B"/>
    <w:rsid w:val="00146FFF"/>
    <w:rsid w:val="00175C8C"/>
    <w:rsid w:val="00192F11"/>
    <w:rsid w:val="001B4F28"/>
    <w:rsid w:val="001F154F"/>
    <w:rsid w:val="00280FEC"/>
    <w:rsid w:val="0032779C"/>
    <w:rsid w:val="0033304E"/>
    <w:rsid w:val="003575ED"/>
    <w:rsid w:val="00381150"/>
    <w:rsid w:val="00412CC1"/>
    <w:rsid w:val="0045609E"/>
    <w:rsid w:val="00476A69"/>
    <w:rsid w:val="0048778B"/>
    <w:rsid w:val="004A5FD9"/>
    <w:rsid w:val="00534C01"/>
    <w:rsid w:val="00562976"/>
    <w:rsid w:val="00581EFF"/>
    <w:rsid w:val="00587466"/>
    <w:rsid w:val="005A5318"/>
    <w:rsid w:val="005E306A"/>
    <w:rsid w:val="00770CA5"/>
    <w:rsid w:val="0078149B"/>
    <w:rsid w:val="007F4232"/>
    <w:rsid w:val="00816E86"/>
    <w:rsid w:val="0086126D"/>
    <w:rsid w:val="00865B7A"/>
    <w:rsid w:val="00870D2C"/>
    <w:rsid w:val="00893F6D"/>
    <w:rsid w:val="00917F34"/>
    <w:rsid w:val="009224DC"/>
    <w:rsid w:val="009401E0"/>
    <w:rsid w:val="009619A9"/>
    <w:rsid w:val="00A6090A"/>
    <w:rsid w:val="00AB0BD3"/>
    <w:rsid w:val="00AC04BE"/>
    <w:rsid w:val="00B1056F"/>
    <w:rsid w:val="00B6444A"/>
    <w:rsid w:val="00C15285"/>
    <w:rsid w:val="00C37DC0"/>
    <w:rsid w:val="00CB4516"/>
    <w:rsid w:val="00D15721"/>
    <w:rsid w:val="00D22FFF"/>
    <w:rsid w:val="00D25541"/>
    <w:rsid w:val="00D5130D"/>
    <w:rsid w:val="00D65E01"/>
    <w:rsid w:val="00DF3090"/>
    <w:rsid w:val="00E379B1"/>
    <w:rsid w:val="00E50CCD"/>
    <w:rsid w:val="00E8494C"/>
    <w:rsid w:val="00E8704C"/>
    <w:rsid w:val="00EA506A"/>
    <w:rsid w:val="00EE037E"/>
    <w:rsid w:val="00EE5627"/>
    <w:rsid w:val="00F22963"/>
    <w:rsid w:val="00F60A11"/>
    <w:rsid w:val="00F7623A"/>
    <w:rsid w:val="00FA3DBE"/>
    <w:rsid w:val="00FC4582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6083EB"/>
  <w15:chartTrackingRefBased/>
  <w15:docId w15:val="{BBE2D01D-21A2-4F6E-BA95-BEEC27E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FF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EFF"/>
    <w:pPr>
      <w:ind w:left="284" w:hanging="284"/>
    </w:pPr>
    <w:rPr>
      <w:rFonts w:ascii="Century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581EFF"/>
    <w:rPr>
      <w:rFonts w:ascii="Century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581EFF"/>
    <w:pPr>
      <w:jc w:val="center"/>
    </w:pPr>
    <w:rPr>
      <w:rFonts w:ascii="Century" w:hAnsi="Century" w:cs="Times New Roman"/>
      <w:szCs w:val="20"/>
    </w:rPr>
  </w:style>
  <w:style w:type="character" w:customStyle="1" w:styleId="a6">
    <w:name w:val="記 (文字)"/>
    <w:basedOn w:val="a0"/>
    <w:link w:val="a5"/>
    <w:rsid w:val="00581EFF"/>
    <w:rPr>
      <w:rFonts w:ascii="Century" w:hAnsi="Century" w:cs="Times New Roman"/>
      <w:sz w:val="24"/>
      <w:szCs w:val="20"/>
    </w:rPr>
  </w:style>
  <w:style w:type="paragraph" w:styleId="a7">
    <w:name w:val="Closing"/>
    <w:basedOn w:val="a"/>
    <w:link w:val="a8"/>
    <w:rsid w:val="00581EFF"/>
    <w:pPr>
      <w:jc w:val="right"/>
    </w:pPr>
    <w:rPr>
      <w:rFonts w:ascii="Century" w:hAnsi="Century" w:cs="Times New Roman"/>
      <w:szCs w:val="20"/>
    </w:rPr>
  </w:style>
  <w:style w:type="character" w:customStyle="1" w:styleId="a8">
    <w:name w:val="結語 (文字)"/>
    <w:basedOn w:val="a0"/>
    <w:link w:val="a7"/>
    <w:rsid w:val="00581EFF"/>
    <w:rPr>
      <w:rFonts w:ascii="Century" w:hAnsi="Century" w:cs="Times New Roman"/>
      <w:sz w:val="24"/>
      <w:szCs w:val="20"/>
    </w:rPr>
  </w:style>
  <w:style w:type="table" w:styleId="a9">
    <w:name w:val="Table Grid"/>
    <w:basedOn w:val="a1"/>
    <w:uiPriority w:val="39"/>
    <w:rsid w:val="00581EF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81EFF"/>
    <w:pPr>
      <w:ind w:leftChars="400" w:left="840"/>
    </w:pPr>
    <w:rPr>
      <w:rFonts w:ascii="Century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5721"/>
    <w:rPr>
      <w:rFonts w:ascii="ＭＳ 明朝" w:hAnsi="ＭＳ 明朝"/>
      <w:sz w:val="24"/>
    </w:rPr>
  </w:style>
  <w:style w:type="paragraph" w:styleId="ad">
    <w:name w:val="footer"/>
    <w:basedOn w:val="a"/>
    <w:link w:val="ae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5721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lgclt1352</dc:creator>
  <cp:keywords/>
  <dc:description/>
  <cp:lastModifiedBy>lgclt1352</cp:lastModifiedBy>
  <cp:revision>47</cp:revision>
  <cp:lastPrinted>2024-01-18T02:52:00Z</cp:lastPrinted>
  <dcterms:created xsi:type="dcterms:W3CDTF">2023-12-20T07:43:00Z</dcterms:created>
  <dcterms:modified xsi:type="dcterms:W3CDTF">2024-01-24T04:43:00Z</dcterms:modified>
</cp:coreProperties>
</file>