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C6244" w14:textId="77777777" w:rsidR="00CB06DB" w:rsidRPr="000B6524" w:rsidRDefault="00CB06DB">
      <w:pPr>
        <w:rPr>
          <w:rFonts w:ascii="ＭＳ 明朝" w:eastAsia="ＭＳ 明朝" w:hAnsi="ＭＳ 明朝"/>
          <w:sz w:val="22"/>
        </w:rPr>
      </w:pPr>
      <w:r w:rsidRPr="000B6524">
        <w:rPr>
          <w:rFonts w:ascii="ＭＳ 明朝" w:eastAsia="ＭＳ 明朝" w:hAnsi="ＭＳ 明朝" w:hint="eastAsia"/>
          <w:sz w:val="22"/>
        </w:rPr>
        <w:t>様式第４（第７条関係）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34"/>
        <w:gridCol w:w="526"/>
        <w:gridCol w:w="466"/>
        <w:gridCol w:w="29"/>
        <w:gridCol w:w="20"/>
        <w:gridCol w:w="516"/>
        <w:gridCol w:w="33"/>
        <w:gridCol w:w="74"/>
        <w:gridCol w:w="13"/>
        <w:gridCol w:w="396"/>
        <w:gridCol w:w="235"/>
        <w:gridCol w:w="54"/>
        <w:gridCol w:w="227"/>
        <w:gridCol w:w="363"/>
        <w:gridCol w:w="66"/>
        <w:gridCol w:w="29"/>
        <w:gridCol w:w="58"/>
        <w:gridCol w:w="491"/>
        <w:gridCol w:w="25"/>
        <w:gridCol w:w="111"/>
        <w:gridCol w:w="145"/>
        <w:gridCol w:w="92"/>
        <w:gridCol w:w="168"/>
        <w:gridCol w:w="103"/>
        <w:gridCol w:w="177"/>
        <w:gridCol w:w="467"/>
        <w:gridCol w:w="219"/>
        <w:gridCol w:w="39"/>
        <w:gridCol w:w="353"/>
        <w:gridCol w:w="33"/>
        <w:gridCol w:w="260"/>
        <w:gridCol w:w="243"/>
        <w:gridCol w:w="64"/>
        <w:gridCol w:w="378"/>
        <w:gridCol w:w="520"/>
        <w:gridCol w:w="118"/>
        <w:gridCol w:w="47"/>
        <w:gridCol w:w="638"/>
        <w:gridCol w:w="47"/>
        <w:gridCol w:w="333"/>
        <w:gridCol w:w="352"/>
        <w:gridCol w:w="686"/>
      </w:tblGrid>
      <w:tr w:rsidR="00CB06DB" w14:paraId="5C60C902" w14:textId="77777777">
        <w:trPr>
          <w:trHeight w:val="457"/>
          <w:jc w:val="center"/>
        </w:trPr>
        <w:tc>
          <w:tcPr>
            <w:tcW w:w="146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1285E5" w14:textId="77777777" w:rsidR="00CB06DB" w:rsidRDefault="00CB06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受給者番号</w:t>
            </w:r>
          </w:p>
        </w:tc>
        <w:tc>
          <w:tcPr>
            <w:tcW w:w="6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9A78F11" w14:textId="77777777" w:rsidR="00CB06DB" w:rsidRDefault="00CB06DB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９</w:t>
            </w:r>
          </w:p>
        </w:tc>
        <w:tc>
          <w:tcPr>
            <w:tcW w:w="644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282FBA" w14:textId="77777777" w:rsidR="00CB06DB" w:rsidRDefault="00CB06DB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１</w:t>
            </w:r>
          </w:p>
        </w:tc>
        <w:tc>
          <w:tcPr>
            <w:tcW w:w="644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CBBE763" w14:textId="77777777" w:rsidR="00CB06DB" w:rsidRDefault="00CB06DB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６</w:t>
            </w:r>
          </w:p>
        </w:tc>
        <w:tc>
          <w:tcPr>
            <w:tcW w:w="644" w:type="dxa"/>
            <w:gridSpan w:val="4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FA87B56" w14:textId="77777777" w:rsidR="00CB06DB" w:rsidRDefault="00CB06DB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644" w:type="dxa"/>
            <w:gridSpan w:val="6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D9058D3" w14:textId="77777777" w:rsidR="00CB06DB" w:rsidRDefault="00CB06DB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64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5AC7489" w14:textId="77777777" w:rsidR="00CB06DB" w:rsidRDefault="00CB06DB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644" w:type="dxa"/>
            <w:gridSpan w:val="4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F9C77" w14:textId="77777777" w:rsidR="00CB06DB" w:rsidRDefault="00CB06DB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3686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0223BE7" w14:textId="77777777" w:rsidR="00CB06DB" w:rsidRDefault="00CB06DB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CB06DB" w14:paraId="59D2BE9A" w14:textId="77777777">
        <w:trPr>
          <w:trHeight w:val="65"/>
          <w:jc w:val="center"/>
        </w:trPr>
        <w:tc>
          <w:tcPr>
            <w:tcW w:w="9660" w:type="dxa"/>
            <w:gridSpan w:val="4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80C457F" w14:textId="77777777" w:rsidR="00CB06DB" w:rsidRDefault="00CB06DB">
            <w:pPr>
              <w:spacing w:line="60" w:lineRule="exact"/>
              <w:rPr>
                <w:rFonts w:ascii="ＭＳ 明朝" w:eastAsia="ＭＳ 明朝" w:hAnsi="ＭＳ 明朝"/>
                <w:b/>
                <w:sz w:val="6"/>
                <w:szCs w:val="6"/>
              </w:rPr>
            </w:pPr>
          </w:p>
        </w:tc>
      </w:tr>
      <w:tr w:rsidR="00CB06DB" w14:paraId="377A186F" w14:textId="77777777">
        <w:trPr>
          <w:trHeight w:val="2296"/>
          <w:jc w:val="center"/>
        </w:trPr>
        <w:tc>
          <w:tcPr>
            <w:tcW w:w="9660" w:type="dxa"/>
            <w:gridSpan w:val="4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E6ECE5" w14:textId="77777777" w:rsidR="00CB06DB" w:rsidRDefault="00CB06DB">
            <w:pPr>
              <w:spacing w:line="500" w:lineRule="exact"/>
              <w:jc w:val="center"/>
              <w:rPr>
                <w:rFonts w:ascii="ＭＳ 明朝" w:eastAsia="ＭＳ 明朝" w:hAnsi="ＭＳ 明朝"/>
                <w:b/>
                <w:sz w:val="36"/>
                <w:szCs w:val="36"/>
              </w:rPr>
            </w:pPr>
            <w:r>
              <w:rPr>
                <w:rFonts w:ascii="ＭＳ 明朝" w:eastAsia="ＭＳ 明朝" w:hAnsi="ＭＳ 明朝" w:hint="eastAsia"/>
                <w:b/>
                <w:sz w:val="36"/>
                <w:szCs w:val="36"/>
              </w:rPr>
              <w:t>精神障害者医療費支給</w:t>
            </w:r>
            <w:r>
              <w:rPr>
                <w:rFonts w:ascii="ＭＳ 明朝" w:eastAsia="ＭＳ 明朝" w:hAnsi="ＭＳ 明朝" w:hint="eastAsia"/>
                <w:b/>
                <w:kern w:val="0"/>
                <w:sz w:val="36"/>
                <w:szCs w:val="36"/>
              </w:rPr>
              <w:t>申請書</w:t>
            </w:r>
          </w:p>
          <w:p w14:paraId="2A1AC397" w14:textId="77777777" w:rsidR="00CB06DB" w:rsidRDefault="00CB06DB">
            <w:pPr>
              <w:spacing w:line="100" w:lineRule="exact"/>
              <w:ind w:rightChars="135" w:right="321"/>
              <w:jc w:val="right"/>
              <w:rPr>
                <w:rFonts w:ascii="ＭＳ 明朝" w:eastAsia="ＭＳ 明朝" w:hAnsi="ＭＳ 明朝"/>
              </w:rPr>
            </w:pPr>
          </w:p>
          <w:p w14:paraId="5FCE4CBF" w14:textId="77777777" w:rsidR="00CB06DB" w:rsidRDefault="00E041F0">
            <w:pPr>
              <w:ind w:rightChars="127" w:right="302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CB06DB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  <w:p w14:paraId="086333E0" w14:textId="77777777" w:rsidR="00CB06DB" w:rsidRDefault="00BC714C">
            <w:pPr>
              <w:spacing w:line="400" w:lineRule="exact"/>
              <w:ind w:rightChars="127" w:right="302" w:firstLineChars="100" w:firstLine="278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犬　山　市　長　</w:t>
            </w:r>
          </w:p>
          <w:p w14:paraId="60C9CED9" w14:textId="77777777" w:rsidR="00CB06DB" w:rsidRDefault="00CB06DB">
            <w:pPr>
              <w:spacing w:line="360" w:lineRule="auto"/>
              <w:ind w:rightChars="135" w:right="321" w:firstLineChars="1600" w:firstLine="380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  <w:p w14:paraId="391136B2" w14:textId="77777777" w:rsidR="00CB06DB" w:rsidRDefault="0087530F">
            <w:pPr>
              <w:tabs>
                <w:tab w:val="left" w:pos="9415"/>
              </w:tabs>
              <w:spacing w:line="360" w:lineRule="auto"/>
              <w:ind w:firstLineChars="1200" w:firstLine="285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申請者　氏　　名　　　　　　　　　　　　　　　　　</w:t>
            </w:r>
          </w:p>
          <w:p w14:paraId="646C18AA" w14:textId="77777777" w:rsidR="00CB06DB" w:rsidRDefault="00CB06DB">
            <w:pPr>
              <w:tabs>
                <w:tab w:val="left" w:pos="9415"/>
              </w:tabs>
              <w:spacing w:line="360" w:lineRule="auto"/>
              <w:ind w:firstLineChars="1600" w:firstLine="380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  <w:r w:rsidR="000B652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（　　　　 －　　　　 －　　　　）</w:t>
            </w:r>
          </w:p>
          <w:p w14:paraId="21FB0EF9" w14:textId="77777777" w:rsidR="00CB06DB" w:rsidRDefault="00CB06DB">
            <w:pPr>
              <w:tabs>
                <w:tab w:val="left" w:pos="9415"/>
              </w:tabs>
              <w:rPr>
                <w:rFonts w:ascii="ＭＳ 明朝" w:eastAsia="ＭＳ 明朝" w:hAnsi="ＭＳ 明朝"/>
                <w:b/>
                <w:sz w:val="36"/>
                <w:szCs w:val="36"/>
              </w:rPr>
            </w:pPr>
            <w:r>
              <w:rPr>
                <w:rFonts w:ascii="ＭＳ 明朝" w:eastAsia="ＭＳ 明朝" w:hAnsi="ＭＳ 明朝" w:hint="eastAsia"/>
                <w:b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下記のとおり関係書類を添えて申請します。</w:t>
            </w:r>
          </w:p>
        </w:tc>
      </w:tr>
      <w:tr w:rsidR="00CB06DB" w14:paraId="1B5DBD80" w14:textId="77777777" w:rsidTr="000B6524">
        <w:trPr>
          <w:trHeight w:val="590"/>
          <w:jc w:val="center"/>
        </w:trPr>
        <w:tc>
          <w:tcPr>
            <w:tcW w:w="446" w:type="dxa"/>
            <w:gridSpan w:val="2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2083A15" w14:textId="77777777" w:rsidR="00CB06DB" w:rsidRDefault="00CB06DB" w:rsidP="000B6524">
            <w:pPr>
              <w:spacing w:line="240" w:lineRule="exact"/>
              <w:ind w:leftChars="50" w:left="119" w:rightChars="50" w:right="119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受給者</w:t>
            </w:r>
          </w:p>
        </w:tc>
        <w:tc>
          <w:tcPr>
            <w:tcW w:w="992" w:type="dxa"/>
            <w:gridSpan w:val="2"/>
            <w:vAlign w:val="center"/>
          </w:tcPr>
          <w:p w14:paraId="70A916B6" w14:textId="77777777" w:rsidR="00CB06DB" w:rsidRDefault="00CB06DB">
            <w:pPr>
              <w:ind w:rightChars="-4" w:right="-1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住　所</w:t>
            </w:r>
          </w:p>
        </w:tc>
        <w:tc>
          <w:tcPr>
            <w:tcW w:w="5103" w:type="dxa"/>
            <w:gridSpan w:val="30"/>
            <w:tcBorders>
              <w:right w:val="single" w:sz="4" w:space="0" w:color="auto"/>
            </w:tcBorders>
            <w:vAlign w:val="center"/>
          </w:tcPr>
          <w:p w14:paraId="21D93137" w14:textId="77777777" w:rsidR="00CB06DB" w:rsidRDefault="00CB06D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1D071" w14:textId="77777777" w:rsidR="00CB06DB" w:rsidRDefault="00CB06D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申請者との続柄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E64124" w14:textId="77777777" w:rsidR="00CB06DB" w:rsidRDefault="00CB06D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B06DB" w14:paraId="64652C47" w14:textId="77777777" w:rsidTr="00E041F0">
        <w:trPr>
          <w:trHeight w:val="559"/>
          <w:jc w:val="center"/>
        </w:trPr>
        <w:tc>
          <w:tcPr>
            <w:tcW w:w="446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63B8C8C" w14:textId="77777777" w:rsidR="00CB06DB" w:rsidRDefault="00CB06DB">
            <w:pPr>
              <w:spacing w:line="240" w:lineRule="exact"/>
              <w:ind w:left="-60" w:right="-7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58BC7C6" w14:textId="77777777" w:rsidR="00CB06DB" w:rsidRDefault="00CB06DB">
            <w:pPr>
              <w:ind w:rightChars="-4" w:right="-1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4111" w:type="dxa"/>
            <w:gridSpan w:val="24"/>
            <w:vAlign w:val="center"/>
          </w:tcPr>
          <w:p w14:paraId="3E7BECF1" w14:textId="77777777" w:rsidR="00CB06DB" w:rsidRDefault="00CB06D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vAlign w:val="center"/>
          </w:tcPr>
          <w:p w14:paraId="333DB69D" w14:textId="77777777" w:rsidR="00CB06DB" w:rsidRDefault="00CB06DB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898" w:type="dxa"/>
            <w:gridSpan w:val="2"/>
            <w:tcBorders>
              <w:right w:val="single" w:sz="4" w:space="0" w:color="FFFFFF"/>
            </w:tcBorders>
            <w:vAlign w:val="center"/>
          </w:tcPr>
          <w:p w14:paraId="61936F70" w14:textId="77777777" w:rsidR="00CB06DB" w:rsidRDefault="00E041F0">
            <w:pPr>
              <w:tabs>
                <w:tab w:val="left" w:pos="3303"/>
              </w:tabs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大・昭</w:t>
            </w:r>
          </w:p>
          <w:p w14:paraId="702703AF" w14:textId="77777777" w:rsidR="00CB06DB" w:rsidRDefault="00CB06DB">
            <w:pPr>
              <w:tabs>
                <w:tab w:val="left" w:pos="3303"/>
              </w:tabs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平</w:t>
            </w:r>
            <w:r w:rsidR="00E041F0">
              <w:rPr>
                <w:rFonts w:ascii="ＭＳ 明朝" w:eastAsia="ＭＳ 明朝" w:hAnsi="ＭＳ 明朝" w:hint="eastAsia"/>
                <w:sz w:val="20"/>
                <w:szCs w:val="20"/>
              </w:rPr>
              <w:t>・令</w:t>
            </w:r>
          </w:p>
        </w:tc>
        <w:tc>
          <w:tcPr>
            <w:tcW w:w="2221" w:type="dxa"/>
            <w:gridSpan w:val="7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23C55546" w14:textId="77777777" w:rsidR="00CB06DB" w:rsidRDefault="00CB06DB">
            <w:pPr>
              <w:tabs>
                <w:tab w:val="left" w:pos="3303"/>
              </w:tabs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 　月　 　日</w:t>
            </w:r>
          </w:p>
        </w:tc>
      </w:tr>
      <w:tr w:rsidR="00CB06DB" w14:paraId="5BEB1A5F" w14:textId="77777777">
        <w:trPr>
          <w:trHeight w:val="449"/>
          <w:jc w:val="center"/>
        </w:trPr>
        <w:tc>
          <w:tcPr>
            <w:tcW w:w="446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860956F" w14:textId="77777777" w:rsidR="00CB06DB" w:rsidRDefault="00CB06DB">
            <w:pPr>
              <w:spacing w:line="240" w:lineRule="exact"/>
              <w:ind w:left="-60" w:right="-7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C517D8B" w14:textId="77777777" w:rsidR="00CB06DB" w:rsidRDefault="00CB06D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個人番号</w:t>
            </w:r>
          </w:p>
        </w:tc>
        <w:tc>
          <w:tcPr>
            <w:tcW w:w="685" w:type="dxa"/>
            <w:gridSpan w:val="6"/>
            <w:tcBorders>
              <w:right w:val="dashed" w:sz="4" w:space="0" w:color="auto"/>
            </w:tcBorders>
            <w:vAlign w:val="center"/>
          </w:tcPr>
          <w:p w14:paraId="6D4A1C81" w14:textId="77777777" w:rsidR="00CB06DB" w:rsidRDefault="00CB06DB">
            <w:pPr>
              <w:tabs>
                <w:tab w:val="left" w:pos="3303"/>
              </w:tabs>
              <w:ind w:rightChars="53" w:right="12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3466FD" w14:textId="77777777" w:rsidR="00CB06DB" w:rsidRDefault="00CB06DB">
            <w:pPr>
              <w:tabs>
                <w:tab w:val="left" w:pos="3303"/>
              </w:tabs>
              <w:ind w:rightChars="53" w:right="12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5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5FE7EE" w14:textId="77777777" w:rsidR="00CB06DB" w:rsidRDefault="00CB06DB">
            <w:pPr>
              <w:tabs>
                <w:tab w:val="left" w:pos="3303"/>
              </w:tabs>
              <w:ind w:rightChars="53" w:right="12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5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515E25" w14:textId="77777777" w:rsidR="00CB06DB" w:rsidRDefault="00CB06DB">
            <w:pPr>
              <w:tabs>
                <w:tab w:val="left" w:pos="3303"/>
              </w:tabs>
              <w:ind w:rightChars="53" w:right="12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5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6956C44" w14:textId="77777777" w:rsidR="00CB06DB" w:rsidRDefault="00CB06DB">
            <w:pPr>
              <w:tabs>
                <w:tab w:val="left" w:pos="3303"/>
              </w:tabs>
              <w:ind w:rightChars="53" w:right="12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67105F" w14:textId="77777777" w:rsidR="00CB06DB" w:rsidRDefault="00CB06DB">
            <w:pPr>
              <w:tabs>
                <w:tab w:val="left" w:pos="3303"/>
              </w:tabs>
              <w:ind w:rightChars="53" w:right="12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5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EBE8AA" w14:textId="77777777" w:rsidR="00CB06DB" w:rsidRDefault="00CB06DB">
            <w:pPr>
              <w:tabs>
                <w:tab w:val="left" w:pos="3303"/>
              </w:tabs>
              <w:ind w:rightChars="53" w:right="12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499C63" w14:textId="77777777" w:rsidR="00CB06DB" w:rsidRDefault="00CB06DB">
            <w:pPr>
              <w:tabs>
                <w:tab w:val="left" w:pos="3303"/>
              </w:tabs>
              <w:ind w:rightChars="53" w:right="12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013CDB" w14:textId="77777777" w:rsidR="00CB06DB" w:rsidRDefault="00CB06DB">
            <w:pPr>
              <w:tabs>
                <w:tab w:val="left" w:pos="3303"/>
              </w:tabs>
              <w:ind w:rightChars="53" w:right="12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8894EB" w14:textId="77777777" w:rsidR="00CB06DB" w:rsidRDefault="00CB06DB">
            <w:pPr>
              <w:tabs>
                <w:tab w:val="left" w:pos="3303"/>
              </w:tabs>
              <w:ind w:rightChars="53" w:right="12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C5E2D9" w14:textId="77777777" w:rsidR="00CB06DB" w:rsidRDefault="00CB06DB">
            <w:pPr>
              <w:tabs>
                <w:tab w:val="left" w:pos="3303"/>
              </w:tabs>
              <w:ind w:rightChars="53" w:right="12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1B9C72C1" w14:textId="77777777" w:rsidR="00CB06DB" w:rsidRDefault="00CB06DB">
            <w:pPr>
              <w:tabs>
                <w:tab w:val="left" w:pos="3303"/>
              </w:tabs>
              <w:ind w:rightChars="53" w:right="12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B06DB" w14:paraId="1F2CCA98" w14:textId="77777777" w:rsidTr="000B6524">
        <w:trPr>
          <w:trHeight w:val="566"/>
          <w:jc w:val="center"/>
        </w:trPr>
        <w:tc>
          <w:tcPr>
            <w:tcW w:w="1438" w:type="dxa"/>
            <w:gridSpan w:val="4"/>
            <w:tcBorders>
              <w:left w:val="single" w:sz="12" w:space="0" w:color="auto"/>
            </w:tcBorders>
            <w:vAlign w:val="center"/>
          </w:tcPr>
          <w:p w14:paraId="655F9A8E" w14:textId="77777777" w:rsidR="00CB06DB" w:rsidRDefault="00CB06DB">
            <w:pPr>
              <w:spacing w:line="30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記号番号</w:t>
            </w:r>
          </w:p>
        </w:tc>
        <w:tc>
          <w:tcPr>
            <w:tcW w:w="598" w:type="dxa"/>
            <w:gridSpan w:val="4"/>
            <w:vAlign w:val="center"/>
          </w:tcPr>
          <w:p w14:paraId="1FB936F1" w14:textId="77777777" w:rsidR="00CB06DB" w:rsidRDefault="00CB06D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記号</w:t>
            </w:r>
          </w:p>
        </w:tc>
        <w:tc>
          <w:tcPr>
            <w:tcW w:w="3905" w:type="dxa"/>
            <w:gridSpan w:val="22"/>
            <w:vAlign w:val="center"/>
          </w:tcPr>
          <w:p w14:paraId="1F7D90F9" w14:textId="77777777" w:rsidR="00CB06DB" w:rsidRDefault="00CB06D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0" w:type="dxa"/>
            <w:gridSpan w:val="4"/>
            <w:vAlign w:val="center"/>
          </w:tcPr>
          <w:p w14:paraId="2F2F56A2" w14:textId="77777777" w:rsidR="00CB06DB" w:rsidRDefault="00CB06D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3119" w:type="dxa"/>
            <w:gridSpan w:val="9"/>
            <w:tcBorders>
              <w:right w:val="single" w:sz="12" w:space="0" w:color="auto"/>
            </w:tcBorders>
            <w:vAlign w:val="center"/>
          </w:tcPr>
          <w:p w14:paraId="461B44D7" w14:textId="77777777" w:rsidR="00CB06DB" w:rsidRDefault="00CB06D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B06DB" w14:paraId="2072E1FD" w14:textId="77777777">
        <w:trPr>
          <w:trHeight w:val="912"/>
          <w:jc w:val="center"/>
        </w:trPr>
        <w:tc>
          <w:tcPr>
            <w:tcW w:w="143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1464DE92" w14:textId="77777777" w:rsidR="00CB06DB" w:rsidRDefault="00CB06DB">
            <w:pPr>
              <w:spacing w:line="30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保険者名</w:t>
            </w:r>
          </w:p>
        </w:tc>
        <w:tc>
          <w:tcPr>
            <w:tcW w:w="8222" w:type="dxa"/>
            <w:gridSpan w:val="39"/>
            <w:tcBorders>
              <w:right w:val="single" w:sz="12" w:space="0" w:color="auto"/>
            </w:tcBorders>
            <w:vAlign w:val="center"/>
          </w:tcPr>
          <w:p w14:paraId="7CBB4719" w14:textId="77777777" w:rsidR="00CB06DB" w:rsidRDefault="00CB06DB">
            <w:pPr>
              <w:spacing w:line="280" w:lineRule="exact"/>
              <w:ind w:rightChars="-15" w:right="-36" w:firstLineChars="1619" w:firstLine="443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38"/>
                <w:kern w:val="0"/>
                <w:sz w:val="20"/>
                <w:szCs w:val="20"/>
              </w:rPr>
              <w:t>国民健康保</w:t>
            </w:r>
            <w:r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</w:rPr>
              <w:t>険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国民健康保険組合</w:t>
            </w:r>
          </w:p>
          <w:p w14:paraId="37A395E6" w14:textId="77777777" w:rsidR="00CB06DB" w:rsidRDefault="00CB06DB">
            <w:pPr>
              <w:spacing w:line="280" w:lineRule="exact"/>
              <w:ind w:rightChars="-15" w:right="-36" w:firstLineChars="2240" w:firstLine="4427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全国健康保険協会・</w:t>
            </w:r>
            <w:r>
              <w:rPr>
                <w:rFonts w:ascii="ＭＳ 明朝" w:eastAsia="ＭＳ 明朝" w:hAnsi="ＭＳ 明朝" w:hint="eastAsia"/>
                <w:spacing w:val="38"/>
                <w:kern w:val="0"/>
                <w:sz w:val="20"/>
                <w:szCs w:val="20"/>
              </w:rPr>
              <w:t>健康保険組</w:t>
            </w:r>
            <w:r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</w:rPr>
              <w:t>合</w:t>
            </w:r>
          </w:p>
          <w:p w14:paraId="19BA704C" w14:textId="77777777" w:rsidR="00CB06DB" w:rsidRDefault="00CB06DB">
            <w:pPr>
              <w:spacing w:line="300" w:lineRule="exact"/>
              <w:ind w:rightChars="-40" w:right="-95" w:firstLineChars="968" w:firstLine="443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130"/>
                <w:kern w:val="0"/>
                <w:sz w:val="20"/>
                <w:szCs w:val="20"/>
              </w:rPr>
              <w:t>共済組</w:t>
            </w:r>
            <w:r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</w:rPr>
              <w:t>合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・</w:t>
            </w:r>
            <w:r>
              <w:rPr>
                <w:rFonts w:ascii="ＭＳ 明朝" w:eastAsia="ＭＳ 明朝" w:hAnsi="ＭＳ 明朝" w:hint="eastAsia"/>
                <w:spacing w:val="592"/>
                <w:kern w:val="0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）</w:t>
            </w:r>
          </w:p>
        </w:tc>
      </w:tr>
      <w:tr w:rsidR="00CB06DB" w14:paraId="631AC7D2" w14:textId="77777777">
        <w:trPr>
          <w:trHeight w:val="467"/>
          <w:jc w:val="center"/>
        </w:trPr>
        <w:tc>
          <w:tcPr>
            <w:tcW w:w="143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2545A3C" w14:textId="77777777" w:rsidR="00CB06DB" w:rsidRDefault="00CB06DB">
            <w:pPr>
              <w:spacing w:line="30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222" w:type="dxa"/>
            <w:gridSpan w:val="39"/>
            <w:tcBorders>
              <w:right w:val="single" w:sz="12" w:space="0" w:color="auto"/>
            </w:tcBorders>
            <w:vAlign w:val="center"/>
          </w:tcPr>
          <w:p w14:paraId="291699E6" w14:textId="77777777" w:rsidR="00CB06DB" w:rsidRDefault="00CB06DB">
            <w:pPr>
              <w:spacing w:line="280" w:lineRule="exact"/>
              <w:ind w:rightChars="-15" w:right="-36" w:firstLineChars="2900" w:firstLine="5731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支　　部</w:t>
            </w:r>
          </w:p>
        </w:tc>
      </w:tr>
      <w:tr w:rsidR="00CB06DB" w14:paraId="2951D0D9" w14:textId="77777777">
        <w:trPr>
          <w:trHeight w:val="487"/>
          <w:jc w:val="center"/>
        </w:trPr>
        <w:tc>
          <w:tcPr>
            <w:tcW w:w="1438" w:type="dxa"/>
            <w:gridSpan w:val="4"/>
            <w:tcBorders>
              <w:left w:val="single" w:sz="12" w:space="0" w:color="auto"/>
            </w:tcBorders>
            <w:vAlign w:val="center"/>
          </w:tcPr>
          <w:p w14:paraId="1570B722" w14:textId="77777777" w:rsidR="00CB06DB" w:rsidRDefault="00CB06DB">
            <w:pPr>
              <w:tabs>
                <w:tab w:val="left" w:pos="1405"/>
              </w:tabs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保険者番号</w:t>
            </w:r>
          </w:p>
        </w:tc>
        <w:tc>
          <w:tcPr>
            <w:tcW w:w="8222" w:type="dxa"/>
            <w:gridSpan w:val="39"/>
            <w:tcBorders>
              <w:right w:val="single" w:sz="12" w:space="0" w:color="auto"/>
            </w:tcBorders>
            <w:vAlign w:val="center"/>
          </w:tcPr>
          <w:p w14:paraId="202E3FC9" w14:textId="77777777" w:rsidR="00CB06DB" w:rsidRDefault="00CB06DB">
            <w:pPr>
              <w:ind w:leftChars="-8" w:left="-19" w:rightChars="-6" w:right="-1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B06DB" w14:paraId="06C2A612" w14:textId="77777777">
        <w:trPr>
          <w:trHeight w:val="487"/>
          <w:jc w:val="center"/>
        </w:trPr>
        <w:tc>
          <w:tcPr>
            <w:tcW w:w="1438" w:type="dxa"/>
            <w:gridSpan w:val="4"/>
            <w:tcBorders>
              <w:left w:val="single" w:sz="12" w:space="0" w:color="auto"/>
            </w:tcBorders>
            <w:vAlign w:val="center"/>
          </w:tcPr>
          <w:p w14:paraId="42C5CB9B" w14:textId="77777777" w:rsidR="00CB06DB" w:rsidRDefault="00CB06DB">
            <w:pPr>
              <w:tabs>
                <w:tab w:val="left" w:pos="1405"/>
              </w:tabs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医療費総額</w:t>
            </w:r>
          </w:p>
        </w:tc>
        <w:tc>
          <w:tcPr>
            <w:tcW w:w="2977" w:type="dxa"/>
            <w:gridSpan w:val="19"/>
            <w:tcBorders>
              <w:right w:val="single" w:sz="4" w:space="0" w:color="auto"/>
            </w:tcBorders>
            <w:vAlign w:val="center"/>
          </w:tcPr>
          <w:p w14:paraId="3920CAAE" w14:textId="77777777" w:rsidR="00CB06DB" w:rsidRDefault="00CB06DB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245" w:type="dxa"/>
            <w:gridSpan w:val="20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0C5917" w14:textId="77777777" w:rsidR="00CB06DB" w:rsidRDefault="00CB06DB">
            <w:pPr>
              <w:ind w:leftChars="-8" w:left="-19" w:rightChars="-6" w:right="-1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　　　　年　　　　月診療分： 入院 ・ 入院外 ）</w:t>
            </w:r>
          </w:p>
        </w:tc>
      </w:tr>
      <w:tr w:rsidR="00CB06DB" w14:paraId="1231753F" w14:textId="77777777">
        <w:trPr>
          <w:trHeight w:val="487"/>
          <w:jc w:val="center"/>
        </w:trPr>
        <w:tc>
          <w:tcPr>
            <w:tcW w:w="1438" w:type="dxa"/>
            <w:gridSpan w:val="4"/>
            <w:tcBorders>
              <w:left w:val="single" w:sz="12" w:space="0" w:color="auto"/>
            </w:tcBorders>
            <w:vAlign w:val="center"/>
          </w:tcPr>
          <w:p w14:paraId="7469A46D" w14:textId="77777777" w:rsidR="00CB06DB" w:rsidRDefault="00CB06DB">
            <w:pPr>
              <w:tabs>
                <w:tab w:val="left" w:pos="1405"/>
              </w:tabs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申請額</w:t>
            </w:r>
          </w:p>
        </w:tc>
        <w:tc>
          <w:tcPr>
            <w:tcW w:w="2977" w:type="dxa"/>
            <w:gridSpan w:val="19"/>
            <w:tcBorders>
              <w:right w:val="single" w:sz="4" w:space="0" w:color="auto"/>
            </w:tcBorders>
            <w:vAlign w:val="center"/>
          </w:tcPr>
          <w:p w14:paraId="13D5EA07" w14:textId="77777777" w:rsidR="00CB06DB" w:rsidRDefault="00CB06DB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245" w:type="dxa"/>
            <w:gridSpan w:val="20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7FCEE9" w14:textId="77777777" w:rsidR="00CB06DB" w:rsidRDefault="00CB06DB">
            <w:pPr>
              <w:ind w:leftChars="-8" w:left="-19" w:rightChars="-6" w:right="-1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B06DB" w14:paraId="55A4D093" w14:textId="77777777">
        <w:trPr>
          <w:trHeight w:val="373"/>
          <w:jc w:val="center"/>
        </w:trPr>
        <w:tc>
          <w:tcPr>
            <w:tcW w:w="9660" w:type="dxa"/>
            <w:gridSpan w:val="4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6BB8FF" w14:textId="77777777" w:rsidR="00CB06DB" w:rsidRDefault="00CB06DB">
            <w:pPr>
              <w:ind w:leftChars="-30" w:left="-71" w:rightChars="24" w:right="57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 口座振込先記入欄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（１、２のいずれかに○をつけてください。２の場合は金融機関名をご記入ください。）</w:t>
            </w:r>
          </w:p>
        </w:tc>
      </w:tr>
      <w:tr w:rsidR="00CB06DB" w14:paraId="50FCD90C" w14:textId="77777777">
        <w:trPr>
          <w:trHeight w:val="603"/>
          <w:jc w:val="center"/>
        </w:trPr>
        <w:tc>
          <w:tcPr>
            <w:tcW w:w="412" w:type="dxa"/>
            <w:tcBorders>
              <w:left w:val="single" w:sz="12" w:space="0" w:color="auto"/>
              <w:right w:val="nil"/>
            </w:tcBorders>
            <w:vAlign w:val="center"/>
          </w:tcPr>
          <w:p w14:paraId="2EE26B40" w14:textId="77777777" w:rsidR="00CB06DB" w:rsidRDefault="00CB06DB">
            <w:pPr>
              <w:ind w:leftChars="-21" w:left="-50" w:rightChars="-41" w:right="-97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052" w:type="dxa"/>
            <w:gridSpan w:val="15"/>
            <w:tcBorders>
              <w:left w:val="nil"/>
            </w:tcBorders>
            <w:vAlign w:val="center"/>
          </w:tcPr>
          <w:p w14:paraId="3F39338B" w14:textId="77777777" w:rsidR="00CB06DB" w:rsidRDefault="00CB06DB">
            <w:pPr>
              <w:ind w:leftChars="19" w:left="45" w:rightChars="-29" w:right="-6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前回と同じ口座に振込み</w:t>
            </w:r>
          </w:p>
        </w:tc>
        <w:tc>
          <w:tcPr>
            <w:tcW w:w="859" w:type="dxa"/>
            <w:gridSpan w:val="6"/>
            <w:vMerge w:val="restart"/>
            <w:vAlign w:val="center"/>
          </w:tcPr>
          <w:p w14:paraId="107B254E" w14:textId="77777777" w:rsidR="00CB06DB" w:rsidRDefault="00CB06DB">
            <w:pPr>
              <w:spacing w:line="30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金融</w:t>
            </w:r>
          </w:p>
          <w:p w14:paraId="5F52D197" w14:textId="77777777" w:rsidR="00CB06DB" w:rsidRDefault="00CB06DB">
            <w:pPr>
              <w:spacing w:line="30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機関名</w:t>
            </w:r>
          </w:p>
        </w:tc>
        <w:tc>
          <w:tcPr>
            <w:tcW w:w="2154" w:type="dxa"/>
            <w:gridSpan w:val="11"/>
            <w:vMerge w:val="restart"/>
            <w:tcBorders>
              <w:right w:val="nil"/>
            </w:tcBorders>
            <w:vAlign w:val="center"/>
          </w:tcPr>
          <w:p w14:paraId="073F66CD" w14:textId="77777777" w:rsidR="00CB06DB" w:rsidRDefault="00CB06DB">
            <w:pPr>
              <w:ind w:leftChars="-30" w:left="-71" w:rightChars="24" w:right="5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14:paraId="26576AE4" w14:textId="77777777" w:rsidR="00CB06DB" w:rsidRDefault="00CB06DB">
            <w:pPr>
              <w:spacing w:line="2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銀行</w:t>
            </w:r>
          </w:p>
          <w:p w14:paraId="02AC6AF3" w14:textId="77777777" w:rsidR="00CB06DB" w:rsidRDefault="00CB06DB">
            <w:pPr>
              <w:spacing w:line="2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信用金庫</w:t>
            </w:r>
          </w:p>
          <w:p w14:paraId="2B8F8FA5" w14:textId="77777777" w:rsidR="00CB06DB" w:rsidRDefault="00CB06DB">
            <w:pPr>
              <w:spacing w:line="2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信用組合</w:t>
            </w:r>
          </w:p>
          <w:p w14:paraId="3D867C98" w14:textId="77777777" w:rsidR="00CB06DB" w:rsidRDefault="00CB06DB">
            <w:pPr>
              <w:spacing w:line="2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協同組合</w:t>
            </w:r>
          </w:p>
          <w:p w14:paraId="6B66A0EB" w14:textId="77777777" w:rsidR="00CB06DB" w:rsidRDefault="00CB06DB">
            <w:pPr>
              <w:spacing w:line="2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　　　)</w:t>
            </w:r>
          </w:p>
        </w:tc>
        <w:tc>
          <w:tcPr>
            <w:tcW w:w="1065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14:paraId="5B383F12" w14:textId="77777777" w:rsidR="00CB06DB" w:rsidRDefault="00CB06DB">
            <w:pPr>
              <w:ind w:leftChars="-26" w:left="-62" w:rightChars="-28" w:right="-6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17D87E5E" w14:textId="77777777" w:rsidR="00CB06DB" w:rsidRDefault="00CB06DB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本店</w:t>
            </w:r>
          </w:p>
          <w:p w14:paraId="6774940B" w14:textId="77777777" w:rsidR="00CB06DB" w:rsidRDefault="00CB06DB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E60572A" w14:textId="77777777" w:rsidR="00CB06DB" w:rsidRDefault="00CB06DB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支店</w:t>
            </w:r>
          </w:p>
        </w:tc>
      </w:tr>
      <w:tr w:rsidR="00CB06DB" w14:paraId="589F4365" w14:textId="77777777">
        <w:trPr>
          <w:trHeight w:val="545"/>
          <w:jc w:val="center"/>
        </w:trPr>
        <w:tc>
          <w:tcPr>
            <w:tcW w:w="412" w:type="dxa"/>
            <w:tcBorders>
              <w:left w:val="single" w:sz="12" w:space="0" w:color="auto"/>
              <w:right w:val="nil"/>
            </w:tcBorders>
            <w:vAlign w:val="center"/>
          </w:tcPr>
          <w:p w14:paraId="0F1F85B1" w14:textId="77777777" w:rsidR="00CB06DB" w:rsidRDefault="00CB06DB">
            <w:pPr>
              <w:ind w:leftChars="-21" w:left="-50" w:rightChars="-41" w:right="-97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052" w:type="dxa"/>
            <w:gridSpan w:val="15"/>
            <w:tcBorders>
              <w:left w:val="nil"/>
            </w:tcBorders>
            <w:vAlign w:val="center"/>
          </w:tcPr>
          <w:p w14:paraId="47589318" w14:textId="77777777" w:rsidR="00CB06DB" w:rsidRDefault="00CB06DB">
            <w:pPr>
              <w:spacing w:line="240" w:lineRule="exact"/>
              <w:ind w:rightChars="-15" w:right="-3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新規登録 ・ 口座変更</w:t>
            </w:r>
          </w:p>
          <w:p w14:paraId="2C0FD79C" w14:textId="77777777" w:rsidR="00CB06DB" w:rsidRDefault="00CB06DB">
            <w:pPr>
              <w:spacing w:line="240" w:lineRule="exact"/>
              <w:ind w:rightChars="-15" w:right="-36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(いずれかに○をつけてください。)</w:t>
            </w:r>
          </w:p>
        </w:tc>
        <w:tc>
          <w:tcPr>
            <w:tcW w:w="859" w:type="dxa"/>
            <w:gridSpan w:val="6"/>
            <w:vMerge/>
            <w:vAlign w:val="center"/>
          </w:tcPr>
          <w:p w14:paraId="76CF57FB" w14:textId="77777777" w:rsidR="00CB06DB" w:rsidRDefault="00CB06DB">
            <w:pPr>
              <w:ind w:leftChars="46" w:left="109" w:rightChars="-29" w:right="-69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54" w:type="dxa"/>
            <w:gridSpan w:val="11"/>
            <w:vMerge/>
            <w:tcBorders>
              <w:right w:val="nil"/>
            </w:tcBorders>
          </w:tcPr>
          <w:p w14:paraId="0B6F2FFF" w14:textId="77777777" w:rsidR="00CB06DB" w:rsidRDefault="00CB06DB">
            <w:pPr>
              <w:ind w:leftChars="-30" w:left="-71" w:rightChars="24" w:right="57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vMerge/>
            <w:tcBorders>
              <w:left w:val="nil"/>
              <w:right w:val="nil"/>
            </w:tcBorders>
          </w:tcPr>
          <w:p w14:paraId="43910E32" w14:textId="77777777" w:rsidR="00CB06DB" w:rsidRDefault="00CB06DB">
            <w:pPr>
              <w:ind w:leftChars="-26" w:left="-62" w:rightChars="-28" w:right="-67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5" w:type="dxa"/>
            <w:gridSpan w:val="4"/>
            <w:vMerge/>
            <w:tcBorders>
              <w:left w:val="nil"/>
              <w:right w:val="nil"/>
            </w:tcBorders>
          </w:tcPr>
          <w:p w14:paraId="2EDA75B9" w14:textId="77777777" w:rsidR="00CB06DB" w:rsidRDefault="00CB06DB">
            <w:pPr>
              <w:ind w:leftChars="-26" w:left="-62" w:rightChars="-28" w:right="-67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0DE300B8" w14:textId="77777777" w:rsidR="00CB06DB" w:rsidRDefault="00CB06DB">
            <w:pPr>
              <w:ind w:leftChars="-30" w:left="-71" w:rightChars="24" w:right="57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B06DB" w14:paraId="306CA5FF" w14:textId="77777777">
        <w:trPr>
          <w:trHeight w:val="222"/>
          <w:jc w:val="center"/>
        </w:trPr>
        <w:tc>
          <w:tcPr>
            <w:tcW w:w="4583" w:type="dxa"/>
            <w:gridSpan w:val="24"/>
            <w:tcBorders>
              <w:left w:val="single" w:sz="12" w:space="0" w:color="auto"/>
            </w:tcBorders>
            <w:vAlign w:val="center"/>
          </w:tcPr>
          <w:p w14:paraId="70E96E80" w14:textId="77777777" w:rsidR="00CB06DB" w:rsidRDefault="00CB06DB">
            <w:pPr>
              <w:ind w:leftChars="300" w:left="713" w:rightChars="300" w:right="713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口座番号等</w:t>
            </w:r>
          </w:p>
        </w:tc>
        <w:tc>
          <w:tcPr>
            <w:tcW w:w="1005" w:type="dxa"/>
            <w:gridSpan w:val="5"/>
            <w:tcBorders>
              <w:bottom w:val="dashed" w:sz="4" w:space="0" w:color="auto"/>
            </w:tcBorders>
            <w:vAlign w:val="center"/>
          </w:tcPr>
          <w:p w14:paraId="46412B85" w14:textId="77777777" w:rsidR="00CB06DB" w:rsidRDefault="00CB06DB">
            <w:pPr>
              <w:spacing w:line="240" w:lineRule="exact"/>
              <w:ind w:leftChars="-41" w:left="-97" w:rightChars="-31" w:right="-74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4072" w:type="dxa"/>
            <w:gridSpan w:val="1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D2F7371" w14:textId="77777777" w:rsidR="00CB06DB" w:rsidRDefault="00CB06DB">
            <w:pPr>
              <w:spacing w:line="240" w:lineRule="exact"/>
              <w:ind w:rightChars="127" w:right="302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B06DB" w14:paraId="4A590040" w14:textId="77777777">
        <w:trPr>
          <w:trHeight w:val="325"/>
          <w:jc w:val="center"/>
        </w:trPr>
        <w:tc>
          <w:tcPr>
            <w:tcW w:w="97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28E959" w14:textId="77777777" w:rsidR="00CB06DB" w:rsidRDefault="00CB06DB">
            <w:pPr>
              <w:spacing w:line="240" w:lineRule="exact"/>
              <w:ind w:leftChars="-35" w:left="-83" w:rightChars="-41" w:right="-97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普　通</w:t>
            </w:r>
          </w:p>
          <w:p w14:paraId="638CE0A2" w14:textId="77777777" w:rsidR="00CB06DB" w:rsidRDefault="00CB06DB">
            <w:pPr>
              <w:spacing w:line="240" w:lineRule="exact"/>
              <w:ind w:leftChars="-35" w:left="-83" w:rightChars="-41" w:right="-97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当　座</w:t>
            </w:r>
          </w:p>
          <w:p w14:paraId="2E9296DF" w14:textId="77777777" w:rsidR="00CB06DB" w:rsidRDefault="00CB06DB">
            <w:pPr>
              <w:spacing w:line="240" w:lineRule="exact"/>
              <w:ind w:leftChars="-35" w:left="-83" w:rightChars="-41" w:right="-97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　　　)</w:t>
            </w:r>
          </w:p>
        </w:tc>
        <w:tc>
          <w:tcPr>
            <w:tcW w:w="515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48B2B1B1" w14:textId="77777777" w:rsidR="00CB06DB" w:rsidRDefault="00CB06DB">
            <w:pPr>
              <w:spacing w:line="240" w:lineRule="exact"/>
              <w:ind w:rightChars="127" w:right="302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A57B47D" w14:textId="77777777" w:rsidR="00CB06DB" w:rsidRDefault="00CB06DB">
            <w:pPr>
              <w:spacing w:line="240" w:lineRule="exact"/>
              <w:ind w:rightChars="127" w:right="302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6" w:type="dxa"/>
            <w:gridSpan w:val="4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1B3C313" w14:textId="77777777" w:rsidR="00CB06DB" w:rsidRDefault="00CB06DB">
            <w:pPr>
              <w:spacing w:line="240" w:lineRule="exact"/>
              <w:ind w:rightChars="127" w:right="302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6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84F9B6D" w14:textId="77777777" w:rsidR="00CB06DB" w:rsidRDefault="00CB06DB">
            <w:pPr>
              <w:spacing w:line="240" w:lineRule="exact"/>
              <w:ind w:rightChars="127" w:right="302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6" w:type="dxa"/>
            <w:gridSpan w:val="4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10A712D" w14:textId="77777777" w:rsidR="00CB06DB" w:rsidRDefault="00CB06DB">
            <w:pPr>
              <w:spacing w:line="240" w:lineRule="exact"/>
              <w:ind w:rightChars="127" w:right="302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8A4973F" w14:textId="77777777" w:rsidR="00CB06DB" w:rsidRDefault="00CB06DB">
            <w:pPr>
              <w:spacing w:line="240" w:lineRule="exact"/>
              <w:ind w:rightChars="127" w:right="302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6" w:type="dxa"/>
            <w:gridSpan w:val="4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5D4B4C2A" w14:textId="77777777" w:rsidR="00CB06DB" w:rsidRDefault="00CB06DB">
            <w:pPr>
              <w:spacing w:line="240" w:lineRule="exact"/>
              <w:ind w:rightChars="127" w:right="302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gridSpan w:val="5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CB5BFE6" w14:textId="77777777" w:rsidR="00CB06DB" w:rsidRDefault="00CB06DB">
            <w:pPr>
              <w:spacing w:line="240" w:lineRule="exact"/>
              <w:ind w:leftChars="-41" w:left="-97" w:rightChars="-31" w:right="-7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口座名義</w:t>
            </w:r>
          </w:p>
        </w:tc>
        <w:tc>
          <w:tcPr>
            <w:tcW w:w="4072" w:type="dxa"/>
            <w:gridSpan w:val="1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FAFD2" w14:textId="77777777" w:rsidR="00CB06DB" w:rsidRDefault="00CB06DB">
            <w:pPr>
              <w:spacing w:line="240" w:lineRule="exact"/>
              <w:ind w:rightChars="127" w:right="302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36B85D8" w14:textId="77777777" w:rsidR="00CB06DB" w:rsidRDefault="00CB06DB" w:rsidP="000B6524">
      <w:pPr>
        <w:spacing w:line="40" w:lineRule="exact"/>
        <w:rPr>
          <w:rFonts w:ascii="ＭＳ 明朝" w:eastAsia="ＭＳ 明朝" w:hAnsi="ＭＳ 明朝"/>
        </w:rPr>
      </w:pPr>
    </w:p>
    <w:p w14:paraId="5EFA8D34" w14:textId="77777777" w:rsidR="00CB06DB" w:rsidRDefault="00CB06DB" w:rsidP="000B6524">
      <w:pPr>
        <w:spacing w:line="180" w:lineRule="exac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※この欄は記入不要です</w:t>
      </w: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9"/>
        <w:gridCol w:w="1157"/>
        <w:gridCol w:w="594"/>
        <w:gridCol w:w="563"/>
        <w:gridCol w:w="1026"/>
        <w:gridCol w:w="1134"/>
        <w:gridCol w:w="850"/>
        <w:gridCol w:w="709"/>
        <w:gridCol w:w="313"/>
        <w:gridCol w:w="704"/>
        <w:gridCol w:w="1527"/>
      </w:tblGrid>
      <w:tr w:rsidR="00CB06DB" w14:paraId="70D25BC7" w14:textId="77777777" w:rsidTr="00841256">
        <w:trPr>
          <w:jc w:val="center"/>
        </w:trPr>
        <w:tc>
          <w:tcPr>
            <w:tcW w:w="1069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4D07E6A5" w14:textId="77777777" w:rsidR="00CB06DB" w:rsidRPr="00841256" w:rsidRDefault="00CB06DB">
            <w:pPr>
              <w:jc w:val="center"/>
              <w:rPr>
                <w:rFonts w:ascii="ＭＳ 明朝" w:eastAsia="ＭＳ 明朝" w:hAnsi="ＭＳ 明朝"/>
                <w:sz w:val="16"/>
                <w:szCs w:val="14"/>
              </w:rPr>
            </w:pPr>
            <w:r w:rsidRPr="00841256">
              <w:rPr>
                <w:rFonts w:ascii="ＭＳ 明朝" w:eastAsia="ＭＳ 明朝" w:hAnsi="ＭＳ 明朝" w:hint="eastAsia"/>
                <w:sz w:val="16"/>
                <w:szCs w:val="14"/>
              </w:rPr>
              <w:t>医療費総額①</w:t>
            </w:r>
          </w:p>
        </w:tc>
        <w:tc>
          <w:tcPr>
            <w:tcW w:w="1157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43283137" w14:textId="77777777" w:rsidR="00CB06DB" w:rsidRPr="00841256" w:rsidRDefault="00CB06DB">
            <w:pPr>
              <w:jc w:val="center"/>
              <w:rPr>
                <w:rFonts w:ascii="ＭＳ 明朝" w:eastAsia="ＭＳ 明朝" w:hAnsi="ＭＳ 明朝"/>
                <w:sz w:val="16"/>
                <w:szCs w:val="14"/>
              </w:rPr>
            </w:pPr>
            <w:r w:rsidRPr="00841256">
              <w:rPr>
                <w:rFonts w:ascii="ＭＳ 明朝" w:eastAsia="ＭＳ 明朝" w:hAnsi="ＭＳ 明朝" w:hint="eastAsia"/>
                <w:sz w:val="16"/>
                <w:szCs w:val="14"/>
              </w:rPr>
              <w:t>保険給付費②</w:t>
            </w:r>
          </w:p>
        </w:tc>
        <w:tc>
          <w:tcPr>
            <w:tcW w:w="1157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77F4ECAF" w14:textId="77777777" w:rsidR="00CB06DB" w:rsidRPr="00841256" w:rsidRDefault="00CB06DB">
            <w:pPr>
              <w:jc w:val="center"/>
              <w:rPr>
                <w:rFonts w:ascii="ＭＳ 明朝" w:eastAsia="ＭＳ 明朝" w:hAnsi="ＭＳ 明朝"/>
                <w:sz w:val="16"/>
                <w:szCs w:val="14"/>
              </w:rPr>
            </w:pPr>
            <w:r w:rsidRPr="00841256">
              <w:rPr>
                <w:rFonts w:ascii="ＭＳ 明朝" w:eastAsia="ＭＳ 明朝" w:hAnsi="ＭＳ 明朝" w:hint="eastAsia"/>
                <w:sz w:val="16"/>
                <w:szCs w:val="14"/>
              </w:rPr>
              <w:t>附加給付金③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</w:tcBorders>
          </w:tcPr>
          <w:p w14:paraId="0A28F063" w14:textId="77777777" w:rsidR="00CB06DB" w:rsidRDefault="00CB06DB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841256">
              <w:rPr>
                <w:rFonts w:ascii="ＭＳ 明朝" w:eastAsia="ＭＳ 明朝" w:hAnsi="ＭＳ 明朝" w:hint="eastAsia"/>
                <w:sz w:val="16"/>
                <w:szCs w:val="14"/>
              </w:rPr>
              <w:t>高額療養費④</w:t>
            </w:r>
          </w:p>
        </w:tc>
        <w:tc>
          <w:tcPr>
            <w:tcW w:w="1872" w:type="dxa"/>
            <w:gridSpan w:val="3"/>
            <w:tcBorders>
              <w:top w:val="single" w:sz="12" w:space="0" w:color="auto"/>
            </w:tcBorders>
          </w:tcPr>
          <w:p w14:paraId="5F9AAE59" w14:textId="77777777" w:rsidR="00CB06DB" w:rsidRDefault="00CB06DB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841256">
              <w:rPr>
                <w:rFonts w:ascii="ＭＳ 明朝" w:eastAsia="ＭＳ 明朝" w:hAnsi="ＭＳ 明朝" w:hint="eastAsia"/>
                <w:sz w:val="16"/>
                <w:szCs w:val="14"/>
              </w:rPr>
              <w:t>一部負担金⑤</w:t>
            </w:r>
          </w:p>
        </w:tc>
        <w:tc>
          <w:tcPr>
            <w:tcW w:w="2231" w:type="dxa"/>
            <w:gridSpan w:val="2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4C1F88DD" w14:textId="77777777" w:rsidR="00CB06DB" w:rsidRPr="00841256" w:rsidRDefault="00CB06DB">
            <w:pPr>
              <w:jc w:val="center"/>
              <w:rPr>
                <w:rFonts w:ascii="ＭＳ 明朝" w:eastAsia="ＭＳ 明朝" w:hAnsi="ＭＳ 明朝"/>
                <w:sz w:val="16"/>
                <w:szCs w:val="14"/>
              </w:rPr>
            </w:pPr>
            <w:r w:rsidRPr="00841256">
              <w:rPr>
                <w:rFonts w:ascii="ＭＳ 明朝" w:eastAsia="ＭＳ 明朝" w:hAnsi="ＭＳ 明朝" w:hint="eastAsia"/>
                <w:sz w:val="16"/>
                <w:szCs w:val="14"/>
              </w:rPr>
              <w:t>支給決定額(①-②-③-④-⑤)</w:t>
            </w:r>
          </w:p>
        </w:tc>
      </w:tr>
      <w:tr w:rsidR="00CB06DB" w14:paraId="677DF0BA" w14:textId="77777777" w:rsidTr="00841256">
        <w:trPr>
          <w:trHeight w:val="183"/>
          <w:jc w:val="center"/>
        </w:trPr>
        <w:tc>
          <w:tcPr>
            <w:tcW w:w="1069" w:type="dxa"/>
            <w:vMerge w:val="restart"/>
            <w:tcBorders>
              <w:left w:val="single" w:sz="12" w:space="0" w:color="auto"/>
            </w:tcBorders>
            <w:vAlign w:val="bottom"/>
          </w:tcPr>
          <w:p w14:paraId="5117C4CC" w14:textId="77777777" w:rsidR="00CB06DB" w:rsidRDefault="00CB06DB">
            <w:pPr>
              <w:spacing w:line="2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157" w:type="dxa"/>
            <w:vMerge w:val="restart"/>
            <w:vAlign w:val="bottom"/>
          </w:tcPr>
          <w:p w14:paraId="17E5A858" w14:textId="77777777" w:rsidR="00CB06DB" w:rsidRDefault="00CB06DB">
            <w:pPr>
              <w:spacing w:line="2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157" w:type="dxa"/>
            <w:gridSpan w:val="2"/>
            <w:vMerge w:val="restart"/>
            <w:vAlign w:val="bottom"/>
          </w:tcPr>
          <w:p w14:paraId="6077F077" w14:textId="77777777" w:rsidR="00CB06DB" w:rsidRDefault="00CB06DB">
            <w:pPr>
              <w:spacing w:line="2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026" w:type="dxa"/>
            <w:vAlign w:val="center"/>
          </w:tcPr>
          <w:p w14:paraId="7450DD6B" w14:textId="77777777" w:rsidR="00CB06DB" w:rsidRDefault="00CB06DB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多数該当</w:t>
            </w:r>
          </w:p>
        </w:tc>
        <w:tc>
          <w:tcPr>
            <w:tcW w:w="1134" w:type="dxa"/>
            <w:vMerge w:val="restart"/>
            <w:vAlign w:val="bottom"/>
          </w:tcPr>
          <w:p w14:paraId="5D4B4A0E" w14:textId="77777777" w:rsidR="00CB06DB" w:rsidRDefault="00CB06DB">
            <w:pPr>
              <w:spacing w:line="2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850" w:type="dxa"/>
            <w:vMerge w:val="restart"/>
            <w:vAlign w:val="center"/>
          </w:tcPr>
          <w:p w14:paraId="2C64E26A" w14:textId="77777777" w:rsidR="00CB06DB" w:rsidRDefault="00CB06DB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入</w:t>
            </w:r>
            <w:r w:rsidR="0084125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院</w:t>
            </w:r>
          </w:p>
        </w:tc>
        <w:tc>
          <w:tcPr>
            <w:tcW w:w="1022" w:type="dxa"/>
            <w:gridSpan w:val="2"/>
            <w:vMerge w:val="restart"/>
            <w:vAlign w:val="bottom"/>
          </w:tcPr>
          <w:p w14:paraId="354EC27E" w14:textId="77777777" w:rsidR="00CB06DB" w:rsidRDefault="00CB06DB">
            <w:pPr>
              <w:spacing w:line="2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2231" w:type="dxa"/>
            <w:gridSpan w:val="2"/>
            <w:vMerge w:val="restart"/>
            <w:tcBorders>
              <w:right w:val="single" w:sz="12" w:space="0" w:color="auto"/>
            </w:tcBorders>
            <w:vAlign w:val="bottom"/>
          </w:tcPr>
          <w:p w14:paraId="29882847" w14:textId="77777777" w:rsidR="00CB06DB" w:rsidRDefault="00CB06DB">
            <w:pPr>
              <w:spacing w:line="2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CB06DB" w14:paraId="7EE96C22" w14:textId="77777777" w:rsidTr="00841256">
        <w:trPr>
          <w:jc w:val="center"/>
        </w:trPr>
        <w:tc>
          <w:tcPr>
            <w:tcW w:w="1069" w:type="dxa"/>
            <w:vMerge/>
            <w:tcBorders>
              <w:left w:val="single" w:sz="12" w:space="0" w:color="auto"/>
            </w:tcBorders>
          </w:tcPr>
          <w:p w14:paraId="6588ED9A" w14:textId="77777777" w:rsidR="00CB06DB" w:rsidRDefault="00CB06DB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57" w:type="dxa"/>
            <w:vMerge/>
          </w:tcPr>
          <w:p w14:paraId="51102B93" w14:textId="77777777" w:rsidR="00CB06DB" w:rsidRDefault="00CB06DB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57" w:type="dxa"/>
            <w:gridSpan w:val="2"/>
            <w:vMerge/>
          </w:tcPr>
          <w:p w14:paraId="74647F31" w14:textId="77777777" w:rsidR="00CB06DB" w:rsidRDefault="00CB06DB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14:paraId="4E705E01" w14:textId="77777777" w:rsidR="00CB06DB" w:rsidRDefault="00CB06DB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世帯合算</w:t>
            </w:r>
          </w:p>
        </w:tc>
        <w:tc>
          <w:tcPr>
            <w:tcW w:w="1134" w:type="dxa"/>
            <w:vMerge/>
          </w:tcPr>
          <w:p w14:paraId="47D33916" w14:textId="77777777" w:rsidR="00CB06DB" w:rsidRDefault="00CB06DB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0D41C9FA" w14:textId="77777777" w:rsidR="00CB06DB" w:rsidRDefault="00CB06DB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vMerge/>
          </w:tcPr>
          <w:p w14:paraId="2FEE2C26" w14:textId="77777777" w:rsidR="00CB06DB" w:rsidRDefault="00CB06DB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31" w:type="dxa"/>
            <w:gridSpan w:val="2"/>
            <w:vMerge/>
            <w:tcBorders>
              <w:right w:val="single" w:sz="12" w:space="0" w:color="auto"/>
            </w:tcBorders>
          </w:tcPr>
          <w:p w14:paraId="5F208DB6" w14:textId="77777777" w:rsidR="00CB06DB" w:rsidRDefault="00CB06DB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B06DB" w14:paraId="3C130FDB" w14:textId="77777777" w:rsidTr="00841256">
        <w:trPr>
          <w:jc w:val="center"/>
        </w:trPr>
        <w:tc>
          <w:tcPr>
            <w:tcW w:w="1069" w:type="dxa"/>
            <w:vMerge/>
            <w:tcBorders>
              <w:left w:val="single" w:sz="12" w:space="0" w:color="auto"/>
            </w:tcBorders>
          </w:tcPr>
          <w:p w14:paraId="5BE65F91" w14:textId="77777777" w:rsidR="00CB06DB" w:rsidRDefault="00CB06DB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57" w:type="dxa"/>
            <w:vMerge/>
          </w:tcPr>
          <w:p w14:paraId="2FED2A66" w14:textId="77777777" w:rsidR="00CB06DB" w:rsidRDefault="00CB06DB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57" w:type="dxa"/>
            <w:gridSpan w:val="2"/>
            <w:vMerge/>
          </w:tcPr>
          <w:p w14:paraId="38805409" w14:textId="77777777" w:rsidR="00CB06DB" w:rsidRDefault="00CB06DB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14:paraId="2E24B3F7" w14:textId="77777777" w:rsidR="00CB06DB" w:rsidRDefault="00CB06DB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課　　税</w:t>
            </w:r>
          </w:p>
        </w:tc>
        <w:tc>
          <w:tcPr>
            <w:tcW w:w="1134" w:type="dxa"/>
            <w:vMerge/>
          </w:tcPr>
          <w:p w14:paraId="5118C446" w14:textId="77777777" w:rsidR="00CB06DB" w:rsidRDefault="00CB06DB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E2E9E73" w14:textId="77777777" w:rsidR="00CB06DB" w:rsidRDefault="00CB06DB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入院外</w:t>
            </w:r>
          </w:p>
        </w:tc>
        <w:tc>
          <w:tcPr>
            <w:tcW w:w="1022" w:type="dxa"/>
            <w:gridSpan w:val="2"/>
            <w:vMerge/>
          </w:tcPr>
          <w:p w14:paraId="1D8186A2" w14:textId="77777777" w:rsidR="00CB06DB" w:rsidRDefault="00CB06DB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31" w:type="dxa"/>
            <w:gridSpan w:val="2"/>
            <w:vMerge/>
            <w:tcBorders>
              <w:right w:val="single" w:sz="12" w:space="0" w:color="auto"/>
            </w:tcBorders>
          </w:tcPr>
          <w:p w14:paraId="0D16BB10" w14:textId="77777777" w:rsidR="00CB06DB" w:rsidRDefault="00CB06DB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B06DB" w14:paraId="5F47D09B" w14:textId="77777777" w:rsidTr="00841256">
        <w:trPr>
          <w:jc w:val="center"/>
        </w:trPr>
        <w:tc>
          <w:tcPr>
            <w:tcW w:w="1069" w:type="dxa"/>
            <w:vMerge/>
            <w:tcBorders>
              <w:left w:val="single" w:sz="12" w:space="0" w:color="auto"/>
            </w:tcBorders>
          </w:tcPr>
          <w:p w14:paraId="4254237E" w14:textId="77777777" w:rsidR="00CB06DB" w:rsidRDefault="00CB06DB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57" w:type="dxa"/>
            <w:vMerge/>
          </w:tcPr>
          <w:p w14:paraId="30E277EF" w14:textId="77777777" w:rsidR="00CB06DB" w:rsidRDefault="00CB06DB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57" w:type="dxa"/>
            <w:gridSpan w:val="2"/>
            <w:vMerge/>
          </w:tcPr>
          <w:p w14:paraId="7B1FD986" w14:textId="77777777" w:rsidR="00CB06DB" w:rsidRDefault="00CB06DB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14:paraId="0FE8D162" w14:textId="77777777" w:rsidR="00CB06DB" w:rsidRDefault="00CB06DB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38"/>
                <w:kern w:val="0"/>
                <w:sz w:val="16"/>
                <w:szCs w:val="16"/>
              </w:rPr>
              <w:t>非課</w:t>
            </w: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税</w:t>
            </w:r>
          </w:p>
        </w:tc>
        <w:tc>
          <w:tcPr>
            <w:tcW w:w="1134" w:type="dxa"/>
            <w:vMerge/>
          </w:tcPr>
          <w:p w14:paraId="71B55F0F" w14:textId="77777777" w:rsidR="00CB06DB" w:rsidRDefault="00CB06DB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60CC712" w14:textId="77777777" w:rsidR="00CB06DB" w:rsidRDefault="00CB06DB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vMerge/>
          </w:tcPr>
          <w:p w14:paraId="433DEADC" w14:textId="77777777" w:rsidR="00CB06DB" w:rsidRDefault="00CB06DB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31" w:type="dxa"/>
            <w:gridSpan w:val="2"/>
            <w:vMerge/>
            <w:tcBorders>
              <w:right w:val="single" w:sz="12" w:space="0" w:color="auto"/>
            </w:tcBorders>
          </w:tcPr>
          <w:p w14:paraId="3967D449" w14:textId="77777777" w:rsidR="00CB06DB" w:rsidRDefault="00CB06DB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B06DB" w14:paraId="55A04E32" w14:textId="77777777" w:rsidTr="00841256">
        <w:trPr>
          <w:trHeight w:val="259"/>
          <w:jc w:val="center"/>
        </w:trPr>
        <w:tc>
          <w:tcPr>
            <w:tcW w:w="2820" w:type="dxa"/>
            <w:gridSpan w:val="3"/>
            <w:vMerge w:val="restart"/>
            <w:tcBorders>
              <w:left w:val="single" w:sz="12" w:space="0" w:color="auto"/>
              <w:right w:val="nil"/>
            </w:tcBorders>
            <w:tcMar>
              <w:left w:w="0" w:type="dxa"/>
              <w:right w:w="28" w:type="dxa"/>
            </w:tcMar>
            <w:vAlign w:val="center"/>
          </w:tcPr>
          <w:p w14:paraId="611AAD36" w14:textId="77777777" w:rsidR="00CB06DB" w:rsidRDefault="00CB06DB">
            <w:pPr>
              <w:spacing w:line="220" w:lineRule="exact"/>
              <w:ind w:firstLineChars="100" w:firstLine="158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【助成区分】</w:t>
            </w:r>
          </w:p>
          <w:p w14:paraId="5773E7D4" w14:textId="77777777" w:rsidR="00CB06DB" w:rsidRDefault="00CB06DB">
            <w:pPr>
              <w:spacing w:line="220" w:lineRule="exact"/>
              <w:ind w:firstLineChars="100" w:firstLine="158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　精　入院（全額）</w:t>
            </w:r>
          </w:p>
          <w:p w14:paraId="1491897C" w14:textId="77777777" w:rsidR="00CB06DB" w:rsidRDefault="00CB06DB">
            <w:pPr>
              <w:spacing w:line="220" w:lineRule="exact"/>
              <w:ind w:firstLineChars="100" w:firstLine="158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　精　入院（１/２）</w:t>
            </w:r>
          </w:p>
          <w:p w14:paraId="2E5408E1" w14:textId="77777777" w:rsidR="00CB06DB" w:rsidRDefault="00CB06DB">
            <w:pPr>
              <w:spacing w:line="220" w:lineRule="exact"/>
              <w:ind w:firstLineChars="100" w:firstLine="158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　精　通院（全額）</w:t>
            </w:r>
          </w:p>
          <w:p w14:paraId="68E5675E" w14:textId="77777777" w:rsidR="00CB06DB" w:rsidRDefault="00CB06DB">
            <w:pPr>
              <w:spacing w:line="220" w:lineRule="exact"/>
              <w:ind w:firstLineChars="100" w:firstLine="158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　全　入院（１/２・全額）</w:t>
            </w:r>
          </w:p>
          <w:p w14:paraId="43BB73DD" w14:textId="77777777" w:rsidR="00CB06DB" w:rsidRDefault="00CB06DB">
            <w:pPr>
              <w:spacing w:line="220" w:lineRule="exact"/>
              <w:ind w:firstLineChars="100" w:firstLine="158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　全　通院（１/２・全額）</w:t>
            </w:r>
          </w:p>
          <w:p w14:paraId="0958C2A6" w14:textId="77777777" w:rsidR="00CB06DB" w:rsidRDefault="00CB06DB">
            <w:pPr>
              <w:spacing w:line="220" w:lineRule="exact"/>
              <w:ind w:firstLineChars="100" w:firstLine="158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2D301A38" w14:textId="77777777" w:rsidR="00CB06DB" w:rsidRDefault="00CB06DB">
            <w:pPr>
              <w:spacing w:line="220" w:lineRule="exact"/>
              <w:ind w:firstLineChars="100" w:firstLine="158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【診療科】</w:t>
            </w:r>
          </w:p>
          <w:p w14:paraId="296AADDD" w14:textId="77777777" w:rsidR="00CB06DB" w:rsidRDefault="00CB06DB" w:rsidP="00841256">
            <w:pPr>
              <w:spacing w:line="22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医科・歯科・調剤・柔整・訪問看護</w:t>
            </w:r>
          </w:p>
        </w:tc>
        <w:tc>
          <w:tcPr>
            <w:tcW w:w="5299" w:type="dxa"/>
            <w:gridSpan w:val="7"/>
            <w:vMerge w:val="restart"/>
            <w:tcBorders>
              <w:left w:val="nil"/>
            </w:tcBorders>
          </w:tcPr>
          <w:p w14:paraId="7C9CB0C0" w14:textId="77777777" w:rsidR="00CB06DB" w:rsidRDefault="00CB06DB">
            <w:pPr>
              <w:spacing w:line="22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【療養期間】</w:t>
            </w:r>
          </w:p>
          <w:p w14:paraId="2235C22B" w14:textId="77777777" w:rsidR="00CB06DB" w:rsidRDefault="00CB06DB" w:rsidP="00E041F0">
            <w:pPr>
              <w:spacing w:line="220" w:lineRule="exact"/>
              <w:ind w:firstLineChars="200" w:firstLine="315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年　　　月　　　日から</w:t>
            </w:r>
          </w:p>
          <w:p w14:paraId="0366AE63" w14:textId="77777777" w:rsidR="00CB06DB" w:rsidRDefault="00CB06DB" w:rsidP="00E041F0">
            <w:pPr>
              <w:spacing w:line="220" w:lineRule="exact"/>
              <w:ind w:firstLineChars="200" w:firstLine="315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年　　　月　　　日まで　　計　　　　　日</w:t>
            </w:r>
          </w:p>
        </w:tc>
        <w:tc>
          <w:tcPr>
            <w:tcW w:w="1527" w:type="dxa"/>
            <w:tcBorders>
              <w:right w:val="single" w:sz="12" w:space="0" w:color="auto"/>
            </w:tcBorders>
          </w:tcPr>
          <w:p w14:paraId="153CB960" w14:textId="77777777" w:rsidR="00CB06DB" w:rsidRDefault="00CB06D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受付印</w:t>
            </w:r>
          </w:p>
        </w:tc>
      </w:tr>
      <w:tr w:rsidR="00CB06DB" w14:paraId="0AA31834" w14:textId="77777777" w:rsidTr="00841256">
        <w:trPr>
          <w:trHeight w:val="361"/>
          <w:jc w:val="center"/>
        </w:trPr>
        <w:tc>
          <w:tcPr>
            <w:tcW w:w="2820" w:type="dxa"/>
            <w:gridSpan w:val="3"/>
            <w:vMerge/>
            <w:tcBorders>
              <w:left w:val="single" w:sz="12" w:space="0" w:color="auto"/>
              <w:right w:val="nil"/>
            </w:tcBorders>
          </w:tcPr>
          <w:p w14:paraId="01E4C875" w14:textId="77777777" w:rsidR="00CB06DB" w:rsidRDefault="00CB06DB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99" w:type="dxa"/>
            <w:gridSpan w:val="7"/>
            <w:vMerge/>
            <w:tcBorders>
              <w:left w:val="nil"/>
              <w:bottom w:val="nil"/>
            </w:tcBorders>
          </w:tcPr>
          <w:p w14:paraId="40EAE062" w14:textId="77777777" w:rsidR="00CB06DB" w:rsidRDefault="00CB06D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27" w:type="dxa"/>
            <w:vMerge w:val="restart"/>
            <w:tcBorders>
              <w:right w:val="single" w:sz="12" w:space="0" w:color="auto"/>
            </w:tcBorders>
          </w:tcPr>
          <w:p w14:paraId="0DAEEC12" w14:textId="77777777" w:rsidR="00CB06DB" w:rsidRDefault="00CB06DB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B06DB" w14:paraId="4DCBB6CF" w14:textId="77777777" w:rsidTr="00841256">
        <w:trPr>
          <w:trHeight w:val="370"/>
          <w:jc w:val="center"/>
        </w:trPr>
        <w:tc>
          <w:tcPr>
            <w:tcW w:w="2820" w:type="dxa"/>
            <w:gridSpan w:val="3"/>
            <w:vMerge/>
            <w:tcBorders>
              <w:left w:val="single" w:sz="12" w:space="0" w:color="auto"/>
              <w:right w:val="nil"/>
            </w:tcBorders>
          </w:tcPr>
          <w:p w14:paraId="2DE43611" w14:textId="77777777" w:rsidR="00CB06DB" w:rsidRDefault="00CB06DB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82" w:type="dxa"/>
            <w:gridSpan w:val="5"/>
            <w:vMerge w:val="restart"/>
            <w:tcBorders>
              <w:top w:val="nil"/>
              <w:left w:val="nil"/>
            </w:tcBorders>
          </w:tcPr>
          <w:p w14:paraId="26FB0657" w14:textId="77777777" w:rsidR="00CB06DB" w:rsidRDefault="00CB06DB">
            <w:pPr>
              <w:spacing w:beforeLines="50" w:before="179" w:line="22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【申請理由】</w:t>
            </w:r>
          </w:p>
          <w:p w14:paraId="072EFB1F" w14:textId="77777777" w:rsidR="00CB06DB" w:rsidRDefault="00CB06DB">
            <w:pPr>
              <w:spacing w:line="22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　医療保険の給付　　　　　　　　　　　　　　　　　　　　　□　県外で受診</w:t>
            </w:r>
          </w:p>
          <w:p w14:paraId="30647AA0" w14:textId="77777777" w:rsidR="00CB06DB" w:rsidRDefault="00CB06DB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　その他（　　　　　　　　　　）</w:t>
            </w:r>
          </w:p>
        </w:tc>
        <w:tc>
          <w:tcPr>
            <w:tcW w:w="1017" w:type="dxa"/>
            <w:gridSpan w:val="2"/>
          </w:tcPr>
          <w:p w14:paraId="19C125F7" w14:textId="77777777" w:rsidR="00CB06DB" w:rsidRDefault="00CB06DB">
            <w:pPr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受付</w:t>
            </w:r>
          </w:p>
        </w:tc>
        <w:tc>
          <w:tcPr>
            <w:tcW w:w="1527" w:type="dxa"/>
            <w:vMerge/>
            <w:tcBorders>
              <w:right w:val="single" w:sz="12" w:space="0" w:color="auto"/>
            </w:tcBorders>
          </w:tcPr>
          <w:p w14:paraId="21DA4668" w14:textId="77777777" w:rsidR="00CB06DB" w:rsidRDefault="00CB06DB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B06DB" w14:paraId="1BFF83AC" w14:textId="77777777" w:rsidTr="00841256">
        <w:trPr>
          <w:trHeight w:val="559"/>
          <w:jc w:val="center"/>
        </w:trPr>
        <w:tc>
          <w:tcPr>
            <w:tcW w:w="282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1B30F16D" w14:textId="77777777" w:rsidR="00CB06DB" w:rsidRDefault="00CB06DB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82" w:type="dxa"/>
            <w:gridSpan w:val="5"/>
            <w:vMerge/>
            <w:tcBorders>
              <w:left w:val="nil"/>
              <w:bottom w:val="single" w:sz="12" w:space="0" w:color="auto"/>
            </w:tcBorders>
          </w:tcPr>
          <w:p w14:paraId="3FAAAE5A" w14:textId="77777777" w:rsidR="00CB06DB" w:rsidRDefault="00CB06DB">
            <w:pPr>
              <w:spacing w:beforeLines="50" w:before="179" w:line="22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bottom w:val="single" w:sz="12" w:space="0" w:color="auto"/>
            </w:tcBorders>
          </w:tcPr>
          <w:p w14:paraId="11EF7EAD" w14:textId="77777777" w:rsidR="00CB06DB" w:rsidRDefault="00CB06DB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2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BDB6D5E" w14:textId="77777777" w:rsidR="00CB06DB" w:rsidRDefault="00CB06DB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346B0CC4" w14:textId="77777777" w:rsidR="00CB06DB" w:rsidRDefault="00CB06DB" w:rsidP="000B6524">
      <w:pPr>
        <w:spacing w:line="40" w:lineRule="exact"/>
        <w:rPr>
          <w:rFonts w:ascii="ＭＳ 明朝" w:eastAsia="ＭＳ 明朝" w:hAnsi="ＭＳ 明朝"/>
          <w:sz w:val="16"/>
          <w:szCs w:val="16"/>
        </w:rPr>
      </w:pPr>
    </w:p>
    <w:sectPr w:rsidR="00CB06DB" w:rsidSect="000B6524">
      <w:footerReference w:type="default" r:id="rId6"/>
      <w:pgSz w:w="11906" w:h="16838"/>
      <w:pgMar w:top="284" w:right="1191" w:bottom="284" w:left="1191" w:header="283" w:footer="283" w:gutter="0"/>
      <w:cols w:space="720"/>
      <w:docGrid w:type="linesAndChars" w:linePitch="359" w:charSpace="-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AB4E6" w14:textId="77777777" w:rsidR="003B5392" w:rsidRDefault="003B5392" w:rsidP="000B6524">
      <w:r>
        <w:separator/>
      </w:r>
    </w:p>
  </w:endnote>
  <w:endnote w:type="continuationSeparator" w:id="0">
    <w:p w14:paraId="10C63A06" w14:textId="77777777" w:rsidR="003B5392" w:rsidRDefault="003B5392" w:rsidP="000B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default"/>
    <w:sig w:usb0="00000000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F22C" w14:textId="44EAADEF" w:rsidR="000B6524" w:rsidRPr="000B6524" w:rsidRDefault="000B6524" w:rsidP="000B6524">
    <w:pPr>
      <w:pStyle w:val="a4"/>
      <w:jc w:val="right"/>
      <w:rPr>
        <w:rFonts w:ascii="ＭＳ 明朝" w:eastAsia="ＭＳ 明朝" w:hAnsi="ＭＳ 明朝"/>
        <w:color w:val="7F7F7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09C6D" w14:textId="77777777" w:rsidR="003B5392" w:rsidRDefault="003B5392" w:rsidP="000B6524">
      <w:r>
        <w:separator/>
      </w:r>
    </w:p>
  </w:footnote>
  <w:footnote w:type="continuationSeparator" w:id="0">
    <w:p w14:paraId="30F134CC" w14:textId="77777777" w:rsidR="003B5392" w:rsidRDefault="003B5392" w:rsidP="000B6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359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F14"/>
    <w:rsid w:val="0003610C"/>
    <w:rsid w:val="000446BB"/>
    <w:rsid w:val="00051D79"/>
    <w:rsid w:val="000815C1"/>
    <w:rsid w:val="00092F43"/>
    <w:rsid w:val="000B6524"/>
    <w:rsid w:val="000D4911"/>
    <w:rsid w:val="00104396"/>
    <w:rsid w:val="0015400F"/>
    <w:rsid w:val="00162651"/>
    <w:rsid w:val="001662F1"/>
    <w:rsid w:val="00177C20"/>
    <w:rsid w:val="0018632D"/>
    <w:rsid w:val="001B5406"/>
    <w:rsid w:val="001B724A"/>
    <w:rsid w:val="001D75B7"/>
    <w:rsid w:val="00210020"/>
    <w:rsid w:val="002401ED"/>
    <w:rsid w:val="00250ECE"/>
    <w:rsid w:val="00286274"/>
    <w:rsid w:val="00297334"/>
    <w:rsid w:val="00300ACE"/>
    <w:rsid w:val="003272AF"/>
    <w:rsid w:val="00332560"/>
    <w:rsid w:val="00385624"/>
    <w:rsid w:val="00387F79"/>
    <w:rsid w:val="003B5392"/>
    <w:rsid w:val="003C2102"/>
    <w:rsid w:val="003D3B83"/>
    <w:rsid w:val="004234BB"/>
    <w:rsid w:val="0043523C"/>
    <w:rsid w:val="004B71DC"/>
    <w:rsid w:val="004D3F14"/>
    <w:rsid w:val="004E46B0"/>
    <w:rsid w:val="004F1D5A"/>
    <w:rsid w:val="00502343"/>
    <w:rsid w:val="00510ED0"/>
    <w:rsid w:val="00534195"/>
    <w:rsid w:val="00563926"/>
    <w:rsid w:val="00570D1E"/>
    <w:rsid w:val="00593A90"/>
    <w:rsid w:val="005B42CB"/>
    <w:rsid w:val="00605506"/>
    <w:rsid w:val="00612B77"/>
    <w:rsid w:val="00612EE4"/>
    <w:rsid w:val="0067135D"/>
    <w:rsid w:val="00681289"/>
    <w:rsid w:val="006B3DE2"/>
    <w:rsid w:val="00741A7E"/>
    <w:rsid w:val="00742D9A"/>
    <w:rsid w:val="0074562F"/>
    <w:rsid w:val="00750613"/>
    <w:rsid w:val="00763A24"/>
    <w:rsid w:val="00767B66"/>
    <w:rsid w:val="007B6403"/>
    <w:rsid w:val="008078B9"/>
    <w:rsid w:val="0081633E"/>
    <w:rsid w:val="0082407D"/>
    <w:rsid w:val="00841256"/>
    <w:rsid w:val="008541D8"/>
    <w:rsid w:val="00871BFE"/>
    <w:rsid w:val="0087530F"/>
    <w:rsid w:val="00891A9F"/>
    <w:rsid w:val="0089477C"/>
    <w:rsid w:val="008B278D"/>
    <w:rsid w:val="008B2DAA"/>
    <w:rsid w:val="008C2DD3"/>
    <w:rsid w:val="008D0419"/>
    <w:rsid w:val="008D2360"/>
    <w:rsid w:val="008D798C"/>
    <w:rsid w:val="008F6F32"/>
    <w:rsid w:val="00936960"/>
    <w:rsid w:val="00946E55"/>
    <w:rsid w:val="00967E6E"/>
    <w:rsid w:val="0097501E"/>
    <w:rsid w:val="009A62CB"/>
    <w:rsid w:val="009B5196"/>
    <w:rsid w:val="00A04E49"/>
    <w:rsid w:val="00A5456E"/>
    <w:rsid w:val="00A749FD"/>
    <w:rsid w:val="00AA03A3"/>
    <w:rsid w:val="00AA095D"/>
    <w:rsid w:val="00AB56D3"/>
    <w:rsid w:val="00AD154E"/>
    <w:rsid w:val="00AF2983"/>
    <w:rsid w:val="00B13A3D"/>
    <w:rsid w:val="00B356CD"/>
    <w:rsid w:val="00B65F74"/>
    <w:rsid w:val="00BC714C"/>
    <w:rsid w:val="00C21D3A"/>
    <w:rsid w:val="00C713C8"/>
    <w:rsid w:val="00C748DC"/>
    <w:rsid w:val="00C93A06"/>
    <w:rsid w:val="00CA0D56"/>
    <w:rsid w:val="00CB06DB"/>
    <w:rsid w:val="00CB55FA"/>
    <w:rsid w:val="00CB7159"/>
    <w:rsid w:val="00CC1694"/>
    <w:rsid w:val="00CE0CB8"/>
    <w:rsid w:val="00CE29CD"/>
    <w:rsid w:val="00D525B9"/>
    <w:rsid w:val="00D65C45"/>
    <w:rsid w:val="00D72046"/>
    <w:rsid w:val="00DA499D"/>
    <w:rsid w:val="00DC045D"/>
    <w:rsid w:val="00DD2EF1"/>
    <w:rsid w:val="00DE763D"/>
    <w:rsid w:val="00E041F0"/>
    <w:rsid w:val="00E049C8"/>
    <w:rsid w:val="00E11BA9"/>
    <w:rsid w:val="00E97953"/>
    <w:rsid w:val="00EC4315"/>
    <w:rsid w:val="00ED121F"/>
    <w:rsid w:val="00EE06DA"/>
    <w:rsid w:val="00F07ECC"/>
    <w:rsid w:val="00F133D3"/>
    <w:rsid w:val="00F26894"/>
    <w:rsid w:val="00FC6997"/>
    <w:rsid w:val="0219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E6CCD7"/>
  <w15:chartTrackingRefBased/>
  <w15:docId w15:val="{10F8942F-A370-4494-8DAB-3234BA00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ＦＡ 明朝" w:eastAsia="ＦＡ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rFonts w:ascii="ＦＡ 明朝" w:eastAsia="ＦＡ 明朝"/>
      <w:kern w:val="2"/>
      <w:sz w:val="24"/>
      <w:szCs w:val="24"/>
    </w:rPr>
  </w:style>
  <w:style w:type="character" w:customStyle="1" w:styleId="a5">
    <w:name w:val="ヘッダー (文字)"/>
    <w:link w:val="a6"/>
    <w:rPr>
      <w:rFonts w:ascii="ＦＡ 明朝" w:eastAsia="ＦＡ 明朝"/>
      <w:kern w:val="2"/>
      <w:sz w:val="24"/>
      <w:szCs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747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様式第２(第４条、第５条関係)</vt:lpstr>
    </vt:vector>
  </TitlesOfParts>
  <Manager/>
  <Company>犬山市役所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様式第２(第４条、第５条関係)</dc:title>
  <dc:subject/>
  <dc:creator>犬山市役所</dc:creator>
  <cp:keywords/>
  <dc:description/>
  <cp:lastModifiedBy>lgclt1141</cp:lastModifiedBy>
  <cp:revision>6</cp:revision>
  <cp:lastPrinted>2024-11-26T07:00:00Z</cp:lastPrinted>
  <dcterms:created xsi:type="dcterms:W3CDTF">2023-02-10T01:17:00Z</dcterms:created>
  <dcterms:modified xsi:type="dcterms:W3CDTF">2024-12-23T00:16:00Z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