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16308B" w:rsidRDefault="00C6321F" w:rsidP="00702309">
      <w:pPr>
        <w:rPr>
          <w:rFonts w:ascii="ＭＳ 明朝" w:eastAsia="ＭＳ 明朝" w:hAnsi="ＭＳ 明朝"/>
        </w:rPr>
      </w:pPr>
      <w:r w:rsidRPr="0016308B">
        <w:rPr>
          <w:rFonts w:ascii="ＭＳ 明朝" w:eastAsia="ＭＳ 明朝" w:hAnsi="ＭＳ 明朝" w:hint="eastAsia"/>
        </w:rPr>
        <w:t>様式第５（第９条関係）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526"/>
        <w:gridCol w:w="495"/>
        <w:gridCol w:w="14"/>
        <w:gridCol w:w="6"/>
        <w:gridCol w:w="516"/>
        <w:gridCol w:w="107"/>
        <w:gridCol w:w="52"/>
        <w:gridCol w:w="357"/>
        <w:gridCol w:w="235"/>
        <w:gridCol w:w="90"/>
        <w:gridCol w:w="191"/>
        <w:gridCol w:w="363"/>
        <w:gridCol w:w="66"/>
        <w:gridCol w:w="61"/>
        <w:gridCol w:w="26"/>
        <w:gridCol w:w="491"/>
        <w:gridCol w:w="25"/>
        <w:gridCol w:w="140"/>
        <w:gridCol w:w="116"/>
        <w:gridCol w:w="260"/>
        <w:gridCol w:w="20"/>
        <w:gridCol w:w="83"/>
        <w:gridCol w:w="202"/>
        <w:gridCol w:w="442"/>
        <w:gridCol w:w="240"/>
        <w:gridCol w:w="18"/>
        <w:gridCol w:w="102"/>
        <w:gridCol w:w="284"/>
        <w:gridCol w:w="277"/>
        <w:gridCol w:w="226"/>
        <w:gridCol w:w="253"/>
        <w:gridCol w:w="203"/>
        <w:gridCol w:w="624"/>
        <w:gridCol w:w="23"/>
        <w:gridCol w:w="34"/>
        <w:gridCol w:w="682"/>
        <w:gridCol w:w="135"/>
        <w:gridCol w:w="191"/>
        <w:gridCol w:w="355"/>
        <w:gridCol w:w="682"/>
      </w:tblGrid>
      <w:tr w:rsidR="00977A90" w:rsidRPr="0016308B" w:rsidTr="00977A90">
        <w:trPr>
          <w:trHeight w:val="457"/>
          <w:jc w:val="center"/>
        </w:trPr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A90" w:rsidRPr="0016308B" w:rsidRDefault="00977A90" w:rsidP="00210020">
            <w:pPr>
              <w:jc w:val="center"/>
              <w:rPr>
                <w:rFonts w:ascii="ＭＳ 明朝" w:eastAsia="ＭＳ 明朝" w:hAnsi="ＭＳ 明朝"/>
              </w:rPr>
            </w:pPr>
            <w:r w:rsidRPr="0016308B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977A90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7A90" w:rsidRPr="0016308B" w:rsidRDefault="00977A90" w:rsidP="004D3F14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10020" w:rsidRPr="0016308B" w:rsidTr="00FD0F11">
        <w:trPr>
          <w:trHeight w:val="65"/>
          <w:jc w:val="center"/>
        </w:trPr>
        <w:tc>
          <w:tcPr>
            <w:tcW w:w="9660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0020" w:rsidRPr="0016308B" w:rsidRDefault="00210020" w:rsidP="00210020">
            <w:pPr>
              <w:spacing w:line="60" w:lineRule="exact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</w:tc>
      </w:tr>
      <w:tr w:rsidR="00702309" w:rsidRPr="0016308B" w:rsidTr="00284075">
        <w:trPr>
          <w:trHeight w:val="3203"/>
          <w:jc w:val="center"/>
        </w:trPr>
        <w:tc>
          <w:tcPr>
            <w:tcW w:w="9660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309" w:rsidRPr="0016308B" w:rsidRDefault="00702309" w:rsidP="0070230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16308B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後期高齢者福祉医療費支給申請書</w:t>
            </w:r>
          </w:p>
          <w:p w:rsidR="00702309" w:rsidRPr="0016308B" w:rsidRDefault="00702309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702309" w:rsidRPr="0016308B" w:rsidRDefault="00205280" w:rsidP="004D3F14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7138B">
              <w:rPr>
                <w:rFonts w:ascii="ＭＳ 明朝" w:eastAsia="ＭＳ 明朝" w:hAnsi="ＭＳ 明朝" w:hint="eastAsia"/>
              </w:rPr>
              <w:t xml:space="preserve">　　　</w:t>
            </w:r>
            <w:r w:rsidR="00702309" w:rsidRPr="0016308B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02309" w:rsidRPr="0016308B" w:rsidRDefault="00702309" w:rsidP="003D3B83">
            <w:pPr>
              <w:spacing w:line="240" w:lineRule="exact"/>
              <w:ind w:rightChars="135" w:right="321"/>
              <w:rPr>
                <w:rFonts w:ascii="ＭＳ 明朝" w:eastAsia="ＭＳ 明朝" w:hAnsi="ＭＳ 明朝"/>
              </w:rPr>
            </w:pPr>
          </w:p>
          <w:p w:rsidR="00702309" w:rsidRPr="0016308B" w:rsidRDefault="009F2DFF" w:rsidP="0075069C">
            <w:pPr>
              <w:spacing w:line="400" w:lineRule="exact"/>
              <w:ind w:rightChars="127" w:right="302" w:firstLineChars="100" w:firstLine="278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75069C" w:rsidRPr="0016308B" w:rsidRDefault="00702309" w:rsidP="0075069C">
            <w:pPr>
              <w:spacing w:line="360" w:lineRule="auto"/>
              <w:ind w:rightChars="135" w:right="321" w:firstLineChars="1700" w:firstLine="4039"/>
              <w:rPr>
                <w:rFonts w:ascii="ＭＳ 明朝" w:eastAsia="ＭＳ 明朝" w:hAnsi="ＭＳ 明朝"/>
              </w:rPr>
            </w:pPr>
            <w:r w:rsidRPr="0016308B">
              <w:rPr>
                <w:rFonts w:ascii="ＭＳ 明朝" w:eastAsia="ＭＳ 明朝" w:hAnsi="ＭＳ 明朝" w:hint="eastAsia"/>
              </w:rPr>
              <w:t xml:space="preserve">住　</w:t>
            </w:r>
            <w:r w:rsidR="00255BB2" w:rsidRPr="0016308B">
              <w:rPr>
                <w:rFonts w:ascii="ＭＳ 明朝" w:eastAsia="ＭＳ 明朝" w:hAnsi="ＭＳ 明朝" w:hint="eastAsia"/>
              </w:rPr>
              <w:t xml:space="preserve">　</w:t>
            </w:r>
            <w:r w:rsidRPr="0016308B">
              <w:rPr>
                <w:rFonts w:ascii="ＭＳ 明朝" w:eastAsia="ＭＳ 明朝" w:hAnsi="ＭＳ 明朝" w:hint="eastAsia"/>
              </w:rPr>
              <w:t>所</w:t>
            </w:r>
          </w:p>
          <w:p w:rsidR="00702309" w:rsidRPr="0016308B" w:rsidRDefault="0075069C" w:rsidP="0075069C">
            <w:pPr>
              <w:spacing w:line="360" w:lineRule="auto"/>
              <w:ind w:rightChars="135" w:right="321" w:firstLineChars="1300" w:firstLine="3089"/>
              <w:rPr>
                <w:rFonts w:ascii="ＭＳ 明朝" w:eastAsia="ＭＳ 明朝" w:hAnsi="ＭＳ 明朝"/>
              </w:rPr>
            </w:pPr>
            <w:r w:rsidRPr="0016308B">
              <w:rPr>
                <w:rFonts w:ascii="ＭＳ 明朝" w:eastAsia="ＭＳ 明朝" w:hAnsi="ＭＳ 明朝" w:hint="eastAsia"/>
              </w:rPr>
              <w:t xml:space="preserve">申請者　氏　</w:t>
            </w:r>
            <w:r w:rsidR="00255BB2" w:rsidRPr="0016308B">
              <w:rPr>
                <w:rFonts w:ascii="ＭＳ 明朝" w:eastAsia="ＭＳ 明朝" w:hAnsi="ＭＳ 明朝" w:hint="eastAsia"/>
              </w:rPr>
              <w:t xml:space="preserve">　</w:t>
            </w:r>
            <w:r w:rsidRPr="0016308B">
              <w:rPr>
                <w:rFonts w:ascii="ＭＳ 明朝" w:eastAsia="ＭＳ 明朝" w:hAnsi="ＭＳ 明朝" w:hint="eastAsia"/>
              </w:rPr>
              <w:t>名</w:t>
            </w:r>
            <w:r w:rsidR="00882C43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702309" w:rsidRPr="0016308B" w:rsidRDefault="00255BB2" w:rsidP="0075069C">
            <w:pPr>
              <w:tabs>
                <w:tab w:val="left" w:pos="9415"/>
              </w:tabs>
              <w:spacing w:line="360" w:lineRule="auto"/>
              <w:ind w:firstLineChars="1700" w:firstLine="4039"/>
              <w:rPr>
                <w:rFonts w:ascii="ＭＳ 明朝" w:eastAsia="ＭＳ 明朝" w:hAnsi="ＭＳ 明朝"/>
              </w:rPr>
            </w:pPr>
            <w:r w:rsidRPr="0016308B">
              <w:rPr>
                <w:rFonts w:ascii="ＭＳ 明朝" w:eastAsia="ＭＳ 明朝" w:hAnsi="ＭＳ 明朝" w:hint="eastAsia"/>
              </w:rPr>
              <w:t>電</w:t>
            </w:r>
            <w:r w:rsidR="00702309" w:rsidRPr="0016308B">
              <w:rPr>
                <w:rFonts w:ascii="ＭＳ 明朝" w:eastAsia="ＭＳ 明朝" w:hAnsi="ＭＳ 明朝" w:hint="eastAsia"/>
              </w:rPr>
              <w:t>話</w:t>
            </w:r>
            <w:r w:rsidRPr="0016308B">
              <w:rPr>
                <w:rFonts w:ascii="ＭＳ 明朝" w:eastAsia="ＭＳ 明朝" w:hAnsi="ＭＳ 明朝" w:hint="eastAsia"/>
              </w:rPr>
              <w:t>番号</w:t>
            </w:r>
            <w:r w:rsidR="00AA024F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340D5F" w:rsidRPr="0016308B" w:rsidRDefault="00340D5F" w:rsidP="00340D5F">
            <w:pPr>
              <w:tabs>
                <w:tab w:val="left" w:pos="9415"/>
              </w:tabs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16308B">
              <w:rPr>
                <w:rFonts w:ascii="ＭＳ 明朝" w:eastAsia="ＭＳ 明朝" w:hAnsi="ＭＳ 明朝" w:hint="eastAsia"/>
              </w:rPr>
              <w:t xml:space="preserve">　下記のとおり関係書類を添えて申請します。</w:t>
            </w:r>
          </w:p>
        </w:tc>
      </w:tr>
      <w:tr w:rsidR="00EF75DD" w:rsidRPr="0016308B" w:rsidTr="00284075">
        <w:trPr>
          <w:trHeight w:val="652"/>
          <w:jc w:val="center"/>
        </w:trPr>
        <w:tc>
          <w:tcPr>
            <w:tcW w:w="4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75DD" w:rsidRPr="0016308B" w:rsidRDefault="00EF75DD" w:rsidP="007F52EE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035" w:type="dxa"/>
            <w:gridSpan w:val="3"/>
            <w:vAlign w:val="center"/>
          </w:tcPr>
          <w:p w:rsidR="00EF75DD" w:rsidRPr="0016308B" w:rsidRDefault="00EF75DD" w:rsidP="0075069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249" w:type="dxa"/>
            <w:gridSpan w:val="28"/>
            <w:tcBorders>
              <w:right w:val="single" w:sz="4" w:space="0" w:color="auto"/>
            </w:tcBorders>
            <w:vAlign w:val="center"/>
          </w:tcPr>
          <w:p w:rsidR="00EF75DD" w:rsidRPr="0016308B" w:rsidRDefault="00EF75DD" w:rsidP="007F52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D" w:rsidRPr="0016308B" w:rsidRDefault="00EF75DD" w:rsidP="00EF75D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75DD" w:rsidRPr="0016308B" w:rsidRDefault="00EF75DD" w:rsidP="007F52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138B" w:rsidRPr="0016308B" w:rsidTr="00C84B31">
        <w:trPr>
          <w:trHeight w:val="652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38B" w:rsidRPr="0016308B" w:rsidRDefault="0097138B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97138B" w:rsidRPr="0016308B" w:rsidRDefault="0097138B" w:rsidP="0070230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209" w:type="dxa"/>
            <w:gridSpan w:val="24"/>
            <w:vAlign w:val="center"/>
          </w:tcPr>
          <w:p w:rsidR="0097138B" w:rsidRPr="0016308B" w:rsidRDefault="0097138B" w:rsidP="0021002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7138B" w:rsidRPr="0016308B" w:rsidRDefault="0097138B" w:rsidP="00702309">
            <w:pPr>
              <w:tabs>
                <w:tab w:val="left" w:pos="927"/>
                <w:tab w:val="left" w:pos="330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3"/>
            <w:tcBorders>
              <w:right w:val="single" w:sz="4" w:space="0" w:color="FFFFFF"/>
            </w:tcBorders>
            <w:vAlign w:val="center"/>
          </w:tcPr>
          <w:p w:rsidR="0097138B" w:rsidRDefault="0097138B" w:rsidP="00702309">
            <w:pPr>
              <w:tabs>
                <w:tab w:val="left" w:pos="3303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大正</w:t>
            </w:r>
          </w:p>
          <w:p w:rsidR="0097138B" w:rsidRPr="0016308B" w:rsidRDefault="0097138B" w:rsidP="00702309">
            <w:pPr>
              <w:tabs>
                <w:tab w:val="left" w:pos="3303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</w:tc>
        <w:tc>
          <w:tcPr>
            <w:tcW w:w="2079" w:type="dxa"/>
            <w:gridSpan w:val="6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97138B" w:rsidRPr="0016308B" w:rsidRDefault="0097138B" w:rsidP="00702309">
            <w:pPr>
              <w:tabs>
                <w:tab w:val="left" w:pos="3303"/>
              </w:tabs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年　 　月　 　日</w:t>
            </w:r>
          </w:p>
        </w:tc>
      </w:tr>
      <w:tr w:rsidR="00977A90" w:rsidRPr="0016308B" w:rsidTr="00977A90">
        <w:trPr>
          <w:trHeight w:val="652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7A90" w:rsidRPr="0016308B" w:rsidRDefault="00977A90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977A90" w:rsidRPr="0016308B" w:rsidRDefault="00977A90" w:rsidP="0075069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81" w:type="dxa"/>
            <w:gridSpan w:val="4"/>
            <w:tcBorders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77A90" w:rsidRPr="0016308B" w:rsidRDefault="00977A90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14E6" w:rsidRPr="0016308B" w:rsidTr="00777C67">
        <w:trPr>
          <w:trHeight w:val="650"/>
          <w:jc w:val="center"/>
        </w:trPr>
        <w:tc>
          <w:tcPr>
            <w:tcW w:w="1482" w:type="dxa"/>
            <w:gridSpan w:val="4"/>
            <w:tcBorders>
              <w:left w:val="single" w:sz="12" w:space="0" w:color="auto"/>
            </w:tcBorders>
            <w:vAlign w:val="center"/>
          </w:tcPr>
          <w:p w:rsidR="00B914E6" w:rsidRPr="0016308B" w:rsidRDefault="00B914E6" w:rsidP="0070230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8178" w:type="dxa"/>
            <w:gridSpan w:val="37"/>
            <w:tcBorders>
              <w:right w:val="single" w:sz="12" w:space="0" w:color="auto"/>
            </w:tcBorders>
            <w:vAlign w:val="center"/>
          </w:tcPr>
          <w:p w:rsidR="00B914E6" w:rsidRPr="0016308B" w:rsidRDefault="00B914E6" w:rsidP="00C6321F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321F" w:rsidRPr="0016308B" w:rsidTr="00777C67">
        <w:trPr>
          <w:trHeight w:val="652"/>
          <w:jc w:val="center"/>
        </w:trPr>
        <w:tc>
          <w:tcPr>
            <w:tcW w:w="1482" w:type="dxa"/>
            <w:gridSpan w:val="4"/>
            <w:tcBorders>
              <w:left w:val="single" w:sz="12" w:space="0" w:color="auto"/>
            </w:tcBorders>
            <w:vAlign w:val="center"/>
          </w:tcPr>
          <w:p w:rsidR="00C6321F" w:rsidRPr="0016308B" w:rsidRDefault="00C6321F" w:rsidP="0070230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8178" w:type="dxa"/>
            <w:gridSpan w:val="37"/>
            <w:tcBorders>
              <w:right w:val="single" w:sz="12" w:space="0" w:color="auto"/>
            </w:tcBorders>
            <w:vAlign w:val="center"/>
          </w:tcPr>
          <w:p w:rsidR="00C6321F" w:rsidRPr="00DF66DD" w:rsidRDefault="00DF66DD" w:rsidP="00430EE7">
            <w:pPr>
              <w:spacing w:line="300" w:lineRule="exact"/>
              <w:ind w:rightChars="-40" w:right="-95"/>
              <w:jc w:val="center"/>
              <w:rPr>
                <w:rFonts w:ascii="ＭＳ 明朝" w:eastAsia="ＭＳ 明朝" w:hAnsi="ＭＳ 明朝"/>
              </w:rPr>
            </w:pPr>
            <w:r w:rsidRPr="00DF66DD">
              <w:rPr>
                <w:rFonts w:ascii="ＭＳ 明朝" w:eastAsia="ＭＳ 明朝" w:hAnsi="ＭＳ 明朝" w:hint="eastAsia"/>
              </w:rPr>
              <w:t>後期高齢者医療広域連合</w:t>
            </w:r>
          </w:p>
        </w:tc>
      </w:tr>
      <w:tr w:rsidR="00C6321F" w:rsidRPr="0016308B" w:rsidTr="00777C67">
        <w:trPr>
          <w:trHeight w:val="652"/>
          <w:jc w:val="center"/>
        </w:trPr>
        <w:tc>
          <w:tcPr>
            <w:tcW w:w="1482" w:type="dxa"/>
            <w:gridSpan w:val="4"/>
            <w:tcBorders>
              <w:left w:val="single" w:sz="12" w:space="0" w:color="auto"/>
            </w:tcBorders>
            <w:vAlign w:val="center"/>
          </w:tcPr>
          <w:p w:rsidR="00C6321F" w:rsidRPr="0016308B" w:rsidRDefault="00C6321F" w:rsidP="00702309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8178" w:type="dxa"/>
            <w:gridSpan w:val="37"/>
            <w:tcBorders>
              <w:right w:val="single" w:sz="12" w:space="0" w:color="auto"/>
            </w:tcBorders>
            <w:vAlign w:val="center"/>
          </w:tcPr>
          <w:p w:rsidR="00C6321F" w:rsidRPr="0016308B" w:rsidRDefault="00C6321F" w:rsidP="00C6321F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C67" w:rsidRPr="0016308B" w:rsidTr="00777C67">
        <w:trPr>
          <w:trHeight w:val="540"/>
          <w:jc w:val="center"/>
        </w:trPr>
        <w:tc>
          <w:tcPr>
            <w:tcW w:w="1482" w:type="dxa"/>
            <w:gridSpan w:val="4"/>
            <w:tcBorders>
              <w:lef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医療費総額</w:t>
            </w:r>
          </w:p>
        </w:tc>
        <w:tc>
          <w:tcPr>
            <w:tcW w:w="3122" w:type="dxa"/>
            <w:gridSpan w:val="18"/>
            <w:tcBorders>
              <w:right w:val="single" w:sz="4" w:space="0" w:color="auto"/>
            </w:tcBorders>
            <w:vAlign w:val="center"/>
          </w:tcPr>
          <w:p w:rsidR="00777C67" w:rsidRPr="0016308B" w:rsidRDefault="00777C67" w:rsidP="00777C67">
            <w:pPr>
              <w:ind w:leftChars="-8" w:left="-19" w:rightChars="-6" w:right="-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056" w:type="dxa"/>
            <w:gridSpan w:val="1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C67" w:rsidRPr="0016308B" w:rsidRDefault="00C309A9" w:rsidP="00C309A9">
            <w:pPr>
              <w:ind w:leftChars="-8" w:left="-19" w:rightChars="-6" w:right="-1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　月診療分： 入院 ・ 入院外 ）</w:t>
            </w:r>
          </w:p>
        </w:tc>
      </w:tr>
      <w:tr w:rsidR="00777C67" w:rsidRPr="0016308B" w:rsidTr="00777C67">
        <w:trPr>
          <w:trHeight w:val="548"/>
          <w:jc w:val="center"/>
        </w:trPr>
        <w:tc>
          <w:tcPr>
            <w:tcW w:w="1482" w:type="dxa"/>
            <w:gridSpan w:val="4"/>
            <w:tcBorders>
              <w:lef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3122" w:type="dxa"/>
            <w:gridSpan w:val="18"/>
            <w:tcBorders>
              <w:right w:val="single" w:sz="4" w:space="0" w:color="auto"/>
            </w:tcBorders>
            <w:vAlign w:val="center"/>
          </w:tcPr>
          <w:p w:rsidR="00777C67" w:rsidRPr="0016308B" w:rsidRDefault="00777C67" w:rsidP="00777C67">
            <w:pPr>
              <w:ind w:leftChars="-8" w:left="-19" w:rightChars="-6" w:right="-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056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C67" w:rsidRPr="0016308B" w:rsidTr="00DB39D2">
        <w:trPr>
          <w:trHeight w:val="373"/>
          <w:jc w:val="center"/>
        </w:trPr>
        <w:tc>
          <w:tcPr>
            <w:tcW w:w="9660" w:type="dxa"/>
            <w:gridSpan w:val="4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口座振込先記入欄</w:t>
            </w:r>
            <w:r w:rsidRPr="0016308B">
              <w:rPr>
                <w:rFonts w:ascii="ＭＳ 明朝" w:eastAsia="ＭＳ 明朝" w:hAnsi="ＭＳ 明朝" w:hint="eastAsia"/>
                <w:sz w:val="18"/>
                <w:szCs w:val="18"/>
              </w:rPr>
              <w:t>（１、２のいずれかに○をつけてください。２の場合は金融機関名をご記入ください。）</w:t>
            </w:r>
          </w:p>
        </w:tc>
      </w:tr>
      <w:tr w:rsidR="00777C67" w:rsidRPr="0016308B" w:rsidTr="00DB39D2">
        <w:trPr>
          <w:trHeight w:val="701"/>
          <w:jc w:val="center"/>
        </w:trPr>
        <w:tc>
          <w:tcPr>
            <w:tcW w:w="3465" w:type="dxa"/>
            <w:gridSpan w:val="14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77C67" w:rsidRPr="0016308B" w:rsidRDefault="00650862" w:rsidP="00777C67">
            <w:pPr>
              <w:ind w:rightChars="-41" w:right="-97" w:firstLineChars="50" w:firstLine="9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　　前回と同じ口座に振込み</w:t>
            </w:r>
          </w:p>
        </w:tc>
        <w:tc>
          <w:tcPr>
            <w:tcW w:w="859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:rsidR="00777C67" w:rsidRPr="0016308B" w:rsidRDefault="00777C67" w:rsidP="00777C67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金融</w:t>
            </w:r>
          </w:p>
          <w:p w:rsidR="00777C67" w:rsidRPr="0016308B" w:rsidRDefault="00777C67" w:rsidP="00777C67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2154" w:type="dxa"/>
            <w:gridSpan w:val="11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777C67" w:rsidRPr="0016308B" w:rsidRDefault="00777C67" w:rsidP="00777C67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77C67" w:rsidRPr="0016308B" w:rsidRDefault="00777C67" w:rsidP="00777C67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銀行</w:t>
            </w:r>
          </w:p>
          <w:p w:rsidR="00777C67" w:rsidRPr="0016308B" w:rsidRDefault="00777C67" w:rsidP="00777C67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777C67" w:rsidRPr="0016308B" w:rsidRDefault="00777C67" w:rsidP="00777C67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777C67" w:rsidRPr="0016308B" w:rsidRDefault="00777C67" w:rsidP="00777C67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777C67" w:rsidRPr="0016308B" w:rsidRDefault="00777C67" w:rsidP="00777C67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77C67" w:rsidRPr="0016308B" w:rsidRDefault="00777C67" w:rsidP="00777C67">
            <w:pPr>
              <w:ind w:leftChars="-26" w:left="-62" w:rightChars="-28" w:right="-6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leftChars="-15" w:left="-36" w:rightChars="30" w:right="7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777C67" w:rsidRPr="0016308B" w:rsidRDefault="00777C67" w:rsidP="00777C67">
            <w:pPr>
              <w:spacing w:line="240" w:lineRule="exact"/>
              <w:ind w:leftChars="-15" w:left="-36" w:rightChars="30" w:right="7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77C67" w:rsidRPr="0016308B" w:rsidRDefault="00777C67" w:rsidP="00777C67">
            <w:pPr>
              <w:spacing w:line="240" w:lineRule="exact"/>
              <w:ind w:leftChars="-15" w:left="-36" w:rightChars="30" w:right="7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777C67" w:rsidRPr="0016308B" w:rsidTr="00DB39D2">
        <w:trPr>
          <w:trHeight w:val="685"/>
          <w:jc w:val="center"/>
        </w:trPr>
        <w:tc>
          <w:tcPr>
            <w:tcW w:w="447" w:type="dxa"/>
            <w:tcBorders>
              <w:left w:val="single" w:sz="12" w:space="0" w:color="auto"/>
              <w:right w:val="nil"/>
            </w:tcBorders>
            <w:vAlign w:val="center"/>
          </w:tcPr>
          <w:p w:rsidR="00777C67" w:rsidRPr="0016308B" w:rsidRDefault="00777C67" w:rsidP="00777C67">
            <w:pPr>
              <w:ind w:firstLineChars="50" w:firstLine="99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18" w:type="dxa"/>
            <w:gridSpan w:val="13"/>
            <w:tcBorders>
              <w:left w:val="nil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-15" w:right="-36" w:firstLineChars="200" w:firstLine="395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新規登録 ・ 口座変更</w:t>
            </w:r>
          </w:p>
          <w:p w:rsidR="00777C67" w:rsidRPr="0016308B" w:rsidRDefault="00777C67" w:rsidP="00777C67">
            <w:pPr>
              <w:spacing w:line="240" w:lineRule="exact"/>
              <w:ind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1630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(いずれかに○をつけてください</w:t>
            </w:r>
            <w:r w:rsidR="00650862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16308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9" w:type="dxa"/>
            <w:gridSpan w:val="6"/>
            <w:vMerge/>
            <w:vAlign w:val="center"/>
          </w:tcPr>
          <w:p w:rsidR="00777C67" w:rsidRPr="0016308B" w:rsidRDefault="00777C67" w:rsidP="00777C67">
            <w:pPr>
              <w:ind w:leftChars="46" w:left="109" w:rightChars="-29" w:right="-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11"/>
            <w:vMerge/>
            <w:tcBorders>
              <w:right w:val="nil"/>
            </w:tcBorders>
          </w:tcPr>
          <w:p w:rsidR="00777C67" w:rsidRPr="0016308B" w:rsidRDefault="00777C67" w:rsidP="00777C67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777C67" w:rsidRPr="0016308B" w:rsidRDefault="00777C67" w:rsidP="00777C67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vMerge/>
            <w:tcBorders>
              <w:left w:val="nil"/>
              <w:right w:val="nil"/>
            </w:tcBorders>
          </w:tcPr>
          <w:p w:rsidR="00777C67" w:rsidRPr="0016308B" w:rsidRDefault="00777C67" w:rsidP="00777C67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77C67" w:rsidRPr="0016308B" w:rsidRDefault="00777C67" w:rsidP="00777C67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C67" w:rsidRPr="0016308B" w:rsidTr="00DB39D2">
        <w:trPr>
          <w:trHeight w:val="331"/>
          <w:jc w:val="center"/>
        </w:trPr>
        <w:tc>
          <w:tcPr>
            <w:tcW w:w="4584" w:type="dxa"/>
            <w:gridSpan w:val="21"/>
            <w:tcBorders>
              <w:lef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tabs>
                <w:tab w:val="left" w:pos="1616"/>
              </w:tabs>
              <w:spacing w:line="300" w:lineRule="exact"/>
              <w:ind w:leftChars="300" w:left="713" w:rightChars="300" w:right="7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口座番号等</w:t>
            </w:r>
          </w:p>
        </w:tc>
        <w:tc>
          <w:tcPr>
            <w:tcW w:w="1005" w:type="dxa"/>
            <w:gridSpan w:val="6"/>
            <w:tcBorders>
              <w:bottom w:val="dash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308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71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C67" w:rsidRPr="0016308B" w:rsidTr="00DB39D2">
        <w:trPr>
          <w:trHeight w:val="754"/>
          <w:jc w:val="center"/>
        </w:trPr>
        <w:tc>
          <w:tcPr>
            <w:tcW w:w="9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普　通</w:t>
            </w:r>
          </w:p>
          <w:p w:rsidR="00777C67" w:rsidRPr="0016308B" w:rsidRDefault="00777C67" w:rsidP="00777C6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当　座</w:t>
            </w:r>
          </w:p>
          <w:p w:rsidR="00777C67" w:rsidRPr="0016308B" w:rsidRDefault="00777C67" w:rsidP="00777C67">
            <w:pPr>
              <w:tabs>
                <w:tab w:val="left" w:pos="1616"/>
              </w:tabs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()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4071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C67" w:rsidRPr="0016308B" w:rsidRDefault="00777C67" w:rsidP="00777C67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D3F14" w:rsidRPr="0016308B" w:rsidRDefault="004D3F14" w:rsidP="001D75B7">
      <w:pPr>
        <w:spacing w:line="60" w:lineRule="exact"/>
        <w:rPr>
          <w:rFonts w:ascii="ＭＳ 明朝" w:eastAsia="ＭＳ 明朝" w:hAnsi="ＭＳ 明朝"/>
        </w:rPr>
      </w:pPr>
    </w:p>
    <w:p w:rsidR="004668E6" w:rsidRPr="0016308B" w:rsidRDefault="004668E6" w:rsidP="004668E6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16308B">
        <w:rPr>
          <w:rFonts w:ascii="ＭＳ 明朝" w:eastAsia="ＭＳ 明朝" w:hAnsi="ＭＳ 明朝" w:hint="eastAsia"/>
          <w:sz w:val="16"/>
          <w:szCs w:val="16"/>
        </w:rPr>
        <w:t>※この欄は記入不要です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9"/>
        <w:gridCol w:w="1190"/>
        <w:gridCol w:w="1190"/>
        <w:gridCol w:w="425"/>
        <w:gridCol w:w="433"/>
        <w:gridCol w:w="1116"/>
        <w:gridCol w:w="701"/>
        <w:gridCol w:w="612"/>
        <w:gridCol w:w="322"/>
        <w:gridCol w:w="739"/>
        <w:gridCol w:w="1667"/>
      </w:tblGrid>
      <w:tr w:rsidR="004668E6" w:rsidRPr="0016308B" w:rsidTr="00DB39D2">
        <w:trPr>
          <w:jc w:val="center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医療費総額①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保険給付費②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附加給付金③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高額療養費④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一部負担金⑤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16308B">
              <w:rPr>
                <w:rFonts w:ascii="ＭＳ 明朝" w:eastAsia="ＭＳ 明朝" w:hAnsi="ＭＳ 明朝" w:hint="eastAsia"/>
                <w:sz w:val="14"/>
                <w:szCs w:val="14"/>
              </w:rPr>
              <w:t>支給決定額(①-②-③-④-⑤)</w:t>
            </w:r>
          </w:p>
        </w:tc>
      </w:tr>
      <w:tr w:rsidR="004668E6" w:rsidRPr="0016308B" w:rsidTr="00DB39D2">
        <w:trPr>
          <w:trHeight w:val="183"/>
          <w:jc w:val="center"/>
        </w:trPr>
        <w:tc>
          <w:tcPr>
            <w:tcW w:w="11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多数該当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46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668E6" w:rsidRPr="0016308B" w:rsidRDefault="004668E6" w:rsidP="007063B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4668E6" w:rsidRPr="0016308B" w:rsidTr="00DB39D2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世帯合算</w:t>
            </w:r>
          </w:p>
        </w:tc>
        <w:tc>
          <w:tcPr>
            <w:tcW w:w="1134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668E6" w:rsidRPr="0016308B" w:rsidTr="00DB39D2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課　　税</w:t>
            </w:r>
          </w:p>
        </w:tc>
        <w:tc>
          <w:tcPr>
            <w:tcW w:w="1134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入院外</w:t>
            </w: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668E6" w:rsidRPr="0016308B" w:rsidTr="00DB39D2">
        <w:trPr>
          <w:jc w:val="center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668E6" w:rsidRPr="0016308B" w:rsidRDefault="004668E6" w:rsidP="007063B3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pacing w:val="38"/>
                <w:kern w:val="0"/>
                <w:sz w:val="16"/>
                <w:szCs w:val="16"/>
                <w:fitText w:val="632" w:id="958065921"/>
              </w:rPr>
              <w:t>非課</w:t>
            </w:r>
            <w:r w:rsidRPr="0016308B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32" w:id="958065921"/>
              </w:rPr>
              <w:t>税</w:t>
            </w:r>
          </w:p>
        </w:tc>
        <w:tc>
          <w:tcPr>
            <w:tcW w:w="1134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6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668E6" w:rsidRPr="0016308B" w:rsidRDefault="004668E6" w:rsidP="007063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0949" w:rsidRPr="0016308B" w:rsidTr="003F3641">
        <w:trPr>
          <w:jc w:val="center"/>
        </w:trPr>
        <w:tc>
          <w:tcPr>
            <w:tcW w:w="3976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05280" w:rsidRDefault="00205280" w:rsidP="00205280">
            <w:pPr>
              <w:spacing w:line="220" w:lineRule="exact"/>
              <w:ind w:leftChars="100" w:left="868" w:hangingChars="400" w:hanging="63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【療養期間】　　　　　　　　　　　　　　　　　　</w:t>
            </w:r>
          </w:p>
          <w:p w:rsidR="002B0949" w:rsidRPr="0016308B" w:rsidRDefault="002B0949" w:rsidP="00205280">
            <w:pPr>
              <w:spacing w:line="220" w:lineRule="exact"/>
              <w:ind w:leftChars="350" w:left="1068" w:hangingChars="150" w:hanging="23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日から</w:t>
            </w:r>
          </w:p>
          <w:p w:rsidR="002B0949" w:rsidRPr="0016308B" w:rsidRDefault="002B0949" w:rsidP="00205280">
            <w:pPr>
              <w:spacing w:line="220" w:lineRule="exact"/>
              <w:ind w:firstLineChars="500" w:firstLine="78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日まで　計　　　　日</w:t>
            </w:r>
          </w:p>
          <w:p w:rsidR="002B0949" w:rsidRPr="0016308B" w:rsidRDefault="002B0949" w:rsidP="002B0949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0949" w:rsidRPr="0016308B" w:rsidRDefault="002B0949" w:rsidP="002B0949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【診療科】</w:t>
            </w:r>
          </w:p>
          <w:p w:rsidR="002B0949" w:rsidRPr="0016308B" w:rsidRDefault="002B0949" w:rsidP="002B0949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医科・歯科・調剤・柔整・訪問看護</w:t>
            </w:r>
          </w:p>
        </w:tc>
        <w:tc>
          <w:tcPr>
            <w:tcW w:w="289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B0949" w:rsidRPr="0016308B" w:rsidRDefault="002B0949" w:rsidP="002B0949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【申請理由】　　　　　　　　　　　　　　　　　　　　　　　　□　医療保険の給付　　　　　　　　　　　　　　　　　　　　　□　県外で受診</w:t>
            </w:r>
          </w:p>
          <w:p w:rsidR="002B0949" w:rsidRPr="0016308B" w:rsidRDefault="002B0949" w:rsidP="002B0949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308B">
              <w:rPr>
                <w:rFonts w:ascii="ＭＳ 明朝" w:eastAsia="ＭＳ 明朝" w:hAnsi="ＭＳ 明朝" w:hint="eastAsia"/>
                <w:sz w:val="16"/>
                <w:szCs w:val="16"/>
              </w:rPr>
              <w:t>□　その他（　　　　　　　　）</w:t>
            </w: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2B0949" w:rsidRPr="0016308B" w:rsidRDefault="002B0949" w:rsidP="007063B3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shd w:val="clear" w:color="auto" w:fill="auto"/>
          </w:tcPr>
          <w:p w:rsidR="002B0949" w:rsidRPr="0016308B" w:rsidRDefault="002B0949" w:rsidP="007063B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2B0949" w:rsidRPr="0016308B" w:rsidTr="003F3641">
        <w:trPr>
          <w:trHeight w:val="3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</w:tcBorders>
            <w:shd w:val="clear" w:color="auto" w:fill="auto"/>
          </w:tcPr>
          <w:p w:rsidR="002B0949" w:rsidRPr="0016308B" w:rsidRDefault="002B0949" w:rsidP="002B094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6308B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70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0949" w:rsidRPr="0016308B" w:rsidTr="003F3641">
        <w:trPr>
          <w:trHeight w:val="805"/>
          <w:jc w:val="center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949" w:rsidRPr="0016308B" w:rsidRDefault="002B0949" w:rsidP="007063B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668E6" w:rsidRPr="0016308B" w:rsidRDefault="004668E6" w:rsidP="001D75B7">
      <w:pPr>
        <w:spacing w:line="60" w:lineRule="exact"/>
        <w:rPr>
          <w:rFonts w:ascii="ＭＳ 明朝" w:eastAsia="ＭＳ 明朝" w:hAnsi="ＭＳ 明朝"/>
        </w:rPr>
      </w:pPr>
    </w:p>
    <w:sectPr w:rsidR="004668E6" w:rsidRPr="0016308B" w:rsidSect="00340D5F">
      <w:pgSz w:w="11906" w:h="16838" w:code="9"/>
      <w:pgMar w:top="284" w:right="1191" w:bottom="284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10" w:rsidRDefault="00E61A10" w:rsidP="005B42CB">
      <w:r>
        <w:separator/>
      </w:r>
    </w:p>
  </w:endnote>
  <w:endnote w:type="continuationSeparator" w:id="0">
    <w:p w:rsidR="00E61A10" w:rsidRDefault="00E61A10" w:rsidP="005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10" w:rsidRDefault="00E61A10" w:rsidP="005B42CB">
      <w:r>
        <w:separator/>
      </w:r>
    </w:p>
  </w:footnote>
  <w:footnote w:type="continuationSeparator" w:id="0">
    <w:p w:rsidR="00E61A10" w:rsidRDefault="00E61A10" w:rsidP="005B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7D8F"/>
    <w:rsid w:val="00031E28"/>
    <w:rsid w:val="000446BB"/>
    <w:rsid w:val="00051D79"/>
    <w:rsid w:val="000815C1"/>
    <w:rsid w:val="000C0960"/>
    <w:rsid w:val="000D4911"/>
    <w:rsid w:val="0010772C"/>
    <w:rsid w:val="0016308B"/>
    <w:rsid w:val="001C316C"/>
    <w:rsid w:val="001C5F6D"/>
    <w:rsid w:val="001D75B7"/>
    <w:rsid w:val="00205280"/>
    <w:rsid w:val="00210020"/>
    <w:rsid w:val="002401ED"/>
    <w:rsid w:val="00255BB2"/>
    <w:rsid w:val="002835A8"/>
    <w:rsid w:val="00284075"/>
    <w:rsid w:val="002B0949"/>
    <w:rsid w:val="002D03AC"/>
    <w:rsid w:val="00332560"/>
    <w:rsid w:val="00340D5F"/>
    <w:rsid w:val="00387F79"/>
    <w:rsid w:val="0039418C"/>
    <w:rsid w:val="003B304A"/>
    <w:rsid w:val="003D3B83"/>
    <w:rsid w:val="003F3641"/>
    <w:rsid w:val="004234BB"/>
    <w:rsid w:val="00430EE7"/>
    <w:rsid w:val="00432241"/>
    <w:rsid w:val="0043523C"/>
    <w:rsid w:val="004668E6"/>
    <w:rsid w:val="00496099"/>
    <w:rsid w:val="00497DE8"/>
    <w:rsid w:val="004D3F14"/>
    <w:rsid w:val="004F1D5A"/>
    <w:rsid w:val="00563926"/>
    <w:rsid w:val="00593A90"/>
    <w:rsid w:val="005B42CB"/>
    <w:rsid w:val="00605506"/>
    <w:rsid w:val="00617713"/>
    <w:rsid w:val="006414C7"/>
    <w:rsid w:val="00650862"/>
    <w:rsid w:val="00702309"/>
    <w:rsid w:val="007063B3"/>
    <w:rsid w:val="00750613"/>
    <w:rsid w:val="0075069C"/>
    <w:rsid w:val="00767B66"/>
    <w:rsid w:val="00777C67"/>
    <w:rsid w:val="007820F0"/>
    <w:rsid w:val="007F52EE"/>
    <w:rsid w:val="008078B9"/>
    <w:rsid w:val="0081633E"/>
    <w:rsid w:val="00871BFE"/>
    <w:rsid w:val="00882C43"/>
    <w:rsid w:val="008B2DAA"/>
    <w:rsid w:val="008C2DD3"/>
    <w:rsid w:val="00946E55"/>
    <w:rsid w:val="0097138B"/>
    <w:rsid w:val="00977A90"/>
    <w:rsid w:val="009F2DFF"/>
    <w:rsid w:val="00A43829"/>
    <w:rsid w:val="00AA024F"/>
    <w:rsid w:val="00AD5FCD"/>
    <w:rsid w:val="00B65F74"/>
    <w:rsid w:val="00B914E6"/>
    <w:rsid w:val="00C309A9"/>
    <w:rsid w:val="00C6321F"/>
    <w:rsid w:val="00C713C8"/>
    <w:rsid w:val="00C84B31"/>
    <w:rsid w:val="00C93A06"/>
    <w:rsid w:val="00CA0D56"/>
    <w:rsid w:val="00CA5E04"/>
    <w:rsid w:val="00CE29CD"/>
    <w:rsid w:val="00D41095"/>
    <w:rsid w:val="00D65C45"/>
    <w:rsid w:val="00D72046"/>
    <w:rsid w:val="00DB39D2"/>
    <w:rsid w:val="00DC09B4"/>
    <w:rsid w:val="00DE763D"/>
    <w:rsid w:val="00DF66DD"/>
    <w:rsid w:val="00E61A10"/>
    <w:rsid w:val="00E661E7"/>
    <w:rsid w:val="00EC4315"/>
    <w:rsid w:val="00EF75DD"/>
    <w:rsid w:val="00F45838"/>
    <w:rsid w:val="00F779B8"/>
    <w:rsid w:val="00FC1E1D"/>
    <w:rsid w:val="00FC6997"/>
    <w:rsid w:val="00FD0F11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E72455"/>
  <w15:chartTrackingRefBased/>
  <w15:docId w15:val="{73BB10C8-BB09-467A-A993-A27E4C6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2CB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5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2CB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2015-07-09T05:11:00Z</cp:lastPrinted>
  <dcterms:created xsi:type="dcterms:W3CDTF">2023-02-10T01:17:00Z</dcterms:created>
  <dcterms:modified xsi:type="dcterms:W3CDTF">2023-03-16T01:30:00Z</dcterms:modified>
</cp:coreProperties>
</file>