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A1" w:rsidRPr="0068047B" w:rsidRDefault="00E61AA1">
      <w:pPr>
        <w:pStyle w:val="a3"/>
        <w:spacing w:line="120" w:lineRule="exact"/>
        <w:rPr>
          <w:rFonts w:ascii="ＭＳ 明朝" w:eastAsia="ＭＳ 明朝" w:hAnsi="ＭＳ 明朝"/>
          <w:spacing w:val="0"/>
        </w:rPr>
      </w:pPr>
      <w:bookmarkStart w:id="0" w:name="OLE_LINK1"/>
      <w:bookmarkStart w:id="1" w:name="OLE_LINK2"/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48"/>
        <w:gridCol w:w="745"/>
        <w:gridCol w:w="275"/>
        <w:gridCol w:w="476"/>
        <w:gridCol w:w="1800"/>
        <w:gridCol w:w="308"/>
        <w:gridCol w:w="3332"/>
      </w:tblGrid>
      <w:tr w:rsidR="00E61AA1" w:rsidRPr="0068047B" w:rsidTr="00B03EAD">
        <w:trPr>
          <w:trHeight w:hRule="exact" w:val="1878"/>
        </w:trPr>
        <w:tc>
          <w:tcPr>
            <w:tcW w:w="938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1AA1" w:rsidRPr="0068047B" w:rsidRDefault="00E61AA1">
            <w:pPr>
              <w:pStyle w:val="a3"/>
              <w:spacing w:before="195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8"/>
                <w:sz w:val="30"/>
                <w:szCs w:val="30"/>
              </w:rPr>
              <w:t>犬山市情報公開請求書</w:t>
            </w:r>
          </w:p>
          <w:p w:rsidR="00E61AA1" w:rsidRPr="0068047B" w:rsidRDefault="00E61AA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E61AA1" w:rsidRPr="0068047B" w:rsidRDefault="00E61AA1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</w:rPr>
              <w:t>年　　月　　日</w:t>
            </w:r>
            <w:r w:rsidR="00D736DE" w:rsidRPr="0068047B">
              <w:rPr>
                <w:rFonts w:ascii="ＭＳ 明朝" w:eastAsia="ＭＳ 明朝" w:hAnsi="ＭＳ 明朝" w:hint="eastAsia"/>
                <w:spacing w:val="13"/>
              </w:rPr>
              <w:t xml:space="preserve">　</w:t>
            </w:r>
          </w:p>
          <w:p w:rsidR="00E61AA1" w:rsidRPr="0068047B" w:rsidRDefault="00103F56" w:rsidP="0013743E">
            <w:pPr>
              <w:pStyle w:val="a3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2"/>
                <w:sz w:val="20"/>
                <w:szCs w:val="20"/>
              </w:rPr>
              <w:t xml:space="preserve">　</w:t>
            </w:r>
            <w:r w:rsidR="00280A26">
              <w:rPr>
                <w:rFonts w:ascii="ＭＳ 明朝" w:eastAsia="ＭＳ 明朝" w:hAnsi="ＭＳ 明朝" w:hint="eastAsia"/>
                <w:spacing w:val="12"/>
                <w:sz w:val="20"/>
                <w:szCs w:val="20"/>
              </w:rPr>
              <w:t>（実施機関</w:t>
            </w:r>
            <w:r w:rsidR="00E61AA1" w:rsidRPr="0068047B">
              <w:rPr>
                <w:rFonts w:ascii="ＭＳ 明朝" w:eastAsia="ＭＳ 明朝" w:hAnsi="ＭＳ 明朝" w:hint="eastAsia"/>
                <w:spacing w:val="12"/>
                <w:sz w:val="20"/>
                <w:szCs w:val="20"/>
              </w:rPr>
              <w:t>）</w:t>
            </w:r>
          </w:p>
          <w:p w:rsidR="00E61AA1" w:rsidRPr="00750D67" w:rsidRDefault="00E61AA1" w:rsidP="00DB5872">
            <w:pPr>
              <w:pStyle w:val="a3"/>
              <w:spacing w:line="276" w:lineRule="auto"/>
              <w:rPr>
                <w:rFonts w:ascii="ＭＳ 明朝" w:eastAsia="ＭＳ 明朝" w:hAnsi="ＭＳ 明朝"/>
                <w:spacing w:val="13"/>
                <w:u w:val="single"/>
              </w:rPr>
            </w:pPr>
            <w:r w:rsidRPr="0068047B">
              <w:rPr>
                <w:rFonts w:ascii="ＭＳ 明朝" w:eastAsia="ＭＳ 明朝" w:hAnsi="ＭＳ 明朝" w:cs="Times New Roman"/>
                <w:spacing w:val="7"/>
              </w:rPr>
              <w:t xml:space="preserve"> </w:t>
            </w:r>
            <w:r w:rsidRPr="0068047B">
              <w:rPr>
                <w:rFonts w:ascii="ＭＳ 明朝" w:eastAsia="ＭＳ 明朝" w:hAnsi="ＭＳ 明朝" w:hint="eastAsia"/>
              </w:rPr>
              <w:t xml:space="preserve">　</w:t>
            </w:r>
            <w:r w:rsidR="00F87690" w:rsidRPr="00750D67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750D6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bookmarkStart w:id="2" w:name="_GoBack"/>
            <w:bookmarkEnd w:id="2"/>
          </w:p>
        </w:tc>
      </w:tr>
      <w:tr w:rsidR="0013743E" w:rsidRPr="0068047B" w:rsidTr="00EB7794">
        <w:trPr>
          <w:cantSplit/>
          <w:trHeight w:val="313"/>
        </w:trPr>
        <w:tc>
          <w:tcPr>
            <w:tcW w:w="319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" w:type="dxa"/>
            <w:vMerge w:val="restart"/>
            <w:tcBorders>
              <w:left w:val="nil"/>
              <w:bottom w:val="nil"/>
            </w:tcBorders>
            <w:vAlign w:val="center"/>
          </w:tcPr>
          <w:p w:rsidR="0013743E" w:rsidRPr="0068047B" w:rsidRDefault="0013743E" w:rsidP="0013743E">
            <w:pPr>
              <w:pStyle w:val="a3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48"/>
              </w:rPr>
            </w:pPr>
            <w:r w:rsidRPr="0068047B">
              <w:rPr>
                <w:rFonts w:ascii="ＭＳ 明朝" w:eastAsia="ＭＳ 明朝" w:hAnsi="ＭＳ 明朝" w:hint="eastAsia"/>
                <w:spacing w:val="0"/>
                <w:sz w:val="48"/>
              </w:rPr>
              <w:t>[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743E" w:rsidRPr="0068047B" w:rsidRDefault="0013743E" w:rsidP="0013743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法人その他の団体にあって</w:t>
            </w:r>
          </w:p>
          <w:p w:rsidR="0013743E" w:rsidRPr="0068047B" w:rsidRDefault="0013743E" w:rsidP="0013743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は、名称及び代表者の氏名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3E" w:rsidRPr="0068047B" w:rsidRDefault="0013743E" w:rsidP="0013743E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48"/>
              </w:rPr>
            </w:pPr>
            <w:r w:rsidRPr="0068047B">
              <w:rPr>
                <w:rFonts w:ascii="ＭＳ 明朝" w:eastAsia="ＭＳ 明朝" w:hAnsi="ＭＳ 明朝" w:hint="eastAsia"/>
                <w:spacing w:val="0"/>
                <w:sz w:val="48"/>
              </w:rPr>
              <w:t>]</w:t>
            </w:r>
          </w:p>
        </w:tc>
        <w:tc>
          <w:tcPr>
            <w:tcW w:w="333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3743E" w:rsidRPr="0068047B" w:rsidTr="00B03EAD">
        <w:trPr>
          <w:cantSplit/>
          <w:trHeight w:hRule="exact" w:val="176"/>
        </w:trPr>
        <w:tc>
          <w:tcPr>
            <w:tcW w:w="319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3743E" w:rsidRPr="0068047B" w:rsidRDefault="0013743E">
            <w:pPr>
              <w:pStyle w:val="a3"/>
              <w:spacing w:line="1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" w:type="dxa"/>
            <w:vMerge/>
          </w:tcPr>
          <w:p w:rsidR="0013743E" w:rsidRPr="0068047B" w:rsidRDefault="0013743E">
            <w:pPr>
              <w:pStyle w:val="a3"/>
              <w:spacing w:line="1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3743E" w:rsidRPr="0068047B" w:rsidRDefault="0013743E">
            <w:pPr>
              <w:pStyle w:val="a3"/>
              <w:spacing w:line="1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" w:type="dxa"/>
            <w:vMerge/>
            <w:tcBorders>
              <w:left w:val="nil"/>
            </w:tcBorders>
          </w:tcPr>
          <w:p w:rsidR="0013743E" w:rsidRPr="0068047B" w:rsidRDefault="0013743E">
            <w:pPr>
              <w:pStyle w:val="a3"/>
              <w:spacing w:line="1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3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3743E" w:rsidRPr="0068047B" w:rsidRDefault="0013743E">
            <w:pPr>
              <w:pStyle w:val="a3"/>
              <w:spacing w:line="1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3743E" w:rsidRPr="0068047B" w:rsidTr="00EB7794">
        <w:trPr>
          <w:cantSplit/>
          <w:trHeight w:hRule="exact" w:val="194"/>
        </w:trPr>
        <w:tc>
          <w:tcPr>
            <w:tcW w:w="319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5" w:type="dxa"/>
            <w:vMerge/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743E" w:rsidRPr="0068047B" w:rsidRDefault="0013743E">
            <w:pPr>
              <w:pStyle w:val="a3"/>
              <w:spacing w:line="195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61AA1" w:rsidRPr="0068047B" w:rsidTr="00EB7794">
        <w:trPr>
          <w:trHeight w:hRule="exact" w:val="3073"/>
        </w:trPr>
        <w:tc>
          <w:tcPr>
            <w:tcW w:w="938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1AA1" w:rsidRPr="0068047B" w:rsidRDefault="00E61AA1" w:rsidP="00C73505">
            <w:pPr>
              <w:pStyle w:val="a3"/>
              <w:spacing w:line="700" w:lineRule="exact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</w:rPr>
              <w:t xml:space="preserve">　　　　　　　　　　　　</w:t>
            </w:r>
            <w:r w:rsidR="00D736DE" w:rsidRPr="0068047B">
              <w:rPr>
                <w:rFonts w:ascii="ＭＳ 明朝" w:eastAsia="ＭＳ 明朝" w:hAnsi="ＭＳ 明朝" w:hint="eastAsia"/>
                <w:spacing w:val="13"/>
              </w:rPr>
              <w:t xml:space="preserve">　</w:t>
            </w:r>
            <w:r w:rsidRPr="0068047B">
              <w:rPr>
                <w:rFonts w:ascii="ＭＳ 明朝" w:eastAsia="ＭＳ 明朝" w:hAnsi="ＭＳ 明朝" w:hint="eastAsia"/>
                <w:spacing w:val="0"/>
              </w:rPr>
              <w:t>氏</w:t>
            </w:r>
            <w:r w:rsidR="00C73505" w:rsidRPr="0068047B">
              <w:rPr>
                <w:rFonts w:ascii="ＭＳ 明朝" w:eastAsia="ＭＳ 明朝" w:hAnsi="ＭＳ 明朝" w:hint="eastAsia"/>
                <w:spacing w:val="0"/>
              </w:rPr>
              <w:t xml:space="preserve">　　　　　</w:t>
            </w:r>
            <w:r w:rsidRPr="0068047B">
              <w:rPr>
                <w:rFonts w:ascii="ＭＳ 明朝" w:eastAsia="ＭＳ 明朝" w:hAnsi="ＭＳ 明朝" w:hint="eastAsia"/>
                <w:spacing w:val="0"/>
              </w:rPr>
              <w:t>名</w:t>
            </w:r>
          </w:p>
          <w:p w:rsidR="00E61AA1" w:rsidRPr="0068047B" w:rsidRDefault="00E61AA1" w:rsidP="00C73505">
            <w:pPr>
              <w:pStyle w:val="a3"/>
              <w:spacing w:line="700" w:lineRule="exact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</w:rPr>
              <w:t xml:space="preserve">　　　　　　　　　　</w:t>
            </w:r>
            <w:r w:rsidR="00D736DE" w:rsidRPr="0068047B">
              <w:rPr>
                <w:rFonts w:ascii="ＭＳ 明朝" w:eastAsia="ＭＳ 明朝" w:hAnsi="ＭＳ 明朝" w:hint="eastAsia"/>
                <w:spacing w:val="13"/>
              </w:rPr>
              <w:t xml:space="preserve">　　　</w:t>
            </w:r>
            <w:r w:rsidRPr="0068047B">
              <w:rPr>
                <w:rFonts w:ascii="ＭＳ 明朝" w:eastAsia="ＭＳ 明朝" w:hAnsi="ＭＳ 明朝" w:hint="eastAsia"/>
                <w:spacing w:val="0"/>
              </w:rPr>
              <w:t>住所又は所在地</w:t>
            </w:r>
          </w:p>
          <w:p w:rsidR="00E61AA1" w:rsidRPr="0068047B" w:rsidRDefault="00E61AA1" w:rsidP="00C73505">
            <w:pPr>
              <w:pStyle w:val="a3"/>
              <w:spacing w:line="700" w:lineRule="exact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</w:rPr>
              <w:t xml:space="preserve">　　　　　　　　　　　　</w:t>
            </w:r>
            <w:r w:rsidR="00D736DE" w:rsidRPr="0068047B">
              <w:rPr>
                <w:rFonts w:ascii="ＭＳ 明朝" w:eastAsia="ＭＳ 明朝" w:hAnsi="ＭＳ 明朝" w:hint="eastAsia"/>
                <w:spacing w:val="13"/>
              </w:rPr>
              <w:t xml:space="preserve">　</w:t>
            </w:r>
            <w:r w:rsidRPr="0068047B">
              <w:rPr>
                <w:rFonts w:ascii="ＭＳ 明朝" w:eastAsia="ＭＳ 明朝" w:hAnsi="ＭＳ 明朝" w:hint="eastAsia"/>
                <w:spacing w:val="119"/>
              </w:rPr>
              <w:t>電話番</w:t>
            </w:r>
            <w:r w:rsidRPr="0068047B">
              <w:rPr>
                <w:rFonts w:ascii="ＭＳ 明朝" w:eastAsia="ＭＳ 明朝" w:hAnsi="ＭＳ 明朝" w:hint="eastAsia"/>
                <w:spacing w:val="2"/>
              </w:rPr>
              <w:t>号</w:t>
            </w:r>
          </w:p>
          <w:p w:rsidR="00E61AA1" w:rsidRPr="0068047B" w:rsidRDefault="00E61AA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E61AA1" w:rsidRPr="0068047B" w:rsidRDefault="0013743E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  <w:szCs w:val="22"/>
              </w:rPr>
              <w:t xml:space="preserve">　犬山市情報公開条例第６条の規定により、</w:t>
            </w:r>
            <w:r w:rsidR="00E61AA1" w:rsidRPr="0068047B">
              <w:rPr>
                <w:rFonts w:ascii="ＭＳ 明朝" w:eastAsia="ＭＳ 明朝" w:hAnsi="ＭＳ 明朝" w:hint="eastAsia"/>
                <w:spacing w:val="13"/>
                <w:szCs w:val="22"/>
              </w:rPr>
              <w:t>次のとおり情報公開を請求します</w:t>
            </w:r>
            <w:r w:rsidRPr="0068047B">
              <w:rPr>
                <w:rFonts w:ascii="ＭＳ 明朝" w:eastAsia="ＭＳ 明朝" w:hAnsi="ＭＳ 明朝" w:hint="eastAsia"/>
                <w:spacing w:val="13"/>
                <w:szCs w:val="22"/>
              </w:rPr>
              <w:t>。</w:t>
            </w:r>
          </w:p>
        </w:tc>
      </w:tr>
      <w:tr w:rsidR="00E61AA1" w:rsidRPr="0068047B" w:rsidTr="00EB7794">
        <w:trPr>
          <w:trHeight w:hRule="exact" w:val="2867"/>
        </w:trPr>
        <w:tc>
          <w:tcPr>
            <w:tcW w:w="2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F56" w:rsidRPr="0068047B" w:rsidRDefault="00E61AA1" w:rsidP="00103F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pacing w:val="16"/>
                <w:kern w:val="0"/>
                <w:sz w:val="22"/>
                <w:szCs w:val="22"/>
              </w:rPr>
              <w:t>請求しようとす</w:t>
            </w:r>
            <w:r w:rsidRPr="0068047B">
              <w:rPr>
                <w:rFonts w:hAnsi="ＭＳ 明朝" w:hint="eastAsia"/>
                <w:spacing w:val="-3"/>
                <w:kern w:val="0"/>
                <w:sz w:val="22"/>
                <w:szCs w:val="22"/>
              </w:rPr>
              <w:t>る</w:t>
            </w:r>
          </w:p>
          <w:p w:rsidR="00E61AA1" w:rsidRPr="0068047B" w:rsidRDefault="00E61AA1" w:rsidP="00103F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情報の内容又は題名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EB7794">
        <w:trPr>
          <w:trHeight w:hRule="exact" w:val="1683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AA1" w:rsidRPr="0068047B" w:rsidRDefault="00E61AA1" w:rsidP="00103F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請求の目</w:t>
            </w:r>
            <w:r w:rsidRPr="0068047B">
              <w:rPr>
                <w:rFonts w:hAnsi="ＭＳ 明朝" w:hint="eastAsia"/>
                <w:spacing w:val="-1"/>
                <w:kern w:val="0"/>
                <w:sz w:val="22"/>
                <w:szCs w:val="22"/>
              </w:rPr>
              <w:t>的</w:t>
            </w:r>
          </w:p>
        </w:tc>
        <w:tc>
          <w:tcPr>
            <w:tcW w:w="693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EB7794">
        <w:trPr>
          <w:trHeight w:hRule="exact" w:val="1855"/>
        </w:trPr>
        <w:tc>
          <w:tcPr>
            <w:tcW w:w="244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1AA1" w:rsidRPr="0068047B" w:rsidRDefault="00E61AA1" w:rsidP="00D736DE">
            <w:pPr>
              <w:pStyle w:val="a3"/>
              <w:spacing w:before="195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36"/>
                <w:sz w:val="22"/>
                <w:szCs w:val="22"/>
              </w:rPr>
              <w:t>公開方法の区</w:t>
            </w:r>
            <w:r w:rsidRPr="0068047B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分</w:t>
            </w:r>
          </w:p>
          <w:p w:rsidR="00B41184" w:rsidRDefault="00640093" w:rsidP="00B41184">
            <w:pPr>
              <w:pStyle w:val="a3"/>
              <w:ind w:firstLineChars="200" w:firstLine="480"/>
              <w:jc w:val="left"/>
              <w:rPr>
                <w:rFonts w:ascii="ＭＳ 明朝" w:eastAsia="ＭＳ 明朝" w:hAnsi="ＭＳ 明朝"/>
                <w:spacing w:val="0"/>
              </w:rPr>
            </w:pPr>
            <w:r w:rsidRPr="00B41184">
              <w:rPr>
                <w:rFonts w:ascii="ＭＳ 明朝" w:eastAsia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57150</wp:posOffset>
                      </wp:positionV>
                      <wp:extent cx="1228725" cy="533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E24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05pt;margin-top:4.5pt;width:96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WUiQ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E61AA1" w:rsidRPr="00B4118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希望する方法を</w:t>
            </w:r>
          </w:p>
          <w:p w:rsidR="00B41184" w:rsidRDefault="00E61AA1" w:rsidP="00B41184">
            <w:pPr>
              <w:pStyle w:val="a3"/>
              <w:ind w:firstLineChars="200" w:firstLine="400"/>
              <w:jc w:val="left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B4118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○で囲んでくだ</w:t>
            </w:r>
          </w:p>
          <w:p w:rsidR="00E61AA1" w:rsidRPr="0068047B" w:rsidRDefault="00E61AA1" w:rsidP="00B41184">
            <w:pPr>
              <w:pStyle w:val="a3"/>
              <w:ind w:firstLineChars="200" w:firstLine="400"/>
              <w:jc w:val="left"/>
              <w:rPr>
                <w:rFonts w:ascii="ＭＳ 明朝" w:eastAsia="ＭＳ 明朝" w:hAnsi="ＭＳ 明朝"/>
                <w:spacing w:val="0"/>
              </w:rPr>
            </w:pPr>
            <w:r w:rsidRPr="00B4118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さい。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13743E" w:rsidRPr="00B41184" w:rsidRDefault="0013743E" w:rsidP="00B41184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B41184">
              <w:rPr>
                <w:rFonts w:hint="eastAsia"/>
                <w:sz w:val="21"/>
                <w:szCs w:val="21"/>
              </w:rPr>
              <w:t>１　閲覧</w:t>
            </w:r>
          </w:p>
          <w:p w:rsidR="0013743E" w:rsidRPr="00B41184" w:rsidRDefault="0013743E" w:rsidP="00B41184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B41184">
              <w:rPr>
                <w:rFonts w:hint="eastAsia"/>
                <w:sz w:val="21"/>
                <w:szCs w:val="21"/>
              </w:rPr>
              <w:t>２　視</w:t>
            </w:r>
            <w:r w:rsidR="00B41184" w:rsidRPr="00B41184">
              <w:rPr>
                <w:rFonts w:hint="eastAsia"/>
                <w:sz w:val="21"/>
                <w:szCs w:val="21"/>
              </w:rPr>
              <w:t>聴</w:t>
            </w:r>
          </w:p>
          <w:p w:rsidR="0013743E" w:rsidRPr="00B41184" w:rsidRDefault="0013743E" w:rsidP="00B41184">
            <w:pPr>
              <w:spacing w:line="360" w:lineRule="exact"/>
              <w:ind w:firstLineChars="100" w:firstLine="210"/>
              <w:rPr>
                <w:sz w:val="21"/>
                <w:szCs w:val="21"/>
              </w:rPr>
            </w:pPr>
            <w:r w:rsidRPr="00B41184">
              <w:rPr>
                <w:rFonts w:hint="eastAsia"/>
                <w:sz w:val="21"/>
                <w:szCs w:val="21"/>
              </w:rPr>
              <w:t>３　複写の交付</w:t>
            </w:r>
          </w:p>
          <w:p w:rsidR="00E61AA1" w:rsidRPr="0013743E" w:rsidRDefault="00B41184" w:rsidP="00B41184">
            <w:pPr>
              <w:spacing w:line="360" w:lineRule="exact"/>
              <w:ind w:firstLineChars="100" w:firstLine="210"/>
            </w:pPr>
            <w:r w:rsidRPr="00B41184">
              <w:rPr>
                <w:rFonts w:hint="eastAsia"/>
                <w:sz w:val="21"/>
                <w:szCs w:val="21"/>
              </w:rPr>
              <w:t>４　複製の交付</w:t>
            </w:r>
          </w:p>
        </w:tc>
      </w:tr>
      <w:tr w:rsidR="00E61AA1" w:rsidRPr="0068047B" w:rsidTr="00EB7794">
        <w:trPr>
          <w:cantSplit/>
          <w:trHeight w:hRule="exact" w:val="630"/>
        </w:trPr>
        <w:tc>
          <w:tcPr>
            <w:tcW w:w="244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61AA1" w:rsidRPr="0068047B" w:rsidRDefault="00B16648" w:rsidP="00103F56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8047B">
              <w:rPr>
                <w:rFonts w:ascii="ＭＳ 明朝" w:eastAsia="ＭＳ 明朝" w:hAnsi="ＭＳ 明朝" w:hint="eastAsia"/>
                <w:spacing w:val="13"/>
                <w:sz w:val="22"/>
                <w:szCs w:val="22"/>
              </w:rPr>
              <w:t>※</w:t>
            </w:r>
            <w:r w:rsidR="00E61AA1" w:rsidRPr="0068047B">
              <w:rPr>
                <w:rFonts w:ascii="ＭＳ 明朝" w:eastAsia="ＭＳ 明朝" w:hAnsi="ＭＳ 明朝" w:hint="eastAsia"/>
                <w:spacing w:val="13"/>
                <w:sz w:val="22"/>
                <w:szCs w:val="22"/>
              </w:rPr>
              <w:t>備　　考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103F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情報の題名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EB7794">
        <w:trPr>
          <w:cantSplit/>
          <w:trHeight w:hRule="exact" w:val="630"/>
        </w:trPr>
        <w:tc>
          <w:tcPr>
            <w:tcW w:w="2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61AA1" w:rsidRPr="0068047B" w:rsidRDefault="00E61AA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103F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担当部課等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61AA1" w:rsidRPr="0068047B" w:rsidRDefault="00E61AA1">
      <w:pPr>
        <w:pStyle w:val="a3"/>
        <w:spacing w:line="195" w:lineRule="exact"/>
        <w:rPr>
          <w:rFonts w:ascii="ＭＳ 明朝" w:eastAsia="ＭＳ 明朝" w:hAnsi="ＭＳ 明朝"/>
          <w:spacing w:val="0"/>
        </w:rPr>
      </w:pPr>
    </w:p>
    <w:p w:rsidR="00E61AA1" w:rsidRPr="0068047B" w:rsidRDefault="00E61AA1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68047B">
        <w:rPr>
          <w:rFonts w:ascii="ＭＳ 明朝" w:eastAsia="ＭＳ 明朝" w:hAnsi="ＭＳ 明朝" w:hint="eastAsia"/>
          <w:spacing w:val="13"/>
          <w:sz w:val="22"/>
          <w:szCs w:val="22"/>
        </w:rPr>
        <w:t>注意　※印の欄及び裏面は、記入する必要がありません。</w:t>
      </w:r>
    </w:p>
    <w:bookmarkEnd w:id="0"/>
    <w:bookmarkEnd w:id="1"/>
    <w:p w:rsidR="00E61AA1" w:rsidRPr="0068047B" w:rsidRDefault="007405BB" w:rsidP="00103F56">
      <w:pPr>
        <w:pStyle w:val="a3"/>
        <w:spacing w:line="480" w:lineRule="auto"/>
        <w:jc w:val="center"/>
        <w:rPr>
          <w:rFonts w:ascii="ＭＳ 明朝" w:eastAsia="ＭＳ 明朝" w:hAnsi="ＭＳ 明朝"/>
          <w:spacing w:val="0"/>
        </w:rPr>
      </w:pPr>
      <w:r w:rsidRPr="0068047B">
        <w:rPr>
          <w:rFonts w:ascii="ＭＳ 明朝" w:eastAsia="ＭＳ 明朝" w:hAnsi="ＭＳ 明朝"/>
          <w:spacing w:val="13"/>
          <w:sz w:val="22"/>
          <w:szCs w:val="22"/>
        </w:rPr>
        <w:br w:type="page"/>
      </w:r>
      <w:bookmarkStart w:id="3" w:name="OLE_LINK3"/>
      <w:r w:rsidR="00E61AA1" w:rsidRPr="0068047B">
        <w:rPr>
          <w:rFonts w:ascii="ＭＳ 明朝" w:eastAsia="ＭＳ 明朝" w:hAnsi="ＭＳ 明朝" w:hint="eastAsia"/>
          <w:spacing w:val="13"/>
          <w:sz w:val="22"/>
          <w:szCs w:val="22"/>
        </w:rPr>
        <w:lastRenderedPageBreak/>
        <w:t>（裏）</w:t>
      </w: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48"/>
        <w:gridCol w:w="3672"/>
        <w:gridCol w:w="1360"/>
        <w:gridCol w:w="1904"/>
      </w:tblGrid>
      <w:tr w:rsidR="00E61AA1" w:rsidRPr="0068047B" w:rsidTr="00EB7794">
        <w:trPr>
          <w:trHeight w:hRule="exact" w:val="626"/>
        </w:trPr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</w:rPr>
              <w:t>情　報　公　開　記　録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1AA1" w:rsidRPr="0068047B" w:rsidRDefault="00E61AA1" w:rsidP="00E457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61AA1" w:rsidRPr="0068047B" w:rsidRDefault="00E61AA1" w:rsidP="00E457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EB7794">
        <w:trPr>
          <w:trHeight w:hRule="exact" w:val="626"/>
        </w:trPr>
        <w:tc>
          <w:tcPr>
            <w:tcW w:w="24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89"/>
                <w:kern w:val="0"/>
              </w:rPr>
              <w:t>情報の題</w:t>
            </w:r>
            <w:r w:rsidRPr="0068047B">
              <w:rPr>
                <w:rFonts w:hAnsi="ＭＳ 明朝" w:hint="eastAsia"/>
                <w:spacing w:val="3"/>
                <w:kern w:val="0"/>
              </w:rPr>
              <w:t>名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211A6A">
        <w:trPr>
          <w:trHeight w:hRule="exact" w:val="1020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32"/>
                <w:kern w:val="0"/>
              </w:rPr>
              <w:t>保管･保存区</w:t>
            </w:r>
            <w:r w:rsidRPr="0068047B">
              <w:rPr>
                <w:rFonts w:hAnsi="ＭＳ 明朝" w:hint="eastAsia"/>
                <w:spacing w:val="2"/>
                <w:kern w:val="0"/>
              </w:rPr>
              <w:t>分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C0E5D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9C0E5D">
              <w:rPr>
                <w:rFonts w:hAnsi="ＭＳ 明朝" w:hint="eastAsia"/>
                <w:sz w:val="22"/>
                <w:szCs w:val="22"/>
              </w:rPr>
              <w:t>保　管</w:t>
            </w:r>
          </w:p>
          <w:p w:rsidR="00E61AA1" w:rsidRDefault="00BB7C6C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-1270</wp:posOffset>
                      </wp:positionV>
                      <wp:extent cx="45085" cy="361315"/>
                      <wp:effectExtent l="0" t="0" r="12065" b="1968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315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6B0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26.5pt;margin-top:-.1pt;width:3.5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" adj="225" strokecolor="black [3213]" strokeweight=".5pt">
                      <v:stroke joinstyle="miter"/>
                    </v:shape>
                  </w:pict>
                </mc:Fallback>
              </mc:AlternateContent>
            </w:r>
            <w:r w:rsidR="00211A6A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635</wp:posOffset>
                      </wp:positionV>
                      <wp:extent cx="45085" cy="3619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34AC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0.25pt;margin-top:.05pt;width:3.5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" adj="224" strokecolor="black [3213]" strokeweight=".5pt">
                      <v:stroke joinstyle="miter"/>
                    </v:shape>
                  </w:pict>
                </mc:Fallback>
              </mc:AlternateConten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保　存</w:t>
            </w:r>
            <w:r w:rsidR="00211A6A">
              <w:rPr>
                <w:rFonts w:hAnsi="ＭＳ 明朝"/>
                <w:sz w:val="22"/>
                <w:szCs w:val="22"/>
              </w:rPr>
              <w:t xml:space="preserve"> </w:t>
            </w:r>
            <w:r w:rsidR="00211A6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9C0E5D">
              <w:rPr>
                <w:rFonts w:hAnsi="ＭＳ 明朝" w:hint="eastAsia"/>
                <w:sz w:val="22"/>
                <w:szCs w:val="22"/>
              </w:rPr>
              <w:t>３０年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・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１０年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・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61AA1" w:rsidRPr="0068047B">
              <w:rPr>
                <w:rFonts w:hAnsi="ＭＳ 明朝" w:hint="eastAsia"/>
                <w:sz w:val="22"/>
                <w:szCs w:val="22"/>
              </w:rPr>
              <w:t>５年</w:t>
            </w:r>
            <w:r w:rsidR="00E61AA1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9C0E5D" w:rsidRPr="0068047B">
              <w:rPr>
                <w:rFonts w:hAnsi="ＭＳ 明朝" w:hint="eastAsia"/>
                <w:sz w:val="22"/>
                <w:szCs w:val="22"/>
              </w:rPr>
              <w:t>・</w:t>
            </w:r>
            <w:r w:rsidR="009C0E5D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9C0E5D">
              <w:rPr>
                <w:rFonts w:hAnsi="ＭＳ 明朝" w:hint="eastAsia"/>
                <w:sz w:val="22"/>
                <w:szCs w:val="22"/>
              </w:rPr>
              <w:t>１</w:t>
            </w:r>
            <w:r w:rsidR="009C0E5D" w:rsidRPr="0068047B">
              <w:rPr>
                <w:rFonts w:hAnsi="ＭＳ 明朝" w:hint="eastAsia"/>
                <w:sz w:val="22"/>
                <w:szCs w:val="22"/>
              </w:rPr>
              <w:t>年</w:t>
            </w:r>
            <w:r w:rsidR="00693DB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9C0E5D" w:rsidRPr="0068047B">
              <w:rPr>
                <w:rFonts w:hAnsi="ＭＳ 明朝" w:hint="eastAsia"/>
                <w:sz w:val="22"/>
                <w:szCs w:val="22"/>
              </w:rPr>
              <w:t>・</w:t>
            </w:r>
            <w:r w:rsidR="009C0E5D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9C0E5D">
              <w:rPr>
                <w:rFonts w:hAnsi="ＭＳ 明朝" w:hint="eastAsia"/>
                <w:sz w:val="22"/>
                <w:szCs w:val="22"/>
              </w:rPr>
              <w:t>１</w:t>
            </w:r>
            <w:r w:rsidR="009C0E5D" w:rsidRPr="0068047B">
              <w:rPr>
                <w:rFonts w:hAnsi="ＭＳ 明朝" w:hint="eastAsia"/>
                <w:sz w:val="22"/>
                <w:szCs w:val="22"/>
              </w:rPr>
              <w:t>年</w:t>
            </w:r>
            <w:r w:rsidR="009C0E5D">
              <w:rPr>
                <w:rFonts w:hAnsi="ＭＳ 明朝" w:hint="eastAsia"/>
                <w:sz w:val="22"/>
                <w:szCs w:val="22"/>
              </w:rPr>
              <w:t>未満</w:t>
            </w:r>
          </w:p>
          <w:p w:rsidR="009C0E5D" w:rsidRPr="009C0E5D" w:rsidRDefault="00106792" w:rsidP="00106792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 </w:t>
            </w:r>
            <w:r w:rsidR="009C0E5D">
              <w:rPr>
                <w:rFonts w:hAnsi="ＭＳ 明朝"/>
                <w:sz w:val="22"/>
                <w:szCs w:val="22"/>
              </w:rPr>
              <w:t xml:space="preserve"> </w:t>
            </w:r>
            <w:r w:rsidR="009C0E5D">
              <w:rPr>
                <w:rFonts w:hAnsi="ＭＳ 明朝" w:hint="eastAsia"/>
                <w:sz w:val="22"/>
                <w:szCs w:val="22"/>
              </w:rPr>
              <w:t xml:space="preserve">歴史的公文書 </w:t>
            </w:r>
          </w:p>
        </w:tc>
      </w:tr>
      <w:tr w:rsidR="00E61AA1" w:rsidRPr="0068047B" w:rsidTr="000842B0">
        <w:trPr>
          <w:trHeight w:hRule="exact" w:val="164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89"/>
                <w:kern w:val="0"/>
              </w:rPr>
              <w:t>情報の形</w:t>
            </w:r>
            <w:r w:rsidRPr="0068047B">
              <w:rPr>
                <w:rFonts w:hAnsi="ＭＳ 明朝" w:hint="eastAsia"/>
                <w:spacing w:val="3"/>
                <w:kern w:val="0"/>
              </w:rPr>
              <w:t>態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A40D2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文書　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図画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３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写真</w:t>
            </w:r>
          </w:p>
          <w:p w:rsidR="008A40D2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４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>（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>マイクロ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>）</w:t>
            </w:r>
            <w:r w:rsidRPr="0068047B">
              <w:rPr>
                <w:rFonts w:hAnsi="ＭＳ 明朝" w:hint="eastAsia"/>
                <w:sz w:val="22"/>
                <w:szCs w:val="22"/>
              </w:rPr>
              <w:t>フィルム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68047B">
              <w:rPr>
                <w:rFonts w:hAnsi="ＭＳ 明朝" w:hint="eastAsia"/>
                <w:sz w:val="22"/>
                <w:szCs w:val="22"/>
              </w:rPr>
              <w:t>５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>録音テープ</w:t>
            </w:r>
          </w:p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６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ビデオテープ　　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７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磁気テープ</w:t>
            </w:r>
          </w:p>
          <w:p w:rsidR="008A40D2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８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>出力又は採録されたもの</w:t>
            </w:r>
          </w:p>
          <w:p w:rsidR="00E61AA1" w:rsidRPr="0068047B" w:rsidRDefault="00E61AA1" w:rsidP="008A40D2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９</w:t>
            </w:r>
            <w:r w:rsidR="003E03E8"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その他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>（</w:t>
            </w:r>
            <w:r w:rsidRPr="0068047B">
              <w:rPr>
                <w:rFonts w:hAnsi="ＭＳ 明朝" w:hint="eastAsia"/>
                <w:sz w:val="22"/>
                <w:szCs w:val="22"/>
              </w:rPr>
              <w:t>具体的に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>記入：</w:t>
            </w:r>
            <w:r w:rsidR="008A40D2" w:rsidRPr="0068047B">
              <w:rPr>
                <w:rFonts w:hAnsi="ＭＳ 明朝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E61AA1" w:rsidRPr="0068047B" w:rsidTr="000842B0">
        <w:trPr>
          <w:trHeight w:hRule="exact" w:val="62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159"/>
                <w:kern w:val="0"/>
              </w:rPr>
              <w:t>公開区</w:t>
            </w:r>
            <w:r w:rsidRPr="0068047B">
              <w:rPr>
                <w:rFonts w:hAnsi="ＭＳ 明朝" w:hint="eastAsia"/>
                <w:spacing w:val="2"/>
                <w:kern w:val="0"/>
              </w:rPr>
              <w:t>分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公開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一部非公開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　３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一時非公開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　４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非公開</w:t>
            </w:r>
          </w:p>
        </w:tc>
      </w:tr>
      <w:tr w:rsidR="00E61AA1" w:rsidRPr="0068047B" w:rsidTr="000842B0">
        <w:trPr>
          <w:trHeight w:hRule="exact" w:val="62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47"/>
                <w:kern w:val="0"/>
              </w:rPr>
              <w:t>非公開の根</w:t>
            </w:r>
            <w:r w:rsidRPr="0068047B">
              <w:rPr>
                <w:rFonts w:hAnsi="ＭＳ 明朝" w:hint="eastAsia"/>
                <w:spacing w:val="4"/>
                <w:kern w:val="0"/>
              </w:rPr>
              <w:t>拠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条例第８条第　　号　　該当</w:t>
            </w:r>
          </w:p>
        </w:tc>
      </w:tr>
      <w:tr w:rsidR="00E61AA1" w:rsidRPr="0068047B" w:rsidTr="000842B0">
        <w:trPr>
          <w:trHeight w:hRule="exact" w:val="62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159"/>
                <w:kern w:val="0"/>
              </w:rPr>
              <w:t>公開判</w:t>
            </w:r>
            <w:r w:rsidRPr="0068047B">
              <w:rPr>
                <w:rFonts w:hAnsi="ＭＳ 明朝" w:hint="eastAsia"/>
                <w:spacing w:val="2"/>
                <w:kern w:val="0"/>
              </w:rPr>
              <w:t>断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即時公開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後日連絡（　　　年　　月　　日）</w:t>
            </w:r>
          </w:p>
        </w:tc>
      </w:tr>
      <w:tr w:rsidR="00E61AA1" w:rsidRPr="0068047B" w:rsidTr="000842B0">
        <w:trPr>
          <w:trHeight w:hRule="exact" w:val="62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47"/>
                <w:kern w:val="0"/>
              </w:rPr>
              <w:t>公開した日</w:t>
            </w:r>
            <w:r w:rsidRPr="0068047B">
              <w:rPr>
                <w:rFonts w:hAnsi="ＭＳ 明朝" w:hint="eastAsia"/>
                <w:spacing w:val="4"/>
                <w:kern w:val="0"/>
              </w:rPr>
              <w:t>時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年　　月　　日　午前・午後　　時　　分頃</w:t>
            </w:r>
          </w:p>
        </w:tc>
      </w:tr>
      <w:tr w:rsidR="00E61AA1" w:rsidRPr="0068047B" w:rsidTr="000842B0">
        <w:trPr>
          <w:trHeight w:hRule="exact" w:val="624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47"/>
                <w:kern w:val="0"/>
              </w:rPr>
              <w:t>公開した場</w:t>
            </w:r>
            <w:r w:rsidRPr="0068047B">
              <w:rPr>
                <w:rFonts w:hAnsi="ＭＳ 明朝" w:hint="eastAsia"/>
                <w:spacing w:val="4"/>
                <w:kern w:val="0"/>
              </w:rPr>
              <w:t>所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0842B0">
        <w:trPr>
          <w:trHeight w:hRule="exact" w:val="907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47"/>
                <w:kern w:val="0"/>
              </w:rPr>
              <w:t>公開した方</w:t>
            </w:r>
            <w:r w:rsidRPr="0068047B">
              <w:rPr>
                <w:rFonts w:hAnsi="ＭＳ 明朝" w:hint="eastAsia"/>
                <w:spacing w:val="4"/>
                <w:kern w:val="0"/>
              </w:rPr>
              <w:t>法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閲覧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視聴　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>３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複写の交付</w:t>
            </w:r>
            <w:r w:rsidR="00EE19E8" w:rsidRPr="0068047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　４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複製の交付</w:t>
            </w:r>
          </w:p>
          <w:p w:rsidR="00E61AA1" w:rsidRPr="0068047B" w:rsidRDefault="00E61AA1" w:rsidP="003E03E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５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E61AA1" w:rsidRPr="0068047B" w:rsidTr="000842B0">
        <w:trPr>
          <w:trHeight w:hRule="exact" w:val="2438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89"/>
                <w:kern w:val="0"/>
              </w:rPr>
              <w:t>公開の内</w:t>
            </w:r>
            <w:r w:rsidRPr="0068047B">
              <w:rPr>
                <w:rFonts w:hAnsi="ＭＳ 明朝" w:hint="eastAsia"/>
                <w:spacing w:val="3"/>
                <w:kern w:val="0"/>
              </w:rPr>
              <w:t>容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AA1" w:rsidRPr="0068047B" w:rsidTr="000842B0">
        <w:trPr>
          <w:trHeight w:hRule="exact" w:val="2381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89"/>
                <w:kern w:val="0"/>
              </w:rPr>
              <w:t>公開の費</w:t>
            </w:r>
            <w:r w:rsidRPr="0068047B">
              <w:rPr>
                <w:rFonts w:hAnsi="ＭＳ 明朝" w:hint="eastAsia"/>
                <w:spacing w:val="3"/>
                <w:kern w:val="0"/>
              </w:rPr>
              <w:t>用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93465A">
            <w:pPr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１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閲覧　　　　　</w:t>
            </w:r>
            <w:r w:rsidR="00EB7794" w:rsidRPr="0068047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8047B">
              <w:rPr>
                <w:rFonts w:hAnsi="ＭＳ 明朝" w:hint="eastAsia"/>
                <w:sz w:val="22"/>
                <w:szCs w:val="22"/>
              </w:rPr>
              <w:t>件</w:t>
            </w:r>
          </w:p>
          <w:p w:rsidR="00E61AA1" w:rsidRPr="0068047B" w:rsidRDefault="00E61AA1" w:rsidP="0093465A">
            <w:pPr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２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視聴　　　　　</w:t>
            </w:r>
            <w:r w:rsidR="00EB7794" w:rsidRPr="0068047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8047B">
              <w:rPr>
                <w:rFonts w:hAnsi="ＭＳ 明朝" w:hint="eastAsia"/>
                <w:sz w:val="22"/>
                <w:szCs w:val="22"/>
              </w:rPr>
              <w:t>時間</w:t>
            </w:r>
          </w:p>
          <w:p w:rsidR="00E61AA1" w:rsidRPr="0068047B" w:rsidRDefault="00E61AA1" w:rsidP="0093465A">
            <w:pPr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３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複写の交付　　</w:t>
            </w:r>
            <w:r w:rsidR="00EB7794" w:rsidRPr="0068047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8047B">
              <w:rPr>
                <w:rFonts w:hAnsi="ＭＳ 明朝" w:hint="eastAsia"/>
                <w:sz w:val="22"/>
                <w:szCs w:val="22"/>
              </w:rPr>
              <w:t>枚</w:t>
            </w:r>
          </w:p>
          <w:p w:rsidR="00E61AA1" w:rsidRPr="0068047B" w:rsidRDefault="00E61AA1" w:rsidP="0093465A">
            <w:pPr>
              <w:spacing w:line="3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４</w:t>
            </w:r>
            <w:r w:rsidRPr="0068047B">
              <w:rPr>
                <w:rFonts w:hAnsi="ＭＳ 明朝"/>
                <w:sz w:val="22"/>
                <w:szCs w:val="22"/>
              </w:rPr>
              <w:t xml:space="preserve"> </w:t>
            </w:r>
            <w:r w:rsidR="00EB7794" w:rsidRPr="0068047B">
              <w:rPr>
                <w:rFonts w:hAnsi="ＭＳ 明朝" w:hint="eastAsia"/>
                <w:sz w:val="22"/>
                <w:szCs w:val="22"/>
              </w:rPr>
              <w:t>複製の交付</w:t>
            </w:r>
          </w:p>
          <w:p w:rsidR="00EB7794" w:rsidRPr="0068047B" w:rsidRDefault="00EB7794" w:rsidP="0093465A">
            <w:pPr>
              <w:spacing w:line="18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:rsidR="00E61AA1" w:rsidRPr="0068047B" w:rsidRDefault="00E61AA1" w:rsidP="00EB779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 xml:space="preserve">公開に要した費用　合計　　　　</w:t>
            </w:r>
            <w:r w:rsidR="00EB7794" w:rsidRPr="0068047B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68047B">
              <w:rPr>
                <w:rFonts w:hAnsi="ＭＳ 明朝" w:hint="eastAsia"/>
                <w:sz w:val="22"/>
                <w:szCs w:val="22"/>
              </w:rPr>
              <w:t xml:space="preserve">　　円</w:t>
            </w:r>
          </w:p>
          <w:p w:rsidR="00E61AA1" w:rsidRPr="0068047B" w:rsidRDefault="00E61AA1" w:rsidP="00EB779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047B">
              <w:rPr>
                <w:rFonts w:hAnsi="ＭＳ 明朝" w:hint="eastAsia"/>
                <w:sz w:val="22"/>
                <w:szCs w:val="22"/>
              </w:rPr>
              <w:t>納入通知書番号</w:t>
            </w:r>
          </w:p>
        </w:tc>
      </w:tr>
      <w:tr w:rsidR="00E61AA1" w:rsidRPr="0068047B" w:rsidTr="009C0E5D">
        <w:trPr>
          <w:trHeight w:hRule="exact" w:val="879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61AA1" w:rsidRPr="0068047B" w:rsidRDefault="00E61AA1" w:rsidP="00D736DE">
            <w:pPr>
              <w:jc w:val="center"/>
              <w:rPr>
                <w:rFonts w:hAnsi="ＭＳ 明朝"/>
              </w:rPr>
            </w:pPr>
            <w:r w:rsidRPr="0068047B">
              <w:rPr>
                <w:rFonts w:hAnsi="ＭＳ 明朝" w:hint="eastAsia"/>
                <w:spacing w:val="89"/>
                <w:kern w:val="0"/>
              </w:rPr>
              <w:t xml:space="preserve">備　　　</w:t>
            </w:r>
            <w:r w:rsidRPr="0068047B">
              <w:rPr>
                <w:rFonts w:hAnsi="ＭＳ 明朝" w:hint="eastAsia"/>
                <w:spacing w:val="3"/>
                <w:kern w:val="0"/>
              </w:rPr>
              <w:t>考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1AA1" w:rsidRPr="0068047B" w:rsidRDefault="00E61AA1" w:rsidP="00EE19E8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3"/>
    </w:tbl>
    <w:p w:rsidR="00E61AA1" w:rsidRPr="0068047B" w:rsidRDefault="00E61AA1" w:rsidP="009C0E5D">
      <w:pPr>
        <w:pStyle w:val="a3"/>
        <w:rPr>
          <w:rFonts w:ascii="ＭＳ 明朝" w:eastAsia="ＭＳ 明朝" w:hAnsi="ＭＳ 明朝"/>
        </w:rPr>
      </w:pPr>
    </w:p>
    <w:sectPr w:rsidR="00E61AA1" w:rsidRPr="0068047B" w:rsidSect="00E32F87">
      <w:footerReference w:type="even" r:id="rId6"/>
      <w:headerReference w:type="first" r:id="rId7"/>
      <w:pgSz w:w="11906" w:h="16838"/>
      <w:pgMar w:top="1134" w:right="1021" w:bottom="1134" w:left="1304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84" w:rsidRDefault="00D86A84">
      <w:r>
        <w:separator/>
      </w:r>
    </w:p>
  </w:endnote>
  <w:endnote w:type="continuationSeparator" w:id="0">
    <w:p w:rsidR="00D86A84" w:rsidRDefault="00D8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15" w:rsidRDefault="00882215" w:rsidP="00B15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215" w:rsidRDefault="008822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84" w:rsidRDefault="00D86A84">
      <w:r>
        <w:separator/>
      </w:r>
    </w:p>
  </w:footnote>
  <w:footnote w:type="continuationSeparator" w:id="0">
    <w:p w:rsidR="00D86A84" w:rsidRDefault="00D8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70" w:rsidRDefault="00E32F87">
    <w:pPr>
      <w:pStyle w:val="a7"/>
    </w:pPr>
    <w:r w:rsidRPr="008B719A">
      <w:rPr>
        <w:rFonts w:hint="eastAsia"/>
        <w:sz w:val="22"/>
      </w:rPr>
      <w:t>様</w:t>
    </w:r>
    <w:r>
      <w:rPr>
        <w:rFonts w:hint="eastAsia"/>
        <w:sz w:val="22"/>
      </w:rPr>
      <w:t>式第１（第２２</w:t>
    </w:r>
    <w:r w:rsidRPr="008B719A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A1"/>
    <w:rsid w:val="000842B0"/>
    <w:rsid w:val="00103F56"/>
    <w:rsid w:val="00106792"/>
    <w:rsid w:val="0013743E"/>
    <w:rsid w:val="00211A6A"/>
    <w:rsid w:val="00221CAF"/>
    <w:rsid w:val="00222097"/>
    <w:rsid w:val="00280A26"/>
    <w:rsid w:val="002F343A"/>
    <w:rsid w:val="00320909"/>
    <w:rsid w:val="003B17B9"/>
    <w:rsid w:val="003E03E8"/>
    <w:rsid w:val="00403791"/>
    <w:rsid w:val="0044216E"/>
    <w:rsid w:val="004461D6"/>
    <w:rsid w:val="004C1921"/>
    <w:rsid w:val="005E22A3"/>
    <w:rsid w:val="00640093"/>
    <w:rsid w:val="0068047B"/>
    <w:rsid w:val="00693DB2"/>
    <w:rsid w:val="007405BB"/>
    <w:rsid w:val="00750D67"/>
    <w:rsid w:val="007E1C45"/>
    <w:rsid w:val="0083677E"/>
    <w:rsid w:val="00882215"/>
    <w:rsid w:val="008A40D2"/>
    <w:rsid w:val="0093465A"/>
    <w:rsid w:val="00975684"/>
    <w:rsid w:val="009C0E5D"/>
    <w:rsid w:val="009D0B3A"/>
    <w:rsid w:val="00A57D70"/>
    <w:rsid w:val="00A96D52"/>
    <w:rsid w:val="00B03EAD"/>
    <w:rsid w:val="00B15084"/>
    <w:rsid w:val="00B16648"/>
    <w:rsid w:val="00B41184"/>
    <w:rsid w:val="00BB7C6C"/>
    <w:rsid w:val="00C1626E"/>
    <w:rsid w:val="00C73505"/>
    <w:rsid w:val="00D32B4D"/>
    <w:rsid w:val="00D736DE"/>
    <w:rsid w:val="00D86A84"/>
    <w:rsid w:val="00DB5872"/>
    <w:rsid w:val="00DE7CEC"/>
    <w:rsid w:val="00E32F87"/>
    <w:rsid w:val="00E457F2"/>
    <w:rsid w:val="00E61AA1"/>
    <w:rsid w:val="00EB7794"/>
    <w:rsid w:val="00EC5652"/>
    <w:rsid w:val="00EE0F5E"/>
    <w:rsid w:val="00EE19E8"/>
    <w:rsid w:val="00F87690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F956"/>
  <w14:defaultImageDpi w14:val="0"/>
  <w15:docId w15:val="{B4F3FFF2-8FD0-4082-BA88-E5933023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1508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ＦＡ 明朝" w:eastAsia="ＦＡ 明朝" w:hAnsi="Times New Roman" w:cs="ＭＳ 明朝"/>
      <w:spacing w:val="15"/>
      <w:sz w:val="24"/>
      <w:szCs w:val="24"/>
    </w:rPr>
  </w:style>
  <w:style w:type="paragraph" w:styleId="a4">
    <w:name w:val="footer"/>
    <w:basedOn w:val="a"/>
    <w:link w:val="a5"/>
    <w:uiPriority w:val="99"/>
    <w:rsid w:val="00B15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rPr>
      <w:szCs w:val="24"/>
    </w:rPr>
  </w:style>
  <w:style w:type="character" w:styleId="a6">
    <w:name w:val="page number"/>
    <w:uiPriority w:val="99"/>
    <w:rsid w:val="00B15084"/>
    <w:rPr>
      <w:rFonts w:cs="Times New Roman"/>
    </w:rPr>
  </w:style>
  <w:style w:type="paragraph" w:styleId="a7">
    <w:name w:val="header"/>
    <w:basedOn w:val="a"/>
    <w:link w:val="a8"/>
    <w:uiPriority w:val="99"/>
    <w:rsid w:val="0097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様式第１（第２２条関係）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様式第１（第２２条関係）</dc:title>
  <dc:subject/>
  <dc:creator>犬山市役所</dc:creator>
  <cp:keywords/>
  <dc:description/>
  <cp:lastModifiedBy>犬山市</cp:lastModifiedBy>
  <cp:revision>10</cp:revision>
  <cp:lastPrinted>2010-01-18T02:08:00Z</cp:lastPrinted>
  <dcterms:created xsi:type="dcterms:W3CDTF">2021-09-28T05:32:00Z</dcterms:created>
  <dcterms:modified xsi:type="dcterms:W3CDTF">2023-07-14T07:39:00Z</dcterms:modified>
</cp:coreProperties>
</file>