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146C6" w14:textId="5E9688A8" w:rsidR="00371BCF" w:rsidRPr="005A7EBA" w:rsidRDefault="00371BCF" w:rsidP="00371BCF">
      <w:pPr>
        <w:rPr>
          <w:rFonts w:ascii="ＭＳ 明朝" w:hAnsi="ＭＳ 明朝" w:cs="Times New Roman"/>
          <w:sz w:val="24"/>
          <w:szCs w:val="24"/>
        </w:rPr>
      </w:pPr>
      <w:r w:rsidRPr="005A7EBA">
        <w:rPr>
          <w:rFonts w:ascii="ＭＳ 明朝" w:hAnsi="ＭＳ 明朝" w:cs="Times New Roman" w:hint="eastAsia"/>
          <w:sz w:val="24"/>
          <w:szCs w:val="24"/>
        </w:rPr>
        <w:t>別紙３</w:t>
      </w:r>
    </w:p>
    <w:p w14:paraId="59A4E9A7" w14:textId="293A5546" w:rsidR="00371BCF" w:rsidRPr="005A7EBA" w:rsidRDefault="00371BCF" w:rsidP="00371BCF">
      <w:pPr>
        <w:jc w:val="center"/>
        <w:rPr>
          <w:rFonts w:ascii="ＭＳ 明朝" w:hAnsi="ＭＳ 明朝" w:cs="Times New Roman"/>
          <w:sz w:val="24"/>
          <w:szCs w:val="24"/>
        </w:rPr>
      </w:pPr>
      <w:r w:rsidRPr="005A7EBA">
        <w:rPr>
          <w:rFonts w:ascii="ＭＳ 明朝" w:hAnsi="ＭＳ 明朝" w:cs="Times New Roman" w:hint="eastAsia"/>
          <w:sz w:val="24"/>
          <w:szCs w:val="24"/>
        </w:rPr>
        <w:t>取</w:t>
      </w:r>
      <w:r w:rsidR="002B35EF" w:rsidRPr="005A7EBA">
        <w:rPr>
          <w:rFonts w:ascii="ＭＳ 明朝" w:hAnsi="ＭＳ 明朝" w:cs="Times New Roman" w:hint="eastAsia"/>
          <w:sz w:val="24"/>
          <w:szCs w:val="24"/>
        </w:rPr>
        <w:t>り</w:t>
      </w:r>
      <w:r w:rsidRPr="005A7EBA">
        <w:rPr>
          <w:rFonts w:ascii="ＭＳ 明朝" w:hAnsi="ＭＳ 明朝" w:cs="Times New Roman" w:hint="eastAsia"/>
          <w:sz w:val="24"/>
          <w:szCs w:val="24"/>
        </w:rPr>
        <w:t>組む犬山市の課題と目指す犬山市の姿</w:t>
      </w:r>
    </w:p>
    <w:p w14:paraId="26A48FB3" w14:textId="48D1E360" w:rsidR="00371BCF" w:rsidRPr="005A7EBA" w:rsidRDefault="00371BCF" w:rsidP="00371BCF">
      <w:pPr>
        <w:wordWrap w:val="0"/>
        <w:jc w:val="right"/>
        <w:rPr>
          <w:rFonts w:ascii="ＭＳ 明朝" w:hAnsi="ＭＳ 明朝" w:cs="Times New Roman"/>
          <w:sz w:val="24"/>
          <w:szCs w:val="24"/>
        </w:rPr>
      </w:pPr>
      <w:r w:rsidRPr="005A7EBA">
        <w:rPr>
          <w:rFonts w:ascii="ＭＳ 明朝" w:hAnsi="ＭＳ 明朝" w:cs="Times New Roman" w:hint="eastAsia"/>
          <w:sz w:val="24"/>
          <w:szCs w:val="24"/>
        </w:rPr>
        <w:t xml:space="preserve">　　団体名　　　　　　　　　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A7EBA" w:rsidRPr="005A7EBA" w14:paraId="2FDC0692" w14:textId="77777777" w:rsidTr="006C05A8">
        <w:trPr>
          <w:trHeight w:val="437"/>
        </w:trPr>
        <w:tc>
          <w:tcPr>
            <w:tcW w:w="9060" w:type="dxa"/>
            <w:shd w:val="clear" w:color="auto" w:fill="D9D9D9" w:themeFill="background1" w:themeFillShade="D9"/>
          </w:tcPr>
          <w:p w14:paraId="5B35892A" w14:textId="2852CEE6" w:rsidR="00371BCF" w:rsidRPr="005A7EBA" w:rsidRDefault="007408C0" w:rsidP="006C05A8">
            <w:pPr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  <w:r w:rsidRPr="005A7EBA">
              <w:rPr>
                <w:rFonts w:ascii="ＭＳ 明朝" w:hAnsi="ＭＳ 明朝" w:cs="Times New Roman" w:hint="eastAsia"/>
                <w:sz w:val="24"/>
                <w:szCs w:val="24"/>
              </w:rPr>
              <w:t>１</w:t>
            </w:r>
            <w:r w:rsidR="00371BCF" w:rsidRPr="005A7EBA">
              <w:rPr>
                <w:rFonts w:ascii="ＭＳ 明朝" w:hAnsi="ＭＳ 明朝" w:cs="Times New Roman" w:hint="eastAsia"/>
                <w:sz w:val="24"/>
                <w:szCs w:val="24"/>
              </w:rPr>
              <w:t>．</w:t>
            </w:r>
            <w:r w:rsidRPr="005A7EBA">
              <w:rPr>
                <w:rFonts w:ascii="ＭＳ 明朝" w:hAnsi="ＭＳ 明朝" w:cs="Times New Roman" w:hint="eastAsia"/>
                <w:sz w:val="24"/>
                <w:szCs w:val="24"/>
              </w:rPr>
              <w:t>事業計画書の「取り組む犬山市の課題」で書いた</w:t>
            </w:r>
            <w:r w:rsidR="00371BCF" w:rsidRPr="005A7EBA">
              <w:rPr>
                <w:rFonts w:ascii="ＭＳ 明朝" w:hAnsi="ＭＳ 明朝" w:cs="Times New Roman" w:hint="eastAsia"/>
                <w:sz w:val="24"/>
                <w:szCs w:val="24"/>
              </w:rPr>
              <w:t>内容を踏まえた事業のポイントを記入してください。</w:t>
            </w:r>
          </w:p>
        </w:tc>
      </w:tr>
      <w:tr w:rsidR="005A7EBA" w:rsidRPr="005A7EBA" w14:paraId="1B7FFDF5" w14:textId="77777777" w:rsidTr="007408C0">
        <w:trPr>
          <w:trHeight w:val="4454"/>
        </w:trPr>
        <w:tc>
          <w:tcPr>
            <w:tcW w:w="9060" w:type="dxa"/>
          </w:tcPr>
          <w:p w14:paraId="26F4E19D" w14:textId="59185478" w:rsidR="00371BCF" w:rsidRPr="005A7EBA" w:rsidRDefault="00371BCF" w:rsidP="006C05A8">
            <w:pPr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</w:tr>
      <w:tr w:rsidR="005A7EBA" w:rsidRPr="005A7EBA" w14:paraId="19A75A99" w14:textId="77777777" w:rsidTr="006C05A8">
        <w:trPr>
          <w:trHeight w:val="1713"/>
        </w:trPr>
        <w:tc>
          <w:tcPr>
            <w:tcW w:w="9060" w:type="dxa"/>
            <w:shd w:val="clear" w:color="auto" w:fill="E7E6E6" w:themeFill="background2"/>
          </w:tcPr>
          <w:p w14:paraId="183E6324" w14:textId="3CD58181" w:rsidR="00371BCF" w:rsidRPr="005A7EBA" w:rsidRDefault="007408C0" w:rsidP="006C05A8">
            <w:pPr>
              <w:spacing w:line="400" w:lineRule="exact"/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  <w:r w:rsidRPr="005A7EBA">
              <w:rPr>
                <w:rFonts w:ascii="ＭＳ 明朝" w:hAnsi="ＭＳ 明朝" w:cs="Times New Roman" w:hint="eastAsia"/>
                <w:sz w:val="24"/>
                <w:szCs w:val="24"/>
              </w:rPr>
              <w:t>２</w:t>
            </w:r>
            <w:r w:rsidR="00371BCF" w:rsidRPr="005A7EBA">
              <w:rPr>
                <w:rFonts w:ascii="ＭＳ 明朝" w:hAnsi="ＭＳ 明朝" w:cs="Times New Roman" w:hint="eastAsia"/>
                <w:sz w:val="24"/>
                <w:szCs w:val="24"/>
              </w:rPr>
              <w:t>．この事業を通して</w:t>
            </w:r>
            <w:r w:rsidRPr="005A7EBA">
              <w:rPr>
                <w:rFonts w:ascii="ＭＳ 明朝" w:hAnsi="ＭＳ 明朝" w:cs="Times New Roman" w:hint="eastAsia"/>
                <w:sz w:val="24"/>
                <w:szCs w:val="24"/>
              </w:rPr>
              <w:t>設定した</w:t>
            </w:r>
            <w:r w:rsidR="00371BCF" w:rsidRPr="005A7EBA">
              <w:rPr>
                <w:rFonts w:ascii="ＭＳ 明朝" w:hAnsi="ＭＳ 明朝" w:cs="Times New Roman" w:hint="eastAsia"/>
                <w:sz w:val="24"/>
                <w:szCs w:val="24"/>
              </w:rPr>
              <w:t>課題がどう改善されるか、目指す犬山のイメージ像やビジョンを記入してください。</w:t>
            </w:r>
          </w:p>
          <w:p w14:paraId="2C6E2C54" w14:textId="77777777" w:rsidR="00371BCF" w:rsidRPr="005A7EBA" w:rsidRDefault="00371BCF" w:rsidP="006C05A8">
            <w:pPr>
              <w:spacing w:line="400" w:lineRule="exact"/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  <w:r w:rsidRPr="005A7EBA">
              <w:rPr>
                <w:rFonts w:ascii="ＭＳ 明朝" w:hAnsi="ＭＳ 明朝" w:cs="Times New Roman" w:hint="eastAsia"/>
                <w:sz w:val="24"/>
                <w:szCs w:val="24"/>
              </w:rPr>
              <w:t>※必要に応じて、他の主体との連携、協働や、市総合計画等との整合、</w:t>
            </w:r>
            <w:r w:rsidRPr="005A7EBA">
              <w:rPr>
                <w:rFonts w:ascii="ＭＳ 明朝" w:hAnsi="ＭＳ 明朝" w:cs="Times New Roman"/>
                <w:sz w:val="24"/>
                <w:szCs w:val="24"/>
              </w:rPr>
              <w:t>SDGsにおける位置づけも記載してください。</w:t>
            </w:r>
          </w:p>
        </w:tc>
      </w:tr>
      <w:tr w:rsidR="00371BCF" w:rsidRPr="005A7EBA" w14:paraId="1CFCC73D" w14:textId="77777777" w:rsidTr="007408C0">
        <w:trPr>
          <w:trHeight w:val="4919"/>
        </w:trPr>
        <w:tc>
          <w:tcPr>
            <w:tcW w:w="9060" w:type="dxa"/>
          </w:tcPr>
          <w:p w14:paraId="444B6F61" w14:textId="209B82B5" w:rsidR="00371BCF" w:rsidRPr="005A7EBA" w:rsidRDefault="00371BCF" w:rsidP="006C05A8">
            <w:pPr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</w:tr>
    </w:tbl>
    <w:p w14:paraId="4FB15CFC" w14:textId="77777777" w:rsidR="00371BCF" w:rsidRPr="005A7EBA" w:rsidRDefault="00371BCF"/>
    <w:sectPr w:rsidR="00371BCF" w:rsidRPr="005A7EBA" w:rsidSect="000F7742">
      <w:footerReference w:type="default" r:id="rId6"/>
      <w:pgSz w:w="11906" w:h="16838" w:code="9"/>
      <w:pgMar w:top="1418" w:right="1418" w:bottom="1418" w:left="1418" w:header="851" w:footer="567" w:gutter="0"/>
      <w:pgNumType w:fmt="numberInDash"/>
      <w:cols w:space="425"/>
      <w:docGrid w:type="linesAndChars" w:linePitch="466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7551B" w14:textId="77777777" w:rsidR="007A071B" w:rsidRDefault="00F80C75">
      <w:r>
        <w:separator/>
      </w:r>
    </w:p>
  </w:endnote>
  <w:endnote w:type="continuationSeparator" w:id="0">
    <w:p w14:paraId="20C57985" w14:textId="77777777" w:rsidR="007A071B" w:rsidRDefault="00F80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B7179" w14:textId="77777777" w:rsidR="00741619" w:rsidRDefault="00A13A94" w:rsidP="000F7742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A14A4" w14:textId="77777777" w:rsidR="007A071B" w:rsidRDefault="00F80C75">
      <w:r>
        <w:separator/>
      </w:r>
    </w:p>
  </w:footnote>
  <w:footnote w:type="continuationSeparator" w:id="0">
    <w:p w14:paraId="1237F813" w14:textId="77777777" w:rsidR="007A071B" w:rsidRDefault="00F80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C1"/>
    <w:rsid w:val="00033E9C"/>
    <w:rsid w:val="000345C1"/>
    <w:rsid w:val="00036416"/>
    <w:rsid w:val="000A3511"/>
    <w:rsid w:val="00123350"/>
    <w:rsid w:val="00194EEA"/>
    <w:rsid w:val="001D0604"/>
    <w:rsid w:val="001D337C"/>
    <w:rsid w:val="001E1523"/>
    <w:rsid w:val="001E7A10"/>
    <w:rsid w:val="0022092F"/>
    <w:rsid w:val="00266E06"/>
    <w:rsid w:val="002B35EF"/>
    <w:rsid w:val="002D6B0E"/>
    <w:rsid w:val="002F2BFA"/>
    <w:rsid w:val="00313CDC"/>
    <w:rsid w:val="003224F7"/>
    <w:rsid w:val="003362EC"/>
    <w:rsid w:val="00345F9E"/>
    <w:rsid w:val="00353193"/>
    <w:rsid w:val="00371BCF"/>
    <w:rsid w:val="00373AD1"/>
    <w:rsid w:val="00376D96"/>
    <w:rsid w:val="003B52A0"/>
    <w:rsid w:val="00435663"/>
    <w:rsid w:val="004A27F8"/>
    <w:rsid w:val="004E2E11"/>
    <w:rsid w:val="00526728"/>
    <w:rsid w:val="005664F8"/>
    <w:rsid w:val="005A7EBA"/>
    <w:rsid w:val="005E39D0"/>
    <w:rsid w:val="005E4A83"/>
    <w:rsid w:val="0060756F"/>
    <w:rsid w:val="0065003B"/>
    <w:rsid w:val="00692118"/>
    <w:rsid w:val="006B1DF7"/>
    <w:rsid w:val="006E0460"/>
    <w:rsid w:val="006E2D14"/>
    <w:rsid w:val="007110A4"/>
    <w:rsid w:val="0073042A"/>
    <w:rsid w:val="007324CB"/>
    <w:rsid w:val="007408C0"/>
    <w:rsid w:val="007A071B"/>
    <w:rsid w:val="007C005D"/>
    <w:rsid w:val="007F148B"/>
    <w:rsid w:val="007F1C8E"/>
    <w:rsid w:val="00814DAC"/>
    <w:rsid w:val="008606EC"/>
    <w:rsid w:val="008D2776"/>
    <w:rsid w:val="008D7996"/>
    <w:rsid w:val="0096468A"/>
    <w:rsid w:val="00973FF4"/>
    <w:rsid w:val="00A13A94"/>
    <w:rsid w:val="00A21ADE"/>
    <w:rsid w:val="00A668C6"/>
    <w:rsid w:val="00B076D9"/>
    <w:rsid w:val="00B1399B"/>
    <w:rsid w:val="00B74E13"/>
    <w:rsid w:val="00BA2BB4"/>
    <w:rsid w:val="00C00C45"/>
    <w:rsid w:val="00C14FE4"/>
    <w:rsid w:val="00C77997"/>
    <w:rsid w:val="00CA1776"/>
    <w:rsid w:val="00CB06B7"/>
    <w:rsid w:val="00D117AA"/>
    <w:rsid w:val="00E363A7"/>
    <w:rsid w:val="00E3655F"/>
    <w:rsid w:val="00EA1A17"/>
    <w:rsid w:val="00EA4DB1"/>
    <w:rsid w:val="00F4765E"/>
    <w:rsid w:val="00F71501"/>
    <w:rsid w:val="00F80C75"/>
    <w:rsid w:val="00FC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DEC432C"/>
  <w15:chartTrackingRefBased/>
  <w15:docId w15:val="{12950D82-6AC9-4802-A43B-79067380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345C1"/>
    <w:pPr>
      <w:tabs>
        <w:tab w:val="center" w:pos="4252"/>
        <w:tab w:val="right" w:pos="8504"/>
      </w:tabs>
      <w:snapToGrid w:val="0"/>
    </w:pPr>
    <w:rPr>
      <w:rFonts w:ascii="ＭＳ 明朝" w:hAnsi="Century" w:cs="Times New Roman"/>
      <w:sz w:val="24"/>
      <w:szCs w:val="24"/>
    </w:rPr>
  </w:style>
  <w:style w:type="character" w:customStyle="1" w:styleId="a4">
    <w:name w:val="フッター (文字)"/>
    <w:basedOn w:val="a0"/>
    <w:link w:val="a3"/>
    <w:uiPriority w:val="99"/>
    <w:rsid w:val="000345C1"/>
    <w:rPr>
      <w:rFonts w:ascii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76D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6D96"/>
  </w:style>
  <w:style w:type="table" w:styleId="a7">
    <w:name w:val="Table Grid"/>
    <w:basedOn w:val="a1"/>
    <w:uiPriority w:val="39"/>
    <w:rsid w:val="00371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lgclt1033</dc:creator>
  <cp:keywords/>
  <dc:description/>
  <cp:lastModifiedBy>lgclt1033</cp:lastModifiedBy>
  <cp:revision>13</cp:revision>
  <cp:lastPrinted>2024-10-18T06:15:00Z</cp:lastPrinted>
  <dcterms:created xsi:type="dcterms:W3CDTF">2023-11-27T04:59:00Z</dcterms:created>
  <dcterms:modified xsi:type="dcterms:W3CDTF">2024-10-28T02:09:00Z</dcterms:modified>
</cp:coreProperties>
</file>