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BA63" w14:textId="051A5C8E" w:rsidR="000345C1" w:rsidRPr="005A7EBA" w:rsidRDefault="000345C1" w:rsidP="000345C1">
      <w:pPr>
        <w:jc w:val="left"/>
        <w:rPr>
          <w:rFonts w:ascii="ＭＳ 明朝" w:eastAsia="DengXian" w:hAnsi="ＭＳ 明朝" w:cs="Times New Roman"/>
          <w:sz w:val="24"/>
          <w:szCs w:val="24"/>
          <w:lang w:eastAsia="zh-CN"/>
        </w:rPr>
      </w:pPr>
      <w:r w:rsidRPr="005A7EBA">
        <w:rPr>
          <w:rFonts w:ascii="ＭＳ 明朝" w:hAnsi="ＭＳ 明朝" w:cs="Times New Roman" w:hint="eastAsia"/>
          <w:sz w:val="24"/>
          <w:szCs w:val="24"/>
        </w:rPr>
        <w:t>別紙１</w:t>
      </w:r>
    </w:p>
    <w:p w14:paraId="278B100E" w14:textId="4A445948" w:rsidR="000345C1" w:rsidRPr="005A7EBA" w:rsidRDefault="000345C1" w:rsidP="000345C1">
      <w:pPr>
        <w:jc w:val="center"/>
        <w:rPr>
          <w:rFonts w:ascii="ＭＳ 明朝" w:hAnsi="ＭＳ 明朝" w:cs="Times New Roman"/>
          <w:sz w:val="24"/>
          <w:szCs w:val="24"/>
        </w:rPr>
      </w:pPr>
      <w:r w:rsidRPr="005A7EBA">
        <w:rPr>
          <w:rFonts w:ascii="ＭＳ 明朝" w:hAnsi="ＭＳ 明朝" w:cs="Times New Roman" w:hint="eastAsia"/>
          <w:sz w:val="24"/>
          <w:szCs w:val="24"/>
        </w:rPr>
        <w:t>事業計画書</w:t>
      </w:r>
    </w:p>
    <w:p w14:paraId="1CF3A362" w14:textId="0B9A809A" w:rsidR="000345C1" w:rsidRPr="005A7EBA" w:rsidRDefault="000345C1" w:rsidP="000345C1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5A7EBA">
        <w:rPr>
          <w:rFonts w:ascii="ＭＳ 明朝" w:hAnsi="ＭＳ 明朝" w:cs="Times New Roman" w:hint="eastAsia"/>
          <w:sz w:val="24"/>
          <w:szCs w:val="24"/>
        </w:rPr>
        <w:t xml:space="preserve">団体名：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543"/>
        <w:gridCol w:w="5453"/>
      </w:tblGrid>
      <w:tr w:rsidR="005A7EBA" w:rsidRPr="005A7EBA" w14:paraId="7C619ED6" w14:textId="77777777" w:rsidTr="008B4E85">
        <w:trPr>
          <w:trHeight w:val="705"/>
        </w:trPr>
        <w:tc>
          <w:tcPr>
            <w:tcW w:w="1805" w:type="dxa"/>
            <w:vAlign w:val="center"/>
          </w:tcPr>
          <w:p w14:paraId="49CFA637" w14:textId="77777777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事業名</w:t>
            </w:r>
          </w:p>
        </w:tc>
        <w:tc>
          <w:tcPr>
            <w:tcW w:w="7087" w:type="dxa"/>
            <w:gridSpan w:val="2"/>
          </w:tcPr>
          <w:p w14:paraId="3E286DFD" w14:textId="4B51335B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30104CDE" w14:textId="559A013A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5A7EBA" w:rsidRPr="005A7EBA" w14:paraId="04742F2D" w14:textId="77777777" w:rsidTr="008B4E85">
        <w:trPr>
          <w:trHeight w:val="705"/>
        </w:trPr>
        <w:tc>
          <w:tcPr>
            <w:tcW w:w="1805" w:type="dxa"/>
            <w:vAlign w:val="center"/>
          </w:tcPr>
          <w:p w14:paraId="085D3A62" w14:textId="77777777" w:rsidR="0022092F" w:rsidRPr="005A7EBA" w:rsidRDefault="0022092F" w:rsidP="00F7150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取り組む</w:t>
            </w:r>
          </w:p>
          <w:p w14:paraId="13821B4B" w14:textId="2974FEBC" w:rsidR="001D337C" w:rsidRPr="005A7EBA" w:rsidRDefault="0022092F" w:rsidP="00F7150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犬山市の課題</w:t>
            </w:r>
          </w:p>
        </w:tc>
        <w:tc>
          <w:tcPr>
            <w:tcW w:w="7087" w:type="dxa"/>
            <w:gridSpan w:val="2"/>
          </w:tcPr>
          <w:p w14:paraId="30245404" w14:textId="1E963625" w:rsidR="001D337C" w:rsidRPr="005A7EBA" w:rsidRDefault="001D337C" w:rsidP="000345C1">
            <w:pPr>
              <w:rPr>
                <w:rFonts w:ascii="ＭＳ 明朝" w:hAnsi="ＭＳ 明朝" w:cs="Times New Roman"/>
                <w:noProof/>
                <w:sz w:val="24"/>
                <w:szCs w:val="24"/>
              </w:rPr>
            </w:pPr>
          </w:p>
          <w:p w14:paraId="35BF8AA3" w14:textId="693E10D2" w:rsidR="001D337C" w:rsidRPr="005A7EBA" w:rsidRDefault="001D337C" w:rsidP="000345C1">
            <w:pPr>
              <w:rPr>
                <w:rFonts w:ascii="ＭＳ 明朝" w:hAnsi="ＭＳ 明朝" w:cs="Times New Roman"/>
                <w:noProof/>
                <w:sz w:val="24"/>
                <w:szCs w:val="24"/>
              </w:rPr>
            </w:pPr>
          </w:p>
          <w:p w14:paraId="136044A4" w14:textId="073CCC97" w:rsidR="001D337C" w:rsidRPr="005A7EBA" w:rsidRDefault="001D337C" w:rsidP="000345C1">
            <w:pPr>
              <w:rPr>
                <w:rFonts w:ascii="ＭＳ 明朝" w:hAnsi="ＭＳ 明朝" w:cs="Times New Roman"/>
                <w:noProof/>
                <w:sz w:val="24"/>
                <w:szCs w:val="24"/>
              </w:rPr>
            </w:pPr>
          </w:p>
          <w:p w14:paraId="015DBEFA" w14:textId="6F35F176" w:rsidR="001D337C" w:rsidRPr="005A7EBA" w:rsidRDefault="001D337C" w:rsidP="000345C1">
            <w:pPr>
              <w:rPr>
                <w:rFonts w:ascii="ＭＳ 明朝" w:hAnsi="ＭＳ 明朝" w:cs="Times New Roman"/>
                <w:noProof/>
                <w:sz w:val="24"/>
                <w:szCs w:val="24"/>
              </w:rPr>
            </w:pPr>
          </w:p>
        </w:tc>
      </w:tr>
      <w:tr w:rsidR="005A7EBA" w:rsidRPr="005A7EBA" w14:paraId="7F1578FA" w14:textId="77777777" w:rsidTr="008B4E85">
        <w:trPr>
          <w:trHeight w:val="1398"/>
        </w:trPr>
        <w:tc>
          <w:tcPr>
            <w:tcW w:w="1805" w:type="dxa"/>
            <w:vAlign w:val="center"/>
          </w:tcPr>
          <w:p w14:paraId="48176ECE" w14:textId="0C07DDF1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事業の目的</w:t>
            </w:r>
          </w:p>
        </w:tc>
        <w:tc>
          <w:tcPr>
            <w:tcW w:w="7087" w:type="dxa"/>
            <w:gridSpan w:val="2"/>
          </w:tcPr>
          <w:p w14:paraId="6DD1CD17" w14:textId="1EB00FF9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4B5D47B" w14:textId="3BF35233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EA54687" w14:textId="1AD628C1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58F8CB2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5A7EBA" w:rsidRPr="005A7EBA" w14:paraId="060E8ADD" w14:textId="77777777" w:rsidTr="008B4E85">
        <w:trPr>
          <w:trHeight w:val="5183"/>
        </w:trPr>
        <w:tc>
          <w:tcPr>
            <w:tcW w:w="1805" w:type="dxa"/>
            <w:vAlign w:val="center"/>
          </w:tcPr>
          <w:p w14:paraId="75CF19BC" w14:textId="77777777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事業内容</w:t>
            </w:r>
          </w:p>
        </w:tc>
        <w:tc>
          <w:tcPr>
            <w:tcW w:w="7087" w:type="dxa"/>
            <w:gridSpan w:val="2"/>
          </w:tcPr>
          <w:p w14:paraId="251B3882" w14:textId="6A143D62" w:rsidR="000345C1" w:rsidRPr="005A7EBA" w:rsidRDefault="000345C1" w:rsidP="000345C1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＜対象者＞</w:t>
            </w:r>
          </w:p>
          <w:p w14:paraId="3AD6A41F" w14:textId="29DD5473" w:rsidR="000345C1" w:rsidRPr="005A7EBA" w:rsidRDefault="000345C1" w:rsidP="000345C1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763131A" w14:textId="20BC8D93" w:rsidR="000345C1" w:rsidRPr="005A7EBA" w:rsidRDefault="000345C1" w:rsidP="000345C1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0EE09E1F" w14:textId="54E83491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＜実施場所＞</w:t>
            </w:r>
          </w:p>
          <w:p w14:paraId="5A1EBE49" w14:textId="2D185BDE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876EB1B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396917EE" w14:textId="77777777" w:rsidR="00CB06B7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＜実施方法＞</w:t>
            </w:r>
          </w:p>
          <w:p w14:paraId="031BCFA6" w14:textId="2D569D10" w:rsidR="00CB06B7" w:rsidRPr="005A7EBA" w:rsidRDefault="00CB06B7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29417A0" w14:textId="4571C7A3" w:rsidR="00CB06B7" w:rsidRPr="005A7EBA" w:rsidRDefault="00CB06B7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68104E2" w14:textId="1E1C2D06" w:rsidR="00CB06B7" w:rsidRPr="005A7EBA" w:rsidRDefault="00CB06B7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2E99ED6" w14:textId="77777777" w:rsidR="00CB06B7" w:rsidRPr="005A7EBA" w:rsidRDefault="00CB06B7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5DA874E" w14:textId="77777777" w:rsidR="00CB06B7" w:rsidRPr="005A7EBA" w:rsidRDefault="00CB06B7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22E0930" w14:textId="77777777" w:rsidR="00CB06B7" w:rsidRPr="005A7EBA" w:rsidRDefault="00CB06B7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43BCBEE" w14:textId="77777777" w:rsidR="00CB06B7" w:rsidRPr="005A7EBA" w:rsidRDefault="00CB06B7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77A7FBB" w14:textId="77777777" w:rsidR="00CB06B7" w:rsidRPr="005A7EBA" w:rsidRDefault="00CB06B7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26133D7" w14:textId="12EC8A18" w:rsidR="00CB06B7" w:rsidRPr="005A7EBA" w:rsidRDefault="00CB06B7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5A7EBA" w:rsidRPr="005A7EBA" w14:paraId="5AED40C4" w14:textId="77777777" w:rsidTr="008B4E85">
        <w:trPr>
          <w:trHeight w:val="660"/>
        </w:trPr>
        <w:tc>
          <w:tcPr>
            <w:tcW w:w="1805" w:type="dxa"/>
            <w:vAlign w:val="center"/>
          </w:tcPr>
          <w:p w14:paraId="76F1E5E5" w14:textId="77777777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lastRenderedPageBreak/>
              <w:t>事業期間</w:t>
            </w:r>
          </w:p>
        </w:tc>
        <w:tc>
          <w:tcPr>
            <w:tcW w:w="7087" w:type="dxa"/>
            <w:gridSpan w:val="2"/>
          </w:tcPr>
          <w:p w14:paraId="390D8970" w14:textId="3002B7EF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事業開始予定日　　　　　年　　　月　　　日</w:t>
            </w:r>
          </w:p>
          <w:p w14:paraId="575E6248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事業完了予定日　　　　　年　　　月　　　日</w:t>
            </w:r>
          </w:p>
        </w:tc>
      </w:tr>
      <w:tr w:rsidR="005A7EBA" w:rsidRPr="005A7EBA" w14:paraId="6C94A588" w14:textId="77777777" w:rsidTr="008B4E85">
        <w:trPr>
          <w:trHeight w:val="351"/>
        </w:trPr>
        <w:tc>
          <w:tcPr>
            <w:tcW w:w="1805" w:type="dxa"/>
            <w:vMerge w:val="restart"/>
            <w:vAlign w:val="center"/>
          </w:tcPr>
          <w:p w14:paraId="5ADA8C86" w14:textId="77777777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事業計画</w:t>
            </w:r>
          </w:p>
        </w:tc>
        <w:tc>
          <w:tcPr>
            <w:tcW w:w="1559" w:type="dxa"/>
          </w:tcPr>
          <w:p w14:paraId="0D4DCB0C" w14:textId="77777777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時期</w:t>
            </w:r>
          </w:p>
        </w:tc>
        <w:tc>
          <w:tcPr>
            <w:tcW w:w="5528" w:type="dxa"/>
          </w:tcPr>
          <w:p w14:paraId="7C734114" w14:textId="77777777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内　容</w:t>
            </w:r>
          </w:p>
        </w:tc>
      </w:tr>
      <w:tr w:rsidR="005A7EBA" w:rsidRPr="005A7EBA" w14:paraId="76C757EC" w14:textId="77777777" w:rsidTr="008B4E85">
        <w:trPr>
          <w:trHeight w:val="1954"/>
        </w:trPr>
        <w:tc>
          <w:tcPr>
            <w:tcW w:w="1805" w:type="dxa"/>
            <w:vMerge/>
          </w:tcPr>
          <w:p w14:paraId="1D9F499F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D80BF1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354ED25A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BE88A36" w14:textId="6A91CD91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30AF6FD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6B1F252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3AA064A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CBFF7D5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B9393FF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7A193F4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CB5A3ED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F5E7BFC" w14:textId="63269A54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5A7EBA" w:rsidRPr="005A7EBA" w14:paraId="714050C2" w14:textId="77777777" w:rsidTr="008B4E85">
        <w:trPr>
          <w:trHeight w:val="1709"/>
        </w:trPr>
        <w:tc>
          <w:tcPr>
            <w:tcW w:w="1805" w:type="dxa"/>
            <w:vAlign w:val="center"/>
          </w:tcPr>
          <w:p w14:paraId="5884EFB8" w14:textId="77777777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事業の効果</w:t>
            </w:r>
          </w:p>
        </w:tc>
        <w:tc>
          <w:tcPr>
            <w:tcW w:w="7087" w:type="dxa"/>
            <w:gridSpan w:val="2"/>
          </w:tcPr>
          <w:p w14:paraId="7EED50C3" w14:textId="698739C9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5A7EBA" w:rsidRPr="005A7EBA" w14:paraId="2DD4395A" w14:textId="77777777" w:rsidTr="008B4E85">
        <w:trPr>
          <w:trHeight w:val="1709"/>
        </w:trPr>
        <w:tc>
          <w:tcPr>
            <w:tcW w:w="1805" w:type="dxa"/>
            <w:vAlign w:val="center"/>
          </w:tcPr>
          <w:p w14:paraId="4B670F7F" w14:textId="77777777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成果目標</w:t>
            </w:r>
          </w:p>
        </w:tc>
        <w:tc>
          <w:tcPr>
            <w:tcW w:w="7087" w:type="dxa"/>
            <w:gridSpan w:val="2"/>
          </w:tcPr>
          <w:p w14:paraId="4BCA6011" w14:textId="1DE51FD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5A7EBA" w:rsidRPr="005A7EBA" w14:paraId="49F0C769" w14:textId="77777777" w:rsidTr="008B4E85">
        <w:trPr>
          <w:trHeight w:val="1709"/>
        </w:trPr>
        <w:tc>
          <w:tcPr>
            <w:tcW w:w="1805" w:type="dxa"/>
            <w:vAlign w:val="center"/>
          </w:tcPr>
          <w:p w14:paraId="41A90EFB" w14:textId="77777777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今後の展望</w:t>
            </w:r>
          </w:p>
        </w:tc>
        <w:tc>
          <w:tcPr>
            <w:tcW w:w="7087" w:type="dxa"/>
            <w:gridSpan w:val="2"/>
          </w:tcPr>
          <w:p w14:paraId="0DB0927F" w14:textId="72EA01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351EE69B" w14:textId="5B3D92FA" w:rsidR="000345C1" w:rsidRPr="005A7EBA" w:rsidRDefault="000345C1" w:rsidP="000345C1">
      <w:pPr>
        <w:ind w:firstLineChars="100" w:firstLine="252"/>
        <w:rPr>
          <w:rFonts w:ascii="ＭＳ 明朝" w:hAnsi="ＭＳ 明朝" w:cs="Times New Roman"/>
          <w:sz w:val="24"/>
          <w:szCs w:val="24"/>
        </w:rPr>
      </w:pPr>
      <w:r w:rsidRPr="005A7EBA">
        <w:rPr>
          <w:rFonts w:ascii="ＭＳ 明朝" w:hAnsi="ＭＳ 明朝" w:cs="Times New Roman" w:hint="eastAsia"/>
          <w:sz w:val="24"/>
          <w:szCs w:val="24"/>
        </w:rPr>
        <w:t>※記入欄が不足する場合は、枠を広げて記載してください。</w:t>
      </w:r>
    </w:p>
    <w:p w14:paraId="7D818B84" w14:textId="0CAC80A2" w:rsidR="000345C1" w:rsidRPr="005A7EBA" w:rsidRDefault="000345C1" w:rsidP="000345C1">
      <w:pPr>
        <w:rPr>
          <w:rFonts w:ascii="ＭＳ 明朝" w:hAnsi="ＭＳ 明朝" w:cs="Times New Roman"/>
          <w:sz w:val="24"/>
          <w:szCs w:val="24"/>
        </w:rPr>
      </w:pPr>
    </w:p>
    <w:p w14:paraId="6DD24488" w14:textId="1458B206" w:rsidR="000345C1" w:rsidRPr="005A7EBA" w:rsidRDefault="000345C1" w:rsidP="000345C1">
      <w:pPr>
        <w:jc w:val="left"/>
        <w:rPr>
          <w:rFonts w:ascii="ＭＳ 明朝" w:hAnsi="ＭＳ 明朝" w:cs="Times New Roman"/>
          <w:sz w:val="24"/>
          <w:szCs w:val="24"/>
        </w:rPr>
      </w:pPr>
      <w:r w:rsidRPr="005A7EBA">
        <w:rPr>
          <w:rFonts w:ascii="ＭＳ 明朝" w:hAnsi="ＭＳ 明朝" w:cs="Times New Roman"/>
          <w:sz w:val="24"/>
          <w:szCs w:val="24"/>
        </w:rPr>
        <w:br w:type="page"/>
      </w:r>
      <w:r w:rsidRPr="005A7EBA">
        <w:rPr>
          <w:rFonts w:ascii="ＭＳ 明朝" w:hAnsi="ＭＳ 明朝" w:cs="Times New Roman" w:hint="eastAsia"/>
          <w:sz w:val="24"/>
          <w:szCs w:val="24"/>
        </w:rPr>
        <w:lastRenderedPageBreak/>
        <w:t>別紙２</w:t>
      </w:r>
    </w:p>
    <w:p w14:paraId="369BFFBB" w14:textId="63FD8428" w:rsidR="000345C1" w:rsidRPr="005A7EBA" w:rsidRDefault="000345C1" w:rsidP="000345C1">
      <w:pPr>
        <w:jc w:val="center"/>
        <w:rPr>
          <w:rFonts w:ascii="ＭＳ 明朝" w:hAnsi="ＭＳ 明朝" w:cs="Times New Roman"/>
          <w:sz w:val="24"/>
          <w:szCs w:val="24"/>
        </w:rPr>
      </w:pPr>
      <w:r w:rsidRPr="005A7EBA">
        <w:rPr>
          <w:rFonts w:ascii="ＭＳ 明朝" w:hAnsi="ＭＳ 明朝" w:cs="Times New Roman" w:hint="eastAsia"/>
          <w:sz w:val="24"/>
          <w:szCs w:val="24"/>
        </w:rPr>
        <w:t>活動費用の内訳書</w:t>
      </w:r>
    </w:p>
    <w:p w14:paraId="19AE792F" w14:textId="016809CF" w:rsidR="000345C1" w:rsidRPr="005A7EBA" w:rsidRDefault="000345C1" w:rsidP="000345C1">
      <w:pPr>
        <w:ind w:firstLineChars="100" w:firstLine="252"/>
        <w:rPr>
          <w:rFonts w:ascii="ＭＳ 明朝" w:hAnsi="ＭＳ 明朝" w:cs="Times New Roman"/>
          <w:sz w:val="24"/>
          <w:szCs w:val="24"/>
        </w:rPr>
      </w:pPr>
      <w:r w:rsidRPr="005A7EBA">
        <w:rPr>
          <w:rFonts w:ascii="ＭＳ 明朝" w:hAnsi="ＭＳ 明朝" w:cs="Times New Roman" w:hint="eastAsia"/>
          <w:sz w:val="24"/>
          <w:szCs w:val="24"/>
        </w:rPr>
        <w:t>（収　入）　　　　　　　　　　　　　団体名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2386"/>
        <w:gridCol w:w="4330"/>
      </w:tblGrid>
      <w:tr w:rsidR="005A7EBA" w:rsidRPr="005A7EBA" w14:paraId="49BF0D1D" w14:textId="77777777" w:rsidTr="00511711">
        <w:trPr>
          <w:trHeight w:val="345"/>
        </w:trPr>
        <w:tc>
          <w:tcPr>
            <w:tcW w:w="1819" w:type="dxa"/>
          </w:tcPr>
          <w:p w14:paraId="556BC827" w14:textId="41B01B95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2386" w:type="dxa"/>
          </w:tcPr>
          <w:p w14:paraId="22EA7655" w14:textId="1959892F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予算額（円）</w:t>
            </w:r>
          </w:p>
        </w:tc>
        <w:tc>
          <w:tcPr>
            <w:tcW w:w="4330" w:type="dxa"/>
          </w:tcPr>
          <w:p w14:paraId="17CA5F84" w14:textId="1D65607C" w:rsidR="000345C1" w:rsidRPr="005A7EBA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内訳</w:t>
            </w:r>
          </w:p>
        </w:tc>
      </w:tr>
      <w:tr w:rsidR="00A63190" w:rsidRPr="00A63190" w14:paraId="15852CD4" w14:textId="77777777" w:rsidTr="00511711">
        <w:trPr>
          <w:trHeight w:val="345"/>
        </w:trPr>
        <w:tc>
          <w:tcPr>
            <w:tcW w:w="1819" w:type="dxa"/>
          </w:tcPr>
          <w:p w14:paraId="4166FA49" w14:textId="36A0089D" w:rsidR="000345C1" w:rsidRPr="005A7EBA" w:rsidRDefault="000345C1" w:rsidP="00EA1A17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助成金</w:t>
            </w:r>
          </w:p>
        </w:tc>
        <w:tc>
          <w:tcPr>
            <w:tcW w:w="2386" w:type="dxa"/>
          </w:tcPr>
          <w:p w14:paraId="269C99D0" w14:textId="0F06DCA3" w:rsidR="000345C1" w:rsidRPr="00A63190" w:rsidRDefault="000345C1" w:rsidP="000345C1">
            <w:pPr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330" w:type="dxa"/>
          </w:tcPr>
          <w:p w14:paraId="60C58B7D" w14:textId="4DB67372" w:rsidR="000345C1" w:rsidRPr="00A63190" w:rsidRDefault="000345C1" w:rsidP="000345C1">
            <w:pPr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A63190" w:rsidRPr="00A63190" w14:paraId="633387FA" w14:textId="77777777" w:rsidTr="00511711">
        <w:trPr>
          <w:trHeight w:val="319"/>
        </w:trPr>
        <w:tc>
          <w:tcPr>
            <w:tcW w:w="1819" w:type="dxa"/>
          </w:tcPr>
          <w:p w14:paraId="31158281" w14:textId="12216E9C" w:rsidR="000345C1" w:rsidRPr="005A7EBA" w:rsidRDefault="00C00C45" w:rsidP="00C00C45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5A7EBA">
              <w:rPr>
                <w:rFonts w:ascii="ＭＳ 明朝" w:hAnsi="ＭＳ 明朝" w:cs="Times New Roman" w:hint="eastAsia"/>
                <w:sz w:val="24"/>
                <w:szCs w:val="24"/>
              </w:rPr>
              <w:t>参加費</w:t>
            </w:r>
          </w:p>
        </w:tc>
        <w:tc>
          <w:tcPr>
            <w:tcW w:w="2386" w:type="dxa"/>
          </w:tcPr>
          <w:p w14:paraId="213C5F43" w14:textId="7E37F12E" w:rsidR="000345C1" w:rsidRPr="00A63190" w:rsidRDefault="000345C1" w:rsidP="000345C1">
            <w:pPr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330" w:type="dxa"/>
          </w:tcPr>
          <w:p w14:paraId="241F635C" w14:textId="154B20D9" w:rsidR="000345C1" w:rsidRPr="00A63190" w:rsidRDefault="000345C1" w:rsidP="000345C1">
            <w:pPr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A63190" w:rsidRPr="00A63190" w14:paraId="4118EE5D" w14:textId="77777777" w:rsidTr="00511711">
        <w:trPr>
          <w:trHeight w:val="315"/>
        </w:trPr>
        <w:tc>
          <w:tcPr>
            <w:tcW w:w="1819" w:type="dxa"/>
          </w:tcPr>
          <w:p w14:paraId="4AF46D91" w14:textId="6D59612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E1C3529" w14:textId="039F744A" w:rsidR="000345C1" w:rsidRPr="00A63190" w:rsidRDefault="000345C1" w:rsidP="000345C1">
            <w:pPr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330" w:type="dxa"/>
          </w:tcPr>
          <w:p w14:paraId="3B30256F" w14:textId="048C28FB" w:rsidR="000345C1" w:rsidRPr="00A63190" w:rsidRDefault="000345C1" w:rsidP="000345C1">
            <w:pPr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A63190" w:rsidRPr="00A63190" w14:paraId="616A29C3" w14:textId="77777777" w:rsidTr="00511711">
        <w:trPr>
          <w:trHeight w:val="300"/>
        </w:trPr>
        <w:tc>
          <w:tcPr>
            <w:tcW w:w="1819" w:type="dxa"/>
          </w:tcPr>
          <w:p w14:paraId="747D33DC" w14:textId="6AD7D943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023B631B" w14:textId="0747072A" w:rsidR="000345C1" w:rsidRPr="00A63190" w:rsidRDefault="000345C1" w:rsidP="000345C1">
            <w:pPr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330" w:type="dxa"/>
          </w:tcPr>
          <w:p w14:paraId="3B55B0BE" w14:textId="14B00C5B" w:rsidR="000345C1" w:rsidRPr="00A63190" w:rsidRDefault="000345C1" w:rsidP="000345C1">
            <w:pPr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A63190" w:rsidRPr="00A63190" w14:paraId="562902B6" w14:textId="77777777" w:rsidTr="00511711">
        <w:trPr>
          <w:gridAfter w:val="1"/>
          <w:wAfter w:w="4330" w:type="dxa"/>
          <w:trHeight w:val="300"/>
        </w:trPr>
        <w:tc>
          <w:tcPr>
            <w:tcW w:w="1819" w:type="dxa"/>
          </w:tcPr>
          <w:p w14:paraId="5A1CE03A" w14:textId="77777777" w:rsidR="000345C1" w:rsidRPr="005A7EBA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0D2E85D" w14:textId="432C756F" w:rsidR="000345C1" w:rsidRPr="00A63190" w:rsidRDefault="000345C1" w:rsidP="000345C1">
            <w:pPr>
              <w:rPr>
                <w:rFonts w:ascii="ＭＳ 明朝" w:hAnsi="ＭＳ 明朝" w:cs="Times New Roman"/>
                <w:color w:val="FF0000"/>
                <w:sz w:val="24"/>
                <w:szCs w:val="24"/>
              </w:rPr>
            </w:pPr>
          </w:p>
        </w:tc>
      </w:tr>
    </w:tbl>
    <w:p w14:paraId="7E59F287" w14:textId="03047C86" w:rsidR="000345C1" w:rsidRPr="005A7EBA" w:rsidRDefault="000345C1" w:rsidP="000345C1">
      <w:pPr>
        <w:ind w:firstLineChars="100" w:firstLine="252"/>
        <w:rPr>
          <w:rFonts w:ascii="ＭＳ 明朝" w:hAnsi="ＭＳ 明朝" w:cs="Times New Roman"/>
          <w:sz w:val="24"/>
          <w:szCs w:val="24"/>
        </w:rPr>
      </w:pPr>
      <w:r w:rsidRPr="005A7EBA">
        <w:rPr>
          <w:rFonts w:ascii="ＭＳ 明朝" w:hAnsi="ＭＳ 明朝" w:cs="Times New Roman" w:hint="eastAsia"/>
          <w:sz w:val="24"/>
          <w:szCs w:val="24"/>
        </w:rPr>
        <w:t>（支　出）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410"/>
        <w:gridCol w:w="4394"/>
      </w:tblGrid>
      <w:tr w:rsidR="005A7EBA" w:rsidRPr="005A7EBA" w14:paraId="7A219787" w14:textId="77777777" w:rsidTr="008B4E85">
        <w:tc>
          <w:tcPr>
            <w:tcW w:w="1842" w:type="dxa"/>
            <w:shd w:val="clear" w:color="auto" w:fill="auto"/>
            <w:vAlign w:val="center"/>
          </w:tcPr>
          <w:p w14:paraId="5BBA3341" w14:textId="77777777" w:rsidR="000345C1" w:rsidRPr="005A7EBA" w:rsidRDefault="000345C1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科目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4D3B87" w14:textId="1A20930A" w:rsidR="000345C1" w:rsidRPr="005A7EBA" w:rsidRDefault="000345C1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予算額（円）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F167A2" w14:textId="6B8CEA56" w:rsidR="000345C1" w:rsidRPr="005A7EBA" w:rsidRDefault="000345C1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内訳</w:t>
            </w:r>
          </w:p>
        </w:tc>
      </w:tr>
      <w:tr w:rsidR="005A7EBA" w:rsidRPr="005A7EBA" w14:paraId="11B1F8FB" w14:textId="77777777" w:rsidTr="00A63190">
        <w:trPr>
          <w:trHeight w:val="802"/>
        </w:trPr>
        <w:tc>
          <w:tcPr>
            <w:tcW w:w="1842" w:type="dxa"/>
            <w:shd w:val="clear" w:color="auto" w:fill="auto"/>
            <w:vAlign w:val="center"/>
          </w:tcPr>
          <w:p w14:paraId="75BF0289" w14:textId="77777777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報償費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F3BE2B" w14:textId="2A6A0FEA" w:rsidR="000345C1" w:rsidRPr="005A7EBA" w:rsidRDefault="000345C1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2D35D5F" w14:textId="0443719C" w:rsidR="000345C1" w:rsidRPr="005A7EBA" w:rsidRDefault="000345C1" w:rsidP="000345C1">
            <w:pPr>
              <w:wordWrap w:val="0"/>
              <w:rPr>
                <w:rFonts w:ascii="ＭＳ 明朝" w:hAnsi="ＭＳ 明朝" w:cs="Times New Roman"/>
                <w:spacing w:val="3"/>
                <w:sz w:val="24"/>
                <w:szCs w:val="24"/>
              </w:rPr>
            </w:pPr>
          </w:p>
        </w:tc>
      </w:tr>
      <w:tr w:rsidR="005A7EBA" w:rsidRPr="005A7EBA" w14:paraId="2F1D9F38" w14:textId="77777777" w:rsidTr="00A63190">
        <w:trPr>
          <w:trHeight w:val="841"/>
        </w:trPr>
        <w:tc>
          <w:tcPr>
            <w:tcW w:w="1842" w:type="dxa"/>
            <w:shd w:val="clear" w:color="auto" w:fill="auto"/>
            <w:vAlign w:val="center"/>
          </w:tcPr>
          <w:p w14:paraId="73A96523" w14:textId="77777777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旅費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60DC7" w14:textId="63B87EDB" w:rsidR="000345C1" w:rsidRPr="005A7EBA" w:rsidRDefault="000345C1" w:rsidP="00E3655F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68B753F" w14:textId="41F15E39" w:rsidR="000345C1" w:rsidRPr="005A7EBA" w:rsidRDefault="000345C1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511711" w:rsidRPr="005A7EBA" w14:paraId="52FC7F2D" w14:textId="77777777" w:rsidTr="00A63190">
        <w:trPr>
          <w:trHeight w:val="841"/>
        </w:trPr>
        <w:tc>
          <w:tcPr>
            <w:tcW w:w="1842" w:type="dxa"/>
            <w:shd w:val="clear" w:color="auto" w:fill="auto"/>
            <w:vAlign w:val="center"/>
          </w:tcPr>
          <w:p w14:paraId="70373310" w14:textId="0E2F59DD" w:rsidR="00511711" w:rsidRPr="005A7EBA" w:rsidRDefault="0051171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F31A17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食糧費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AEE740" w14:textId="77777777" w:rsidR="00511711" w:rsidRPr="005A7EBA" w:rsidRDefault="00511711" w:rsidP="00E3655F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0EA2E3C" w14:textId="77777777" w:rsidR="00511711" w:rsidRPr="005A7EBA" w:rsidRDefault="00511711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5A7EBA" w:rsidRPr="005A7EBA" w14:paraId="12B2E9C7" w14:textId="77777777" w:rsidTr="00A63190">
        <w:trPr>
          <w:trHeight w:val="840"/>
        </w:trPr>
        <w:tc>
          <w:tcPr>
            <w:tcW w:w="1842" w:type="dxa"/>
            <w:shd w:val="clear" w:color="auto" w:fill="auto"/>
            <w:vAlign w:val="center"/>
          </w:tcPr>
          <w:p w14:paraId="1E71FD10" w14:textId="77777777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消耗品費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276DCB" w14:textId="478E29DA" w:rsidR="000345C1" w:rsidRPr="005A7EBA" w:rsidRDefault="000345C1" w:rsidP="00371BCF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7ABBE5D" w14:textId="37E782B5" w:rsidR="000345C1" w:rsidRPr="005A7EBA" w:rsidRDefault="000345C1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5A7EBA" w:rsidRPr="005A7EBA" w14:paraId="4C15B642" w14:textId="77777777" w:rsidTr="00A63190">
        <w:trPr>
          <w:trHeight w:val="852"/>
        </w:trPr>
        <w:tc>
          <w:tcPr>
            <w:tcW w:w="1842" w:type="dxa"/>
            <w:shd w:val="clear" w:color="auto" w:fill="auto"/>
            <w:vAlign w:val="center"/>
          </w:tcPr>
          <w:p w14:paraId="74BF31A9" w14:textId="528DF675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印刷製本費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C9A0A5" w14:textId="7738816E" w:rsidR="000345C1" w:rsidRPr="005A7EBA" w:rsidRDefault="000345C1" w:rsidP="00E3655F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3248BD9" w14:textId="33E870B4" w:rsidR="000345C1" w:rsidRPr="005A7EBA" w:rsidRDefault="000345C1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5A7EBA" w:rsidRPr="005A7EBA" w14:paraId="5F756E57" w14:textId="77777777" w:rsidTr="00A63190">
        <w:trPr>
          <w:trHeight w:val="836"/>
        </w:trPr>
        <w:tc>
          <w:tcPr>
            <w:tcW w:w="1842" w:type="dxa"/>
            <w:shd w:val="clear" w:color="auto" w:fill="auto"/>
            <w:vAlign w:val="center"/>
          </w:tcPr>
          <w:p w14:paraId="77FDE52E" w14:textId="59A09445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通信運搬費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C02561" w14:textId="638137F8" w:rsidR="000345C1" w:rsidRPr="005A7EBA" w:rsidRDefault="000345C1" w:rsidP="00E3655F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66D7E7" w14:textId="4DCA4335" w:rsidR="000345C1" w:rsidRPr="005A7EBA" w:rsidRDefault="000345C1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5A7EBA" w:rsidRPr="005A7EBA" w14:paraId="32F13220" w14:textId="77777777" w:rsidTr="008B4E85">
        <w:tc>
          <w:tcPr>
            <w:tcW w:w="1842" w:type="dxa"/>
            <w:shd w:val="clear" w:color="auto" w:fill="auto"/>
            <w:vAlign w:val="center"/>
          </w:tcPr>
          <w:p w14:paraId="3716ED00" w14:textId="77777777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手数料及び</w:t>
            </w:r>
          </w:p>
          <w:p w14:paraId="058EFA56" w14:textId="77777777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保険料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444FC0" w14:textId="7C9CD1CA" w:rsidR="000345C1" w:rsidRPr="005A7EBA" w:rsidRDefault="000345C1" w:rsidP="00371BCF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4B44614" w14:textId="6F4D1EA0" w:rsidR="000345C1" w:rsidRPr="005A7EBA" w:rsidRDefault="000345C1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5A7EBA" w:rsidRPr="005A7EBA" w14:paraId="36736F33" w14:textId="77777777" w:rsidTr="00A63190">
        <w:trPr>
          <w:trHeight w:val="890"/>
        </w:trPr>
        <w:tc>
          <w:tcPr>
            <w:tcW w:w="1842" w:type="dxa"/>
            <w:shd w:val="clear" w:color="auto" w:fill="auto"/>
            <w:vAlign w:val="center"/>
          </w:tcPr>
          <w:p w14:paraId="6A1CCCB0" w14:textId="77777777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人件費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39FE5B" w14:textId="6FF153FB" w:rsidR="00371BCF" w:rsidRPr="005A7EBA" w:rsidRDefault="00371BCF" w:rsidP="00E3655F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DFA96D" w14:textId="2729215A" w:rsidR="000345C1" w:rsidRPr="005A7EBA" w:rsidRDefault="000345C1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5A7EBA" w:rsidRPr="005A7EBA" w14:paraId="509E7A7E" w14:textId="77777777" w:rsidTr="00A63190">
        <w:trPr>
          <w:trHeight w:val="690"/>
        </w:trPr>
        <w:tc>
          <w:tcPr>
            <w:tcW w:w="1842" w:type="dxa"/>
            <w:shd w:val="clear" w:color="auto" w:fill="auto"/>
            <w:vAlign w:val="center"/>
          </w:tcPr>
          <w:p w14:paraId="057DBEA3" w14:textId="77777777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使用料及び</w:t>
            </w:r>
          </w:p>
          <w:p w14:paraId="44073527" w14:textId="77777777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賃借料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276FBE" w14:textId="7AD8C3C8" w:rsidR="000345C1" w:rsidRPr="005A7EBA" w:rsidRDefault="000345C1" w:rsidP="00E3655F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CF6BC30" w14:textId="182FBFAB" w:rsidR="000345C1" w:rsidRPr="005A7EBA" w:rsidRDefault="000345C1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5A7EBA" w:rsidRPr="005A7EBA" w14:paraId="5D5B112D" w14:textId="77777777" w:rsidTr="008B4E85">
        <w:trPr>
          <w:gridAfter w:val="1"/>
          <w:wAfter w:w="4394" w:type="dxa"/>
        </w:trPr>
        <w:tc>
          <w:tcPr>
            <w:tcW w:w="1842" w:type="dxa"/>
            <w:shd w:val="clear" w:color="auto" w:fill="auto"/>
            <w:vAlign w:val="center"/>
          </w:tcPr>
          <w:p w14:paraId="6ACE13C1" w14:textId="77777777" w:rsidR="000345C1" w:rsidRPr="005A7EBA" w:rsidRDefault="000345C1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5A7EBA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D8C719" w14:textId="68DBC67E" w:rsidR="000345C1" w:rsidRPr="005A7EBA" w:rsidRDefault="000345C1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</w:tbl>
    <w:p w14:paraId="4FB15CFC" w14:textId="77777777" w:rsidR="00371BCF" w:rsidRPr="005A7EBA" w:rsidRDefault="00371BCF" w:rsidP="00A63190"/>
    <w:sectPr w:rsidR="00371BCF" w:rsidRPr="005A7EBA" w:rsidSect="000F7742">
      <w:footerReference w:type="default" r:id="rId6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551B" w14:textId="77777777" w:rsidR="007A071B" w:rsidRDefault="00F80C75">
      <w:r>
        <w:separator/>
      </w:r>
    </w:p>
  </w:endnote>
  <w:endnote w:type="continuationSeparator" w:id="0">
    <w:p w14:paraId="20C57985" w14:textId="77777777" w:rsidR="007A071B" w:rsidRDefault="00F8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7179" w14:textId="77777777" w:rsidR="00741619" w:rsidRDefault="00F31A17" w:rsidP="000F774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14A4" w14:textId="77777777" w:rsidR="007A071B" w:rsidRDefault="00F80C75">
      <w:r>
        <w:separator/>
      </w:r>
    </w:p>
  </w:footnote>
  <w:footnote w:type="continuationSeparator" w:id="0">
    <w:p w14:paraId="1237F813" w14:textId="77777777" w:rsidR="007A071B" w:rsidRDefault="00F80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C1"/>
    <w:rsid w:val="00033E9C"/>
    <w:rsid w:val="000345C1"/>
    <w:rsid w:val="00036416"/>
    <w:rsid w:val="000A3511"/>
    <w:rsid w:val="00123350"/>
    <w:rsid w:val="00194EEA"/>
    <w:rsid w:val="001D0604"/>
    <w:rsid w:val="001D337C"/>
    <w:rsid w:val="001E1523"/>
    <w:rsid w:val="001E7A10"/>
    <w:rsid w:val="0022092F"/>
    <w:rsid w:val="00266E06"/>
    <w:rsid w:val="002B35EF"/>
    <w:rsid w:val="002D6B0E"/>
    <w:rsid w:val="002F2BFA"/>
    <w:rsid w:val="00313CDC"/>
    <w:rsid w:val="003224F7"/>
    <w:rsid w:val="003362EC"/>
    <w:rsid w:val="00345F9E"/>
    <w:rsid w:val="00353193"/>
    <w:rsid w:val="00371BCF"/>
    <w:rsid w:val="00373AD1"/>
    <w:rsid w:val="00376D96"/>
    <w:rsid w:val="003B52A0"/>
    <w:rsid w:val="00435663"/>
    <w:rsid w:val="004A27F8"/>
    <w:rsid w:val="004E2E11"/>
    <w:rsid w:val="00511711"/>
    <w:rsid w:val="00526728"/>
    <w:rsid w:val="005664F8"/>
    <w:rsid w:val="005A7EBA"/>
    <w:rsid w:val="005E39D0"/>
    <w:rsid w:val="005E4A83"/>
    <w:rsid w:val="0060756F"/>
    <w:rsid w:val="0065003B"/>
    <w:rsid w:val="00692118"/>
    <w:rsid w:val="006B1DF7"/>
    <w:rsid w:val="006E0460"/>
    <w:rsid w:val="006E2D14"/>
    <w:rsid w:val="007110A4"/>
    <w:rsid w:val="0073042A"/>
    <w:rsid w:val="007324CB"/>
    <w:rsid w:val="007408C0"/>
    <w:rsid w:val="007A071B"/>
    <w:rsid w:val="007C005D"/>
    <w:rsid w:val="007F148B"/>
    <w:rsid w:val="007F1C8E"/>
    <w:rsid w:val="00814DAC"/>
    <w:rsid w:val="008606EC"/>
    <w:rsid w:val="008D2776"/>
    <w:rsid w:val="008D7996"/>
    <w:rsid w:val="0096468A"/>
    <w:rsid w:val="00973FF4"/>
    <w:rsid w:val="00A21ADE"/>
    <w:rsid w:val="00A63190"/>
    <w:rsid w:val="00A668C6"/>
    <w:rsid w:val="00B076D9"/>
    <w:rsid w:val="00B1399B"/>
    <w:rsid w:val="00B74E13"/>
    <w:rsid w:val="00B97850"/>
    <w:rsid w:val="00BA2BB4"/>
    <w:rsid w:val="00C00C45"/>
    <w:rsid w:val="00C14FE4"/>
    <w:rsid w:val="00C77997"/>
    <w:rsid w:val="00CA1776"/>
    <w:rsid w:val="00CB06B7"/>
    <w:rsid w:val="00D117AA"/>
    <w:rsid w:val="00E363A7"/>
    <w:rsid w:val="00E3655F"/>
    <w:rsid w:val="00EA1A17"/>
    <w:rsid w:val="00EA4DB1"/>
    <w:rsid w:val="00F31A17"/>
    <w:rsid w:val="00F4765E"/>
    <w:rsid w:val="00F71501"/>
    <w:rsid w:val="00F80C75"/>
    <w:rsid w:val="00F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EC432C"/>
  <w15:chartTrackingRefBased/>
  <w15:docId w15:val="{12950D82-6AC9-4802-A43B-79067380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45C1"/>
    <w:pPr>
      <w:tabs>
        <w:tab w:val="center" w:pos="4252"/>
        <w:tab w:val="right" w:pos="8504"/>
      </w:tabs>
      <w:snapToGrid w:val="0"/>
    </w:pPr>
    <w:rPr>
      <w:rFonts w:ascii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0345C1"/>
    <w:rPr>
      <w:rFonts w:ascii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76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6D96"/>
  </w:style>
  <w:style w:type="table" w:styleId="a7">
    <w:name w:val="Table Grid"/>
    <w:basedOn w:val="a1"/>
    <w:uiPriority w:val="39"/>
    <w:rsid w:val="0037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lgclt1033</dc:creator>
  <cp:keywords/>
  <dc:description/>
  <cp:lastModifiedBy>lgclt1030</cp:lastModifiedBy>
  <cp:revision>16</cp:revision>
  <cp:lastPrinted>2024-10-18T06:15:00Z</cp:lastPrinted>
  <dcterms:created xsi:type="dcterms:W3CDTF">2023-11-27T04:59:00Z</dcterms:created>
  <dcterms:modified xsi:type="dcterms:W3CDTF">2025-10-31T01:05:00Z</dcterms:modified>
</cp:coreProperties>
</file>