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46C6" w14:textId="5E9688A8" w:rsidR="00371BCF" w:rsidRPr="005A7EBA" w:rsidRDefault="00371BCF" w:rsidP="00371BCF">
      <w:pPr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別紙３</w:t>
      </w:r>
    </w:p>
    <w:p w14:paraId="59A4E9A7" w14:textId="293A5546" w:rsidR="00371BCF" w:rsidRPr="005A7EBA" w:rsidRDefault="00371BCF" w:rsidP="00371BCF">
      <w:pPr>
        <w:jc w:val="center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取</w:t>
      </w:r>
      <w:r w:rsidR="002B35EF" w:rsidRPr="005A7EBA">
        <w:rPr>
          <w:rFonts w:ascii="ＭＳ 明朝" w:hAnsi="ＭＳ 明朝" w:cs="Times New Roman" w:hint="eastAsia"/>
          <w:sz w:val="24"/>
          <w:szCs w:val="24"/>
        </w:rPr>
        <w:t>り</w:t>
      </w:r>
      <w:r w:rsidRPr="005A7EBA">
        <w:rPr>
          <w:rFonts w:ascii="ＭＳ 明朝" w:hAnsi="ＭＳ 明朝" w:cs="Times New Roman" w:hint="eastAsia"/>
          <w:sz w:val="24"/>
          <w:szCs w:val="24"/>
        </w:rPr>
        <w:t>組む犬山市の課題と目指す犬山市の姿</w:t>
      </w:r>
    </w:p>
    <w:p w14:paraId="26A48FB3" w14:textId="48D1E360" w:rsidR="00371BCF" w:rsidRPr="005A7EBA" w:rsidRDefault="00371BCF" w:rsidP="00371BCF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 xml:space="preserve">　　団体名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7EBA" w:rsidRPr="005A7EBA" w14:paraId="2FDC0692" w14:textId="77777777" w:rsidTr="006C05A8">
        <w:trPr>
          <w:trHeight w:val="437"/>
        </w:trPr>
        <w:tc>
          <w:tcPr>
            <w:tcW w:w="9060" w:type="dxa"/>
            <w:shd w:val="clear" w:color="auto" w:fill="D9D9D9" w:themeFill="background1" w:themeFillShade="D9"/>
          </w:tcPr>
          <w:p w14:paraId="5B35892A" w14:textId="2852CEE6" w:rsidR="00371BCF" w:rsidRPr="005A7EBA" w:rsidRDefault="007408C0" w:rsidP="006C05A8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  <w:r w:rsidR="00371BCF" w:rsidRPr="005A7EBA">
              <w:rPr>
                <w:rFonts w:ascii="ＭＳ 明朝" w:hAnsi="ＭＳ 明朝" w:cs="Times New Roman" w:hint="eastAsia"/>
                <w:sz w:val="24"/>
                <w:szCs w:val="24"/>
              </w:rPr>
              <w:t>．</w:t>
            </w: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事業計画書の「取り組む犬山市の課題」で書いた</w:t>
            </w:r>
            <w:r w:rsidR="00371BCF" w:rsidRPr="005A7EBA">
              <w:rPr>
                <w:rFonts w:ascii="ＭＳ 明朝" w:hAnsi="ＭＳ 明朝" w:cs="Times New Roman" w:hint="eastAsia"/>
                <w:sz w:val="24"/>
                <w:szCs w:val="24"/>
              </w:rPr>
              <w:t>内容を踏まえた事業のポイントを記入してください。</w:t>
            </w:r>
          </w:p>
        </w:tc>
      </w:tr>
      <w:tr w:rsidR="005A7EBA" w:rsidRPr="005A7EBA" w14:paraId="1B7FFDF5" w14:textId="77777777" w:rsidTr="007408C0">
        <w:trPr>
          <w:trHeight w:val="4454"/>
        </w:trPr>
        <w:tc>
          <w:tcPr>
            <w:tcW w:w="9060" w:type="dxa"/>
          </w:tcPr>
          <w:p w14:paraId="26F4E19D" w14:textId="59185478" w:rsidR="00371BCF" w:rsidRPr="005A7EBA" w:rsidRDefault="00371BCF" w:rsidP="006C05A8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19A75A99" w14:textId="77777777" w:rsidTr="006C05A8">
        <w:trPr>
          <w:trHeight w:val="1713"/>
        </w:trPr>
        <w:tc>
          <w:tcPr>
            <w:tcW w:w="9060" w:type="dxa"/>
            <w:shd w:val="clear" w:color="auto" w:fill="E7E6E6" w:themeFill="background2"/>
          </w:tcPr>
          <w:p w14:paraId="183E6324" w14:textId="3CD58181" w:rsidR="00371BCF" w:rsidRPr="005A7EBA" w:rsidRDefault="007408C0" w:rsidP="006C05A8">
            <w:pPr>
              <w:spacing w:line="40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  <w:r w:rsidR="00371BCF" w:rsidRPr="005A7EBA">
              <w:rPr>
                <w:rFonts w:ascii="ＭＳ 明朝" w:hAnsi="ＭＳ 明朝" w:cs="Times New Roman" w:hint="eastAsia"/>
                <w:sz w:val="24"/>
                <w:szCs w:val="24"/>
              </w:rPr>
              <w:t>．この事業を通して</w:t>
            </w: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設定した</w:t>
            </w:r>
            <w:r w:rsidR="00371BCF" w:rsidRPr="005A7EBA">
              <w:rPr>
                <w:rFonts w:ascii="ＭＳ 明朝" w:hAnsi="ＭＳ 明朝" w:cs="Times New Roman" w:hint="eastAsia"/>
                <w:sz w:val="24"/>
                <w:szCs w:val="24"/>
              </w:rPr>
              <w:t>課題がどう改善されるか、目指す犬山のイメージ像やビジョンを記入してください。</w:t>
            </w:r>
          </w:p>
          <w:p w14:paraId="2C6E2C54" w14:textId="77777777" w:rsidR="00371BCF" w:rsidRPr="005A7EBA" w:rsidRDefault="00371BCF" w:rsidP="006C05A8">
            <w:pPr>
              <w:spacing w:line="40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※必要に応じて、他の主体との連携、協働や、市総合計画等との整合、</w:t>
            </w:r>
            <w:r w:rsidRPr="005A7EBA">
              <w:rPr>
                <w:rFonts w:ascii="ＭＳ 明朝" w:hAnsi="ＭＳ 明朝" w:cs="Times New Roman"/>
                <w:sz w:val="24"/>
                <w:szCs w:val="24"/>
              </w:rPr>
              <w:t>SDGsにおける位置づけも記載してください。</w:t>
            </w:r>
          </w:p>
        </w:tc>
      </w:tr>
      <w:tr w:rsidR="00371BCF" w:rsidRPr="005A7EBA" w14:paraId="1CFCC73D" w14:textId="77777777" w:rsidTr="007408C0">
        <w:trPr>
          <w:trHeight w:val="4919"/>
        </w:trPr>
        <w:tc>
          <w:tcPr>
            <w:tcW w:w="9060" w:type="dxa"/>
          </w:tcPr>
          <w:p w14:paraId="444B6F61" w14:textId="209B82B5" w:rsidR="00371BCF" w:rsidRPr="005A7EBA" w:rsidRDefault="00371BCF" w:rsidP="006C05A8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4FB15CFC" w14:textId="77777777" w:rsidR="00371BCF" w:rsidRPr="005A7EBA" w:rsidRDefault="00371BCF"/>
    <w:sectPr w:rsidR="00371BCF" w:rsidRPr="005A7EBA" w:rsidSect="000F7742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51B" w14:textId="77777777" w:rsidR="007A071B" w:rsidRDefault="00F80C75">
      <w:r>
        <w:separator/>
      </w:r>
    </w:p>
  </w:endnote>
  <w:endnote w:type="continuationSeparator" w:id="0">
    <w:p w14:paraId="20C57985" w14:textId="77777777" w:rsidR="007A071B" w:rsidRDefault="00F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179" w14:textId="77777777" w:rsidR="00741619" w:rsidRDefault="00A13A94" w:rsidP="000F774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14A4" w14:textId="77777777" w:rsidR="007A071B" w:rsidRDefault="00F80C75">
      <w:r>
        <w:separator/>
      </w:r>
    </w:p>
  </w:footnote>
  <w:footnote w:type="continuationSeparator" w:id="0">
    <w:p w14:paraId="1237F813" w14:textId="77777777" w:rsidR="007A071B" w:rsidRDefault="00F8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1"/>
    <w:rsid w:val="00033E9C"/>
    <w:rsid w:val="000345C1"/>
    <w:rsid w:val="00036416"/>
    <w:rsid w:val="000A3511"/>
    <w:rsid w:val="00123350"/>
    <w:rsid w:val="00194EEA"/>
    <w:rsid w:val="001D0604"/>
    <w:rsid w:val="001D337C"/>
    <w:rsid w:val="001E1523"/>
    <w:rsid w:val="001E7A10"/>
    <w:rsid w:val="0022092F"/>
    <w:rsid w:val="00266E06"/>
    <w:rsid w:val="002B35EF"/>
    <w:rsid w:val="002D6B0E"/>
    <w:rsid w:val="002F2BFA"/>
    <w:rsid w:val="00313CDC"/>
    <w:rsid w:val="003224F7"/>
    <w:rsid w:val="003362EC"/>
    <w:rsid w:val="00345F9E"/>
    <w:rsid w:val="00353193"/>
    <w:rsid w:val="00371BCF"/>
    <w:rsid w:val="00373AD1"/>
    <w:rsid w:val="00376D96"/>
    <w:rsid w:val="003B52A0"/>
    <w:rsid w:val="00435663"/>
    <w:rsid w:val="004A27F8"/>
    <w:rsid w:val="004E2E11"/>
    <w:rsid w:val="00526728"/>
    <w:rsid w:val="005664F8"/>
    <w:rsid w:val="005A7EBA"/>
    <w:rsid w:val="005E39D0"/>
    <w:rsid w:val="005E4A83"/>
    <w:rsid w:val="0060756F"/>
    <w:rsid w:val="0065003B"/>
    <w:rsid w:val="00692118"/>
    <w:rsid w:val="006B1DF7"/>
    <w:rsid w:val="006E0460"/>
    <w:rsid w:val="006E2D14"/>
    <w:rsid w:val="007110A4"/>
    <w:rsid w:val="0073042A"/>
    <w:rsid w:val="007324CB"/>
    <w:rsid w:val="007408C0"/>
    <w:rsid w:val="007A071B"/>
    <w:rsid w:val="007C005D"/>
    <w:rsid w:val="007F148B"/>
    <w:rsid w:val="007F1C8E"/>
    <w:rsid w:val="00814DAC"/>
    <w:rsid w:val="008606EC"/>
    <w:rsid w:val="008D2776"/>
    <w:rsid w:val="008D7996"/>
    <w:rsid w:val="0096468A"/>
    <w:rsid w:val="00973FF4"/>
    <w:rsid w:val="00A13A94"/>
    <w:rsid w:val="00A21ADE"/>
    <w:rsid w:val="00A668C6"/>
    <w:rsid w:val="00B076D9"/>
    <w:rsid w:val="00B1399B"/>
    <w:rsid w:val="00B74E13"/>
    <w:rsid w:val="00BA2BB4"/>
    <w:rsid w:val="00C00C45"/>
    <w:rsid w:val="00C14FE4"/>
    <w:rsid w:val="00C77997"/>
    <w:rsid w:val="00CA1776"/>
    <w:rsid w:val="00CB06B7"/>
    <w:rsid w:val="00D117AA"/>
    <w:rsid w:val="00E363A7"/>
    <w:rsid w:val="00E3655F"/>
    <w:rsid w:val="00EA1A17"/>
    <w:rsid w:val="00EA4DB1"/>
    <w:rsid w:val="00F4765E"/>
    <w:rsid w:val="00F71501"/>
    <w:rsid w:val="00F80C75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EC432C"/>
  <w15:chartTrackingRefBased/>
  <w15:docId w15:val="{12950D82-6AC9-4802-A43B-7906738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45C1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0345C1"/>
    <w:rPr>
      <w:rFonts w:ascii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D96"/>
  </w:style>
  <w:style w:type="table" w:styleId="a7">
    <w:name w:val="Table Grid"/>
    <w:basedOn w:val="a1"/>
    <w:uiPriority w:val="39"/>
    <w:rsid w:val="0037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lgclt1033</dc:creator>
  <cp:keywords/>
  <dc:description/>
  <cp:lastModifiedBy>lgclt1033</cp:lastModifiedBy>
  <cp:revision>13</cp:revision>
  <cp:lastPrinted>2024-10-18T06:15:00Z</cp:lastPrinted>
  <dcterms:created xsi:type="dcterms:W3CDTF">2023-11-27T04:59:00Z</dcterms:created>
  <dcterms:modified xsi:type="dcterms:W3CDTF">2024-10-28T02:09:00Z</dcterms:modified>
</cp:coreProperties>
</file>