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BA63" w14:textId="051A5C8E" w:rsidR="000345C1" w:rsidRPr="005A7EBA" w:rsidRDefault="000345C1" w:rsidP="000345C1">
      <w:pPr>
        <w:jc w:val="left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別紙１</w:t>
      </w:r>
    </w:p>
    <w:p w14:paraId="278B100E" w14:textId="4A445948" w:rsidR="000345C1" w:rsidRPr="005A7EBA" w:rsidRDefault="000345C1" w:rsidP="000345C1">
      <w:pPr>
        <w:jc w:val="center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事業計画書</w:t>
      </w:r>
    </w:p>
    <w:p w14:paraId="1CF3A362" w14:textId="0B9A809A" w:rsidR="000345C1" w:rsidRPr="005A7EBA" w:rsidRDefault="000345C1" w:rsidP="000345C1">
      <w:pPr>
        <w:wordWrap w:val="0"/>
        <w:jc w:val="right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 xml:space="preserve">団体名：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43"/>
        <w:gridCol w:w="5453"/>
      </w:tblGrid>
      <w:tr w:rsidR="005A7EBA" w:rsidRPr="005A7EBA" w14:paraId="7C619ED6" w14:textId="77777777" w:rsidTr="008B4E85">
        <w:trPr>
          <w:trHeight w:val="705"/>
        </w:trPr>
        <w:tc>
          <w:tcPr>
            <w:tcW w:w="1805" w:type="dxa"/>
            <w:vAlign w:val="center"/>
          </w:tcPr>
          <w:p w14:paraId="49CFA637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087" w:type="dxa"/>
            <w:gridSpan w:val="2"/>
          </w:tcPr>
          <w:p w14:paraId="3E286DFD" w14:textId="4B51335B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0104CDE" w14:textId="559A013A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04742F2D" w14:textId="77777777" w:rsidTr="008B4E85">
        <w:trPr>
          <w:trHeight w:val="705"/>
        </w:trPr>
        <w:tc>
          <w:tcPr>
            <w:tcW w:w="1805" w:type="dxa"/>
            <w:vAlign w:val="center"/>
          </w:tcPr>
          <w:p w14:paraId="085D3A62" w14:textId="77777777" w:rsidR="0022092F" w:rsidRPr="005A7EBA" w:rsidRDefault="0022092F" w:rsidP="00F7150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取り組む</w:t>
            </w:r>
          </w:p>
          <w:p w14:paraId="13821B4B" w14:textId="2974FEBC" w:rsidR="001D337C" w:rsidRPr="005A7EBA" w:rsidRDefault="0022092F" w:rsidP="00F7150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犬山市の課題</w:t>
            </w:r>
          </w:p>
        </w:tc>
        <w:tc>
          <w:tcPr>
            <w:tcW w:w="7087" w:type="dxa"/>
            <w:gridSpan w:val="2"/>
          </w:tcPr>
          <w:p w14:paraId="30245404" w14:textId="1E963625" w:rsidR="001D337C" w:rsidRPr="005A7EBA" w:rsidRDefault="001D337C" w:rsidP="000345C1">
            <w:pPr>
              <w:rPr>
                <w:rFonts w:ascii="ＭＳ 明朝" w:hAnsi="ＭＳ 明朝" w:cs="Times New Roman"/>
                <w:noProof/>
                <w:sz w:val="24"/>
                <w:szCs w:val="24"/>
              </w:rPr>
            </w:pPr>
          </w:p>
          <w:p w14:paraId="35BF8AA3" w14:textId="693E10D2" w:rsidR="001D337C" w:rsidRPr="005A7EBA" w:rsidRDefault="001D337C" w:rsidP="000345C1">
            <w:pPr>
              <w:rPr>
                <w:rFonts w:ascii="ＭＳ 明朝" w:hAnsi="ＭＳ 明朝" w:cs="Times New Roman"/>
                <w:noProof/>
                <w:sz w:val="24"/>
                <w:szCs w:val="24"/>
              </w:rPr>
            </w:pPr>
          </w:p>
          <w:p w14:paraId="136044A4" w14:textId="073CCC97" w:rsidR="001D337C" w:rsidRPr="005A7EBA" w:rsidRDefault="001D337C" w:rsidP="000345C1">
            <w:pPr>
              <w:rPr>
                <w:rFonts w:ascii="ＭＳ 明朝" w:hAnsi="ＭＳ 明朝" w:cs="Times New Roman"/>
                <w:noProof/>
                <w:sz w:val="24"/>
                <w:szCs w:val="24"/>
              </w:rPr>
            </w:pPr>
          </w:p>
          <w:p w14:paraId="015DBEFA" w14:textId="6F35F176" w:rsidR="001D337C" w:rsidRPr="005A7EBA" w:rsidRDefault="001D337C" w:rsidP="000345C1">
            <w:pPr>
              <w:rPr>
                <w:rFonts w:ascii="ＭＳ 明朝" w:hAnsi="ＭＳ 明朝" w:cs="Times New Roman"/>
                <w:noProof/>
                <w:sz w:val="24"/>
                <w:szCs w:val="24"/>
              </w:rPr>
            </w:pPr>
          </w:p>
        </w:tc>
      </w:tr>
      <w:tr w:rsidR="005A7EBA" w:rsidRPr="005A7EBA" w14:paraId="7F1578FA" w14:textId="77777777" w:rsidTr="008B4E85">
        <w:trPr>
          <w:trHeight w:val="1398"/>
        </w:trPr>
        <w:tc>
          <w:tcPr>
            <w:tcW w:w="1805" w:type="dxa"/>
            <w:vAlign w:val="center"/>
          </w:tcPr>
          <w:p w14:paraId="48176ECE" w14:textId="0C07DDF1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7087" w:type="dxa"/>
            <w:gridSpan w:val="2"/>
          </w:tcPr>
          <w:p w14:paraId="6DD1CD17" w14:textId="1EB00FF9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4B5D47B" w14:textId="3BF35233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EA54687" w14:textId="1AD628C1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58F8CB2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060E8ADD" w14:textId="77777777" w:rsidTr="008B4E85">
        <w:trPr>
          <w:trHeight w:val="5183"/>
        </w:trPr>
        <w:tc>
          <w:tcPr>
            <w:tcW w:w="1805" w:type="dxa"/>
            <w:vAlign w:val="center"/>
          </w:tcPr>
          <w:p w14:paraId="75CF19BC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087" w:type="dxa"/>
            <w:gridSpan w:val="2"/>
          </w:tcPr>
          <w:p w14:paraId="251B3882" w14:textId="6A143D62" w:rsidR="000345C1" w:rsidRPr="005A7EBA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＜対象者＞</w:t>
            </w:r>
          </w:p>
          <w:p w14:paraId="3AD6A41F" w14:textId="29DD5473" w:rsidR="000345C1" w:rsidRPr="005A7EBA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5763131A" w14:textId="20BC8D93" w:rsidR="000345C1" w:rsidRPr="005A7EBA" w:rsidRDefault="000345C1" w:rsidP="000345C1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EE09E1F" w14:textId="54E83491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＜実施場所＞</w:t>
            </w:r>
          </w:p>
          <w:p w14:paraId="5A1EBE49" w14:textId="2D185BDE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876EB1B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96917EE" w14:textId="77777777" w:rsidR="00CB06B7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＜実施方法＞</w:t>
            </w:r>
          </w:p>
          <w:p w14:paraId="031BCFA6" w14:textId="2D569D10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29417A0" w14:textId="4571C7A3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68104E2" w14:textId="1E1C2D06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2E99ED6" w14:textId="77777777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5DA874E" w14:textId="77777777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22E0930" w14:textId="77777777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43BCBEE" w14:textId="77777777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77A7FBB" w14:textId="77777777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26133D7" w14:textId="12EC8A18" w:rsidR="00CB06B7" w:rsidRPr="005A7EBA" w:rsidRDefault="00CB06B7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5AED40C4" w14:textId="77777777" w:rsidTr="008B4E85">
        <w:trPr>
          <w:trHeight w:val="660"/>
        </w:trPr>
        <w:tc>
          <w:tcPr>
            <w:tcW w:w="1805" w:type="dxa"/>
            <w:vAlign w:val="center"/>
          </w:tcPr>
          <w:p w14:paraId="76F1E5E5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lastRenderedPageBreak/>
              <w:t>事業期間</w:t>
            </w:r>
          </w:p>
        </w:tc>
        <w:tc>
          <w:tcPr>
            <w:tcW w:w="7087" w:type="dxa"/>
            <w:gridSpan w:val="2"/>
          </w:tcPr>
          <w:p w14:paraId="390D8970" w14:textId="3002B7EF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事業開始予定日　　　　　年　　　月　　　日</w:t>
            </w:r>
          </w:p>
          <w:p w14:paraId="575E6248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事業完了予定日　　　　　年　　　月　　　日</w:t>
            </w:r>
          </w:p>
        </w:tc>
      </w:tr>
      <w:tr w:rsidR="005A7EBA" w:rsidRPr="005A7EBA" w14:paraId="6C94A588" w14:textId="77777777" w:rsidTr="008B4E85">
        <w:trPr>
          <w:trHeight w:val="351"/>
        </w:trPr>
        <w:tc>
          <w:tcPr>
            <w:tcW w:w="1805" w:type="dxa"/>
            <w:vMerge w:val="restart"/>
            <w:vAlign w:val="center"/>
          </w:tcPr>
          <w:p w14:paraId="5ADA8C86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事業計画</w:t>
            </w:r>
          </w:p>
        </w:tc>
        <w:tc>
          <w:tcPr>
            <w:tcW w:w="1559" w:type="dxa"/>
          </w:tcPr>
          <w:p w14:paraId="0D4DCB0C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時期</w:t>
            </w:r>
          </w:p>
        </w:tc>
        <w:tc>
          <w:tcPr>
            <w:tcW w:w="5528" w:type="dxa"/>
          </w:tcPr>
          <w:p w14:paraId="7C734114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内　容</w:t>
            </w:r>
          </w:p>
        </w:tc>
      </w:tr>
      <w:tr w:rsidR="005A7EBA" w:rsidRPr="005A7EBA" w14:paraId="76C757EC" w14:textId="77777777" w:rsidTr="008B4E85">
        <w:trPr>
          <w:trHeight w:val="1954"/>
        </w:trPr>
        <w:tc>
          <w:tcPr>
            <w:tcW w:w="1805" w:type="dxa"/>
            <w:vMerge/>
          </w:tcPr>
          <w:p w14:paraId="1D9F499F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80BF1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54ED25A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BE88A36" w14:textId="6A91CD91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30AF6FD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6B1F252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3AA064A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CBFF7D5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6B9393FF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17A193F4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2CB5A3ED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5E7BFC" w14:textId="63269A54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714050C2" w14:textId="77777777" w:rsidTr="008B4E85">
        <w:trPr>
          <w:trHeight w:val="1709"/>
        </w:trPr>
        <w:tc>
          <w:tcPr>
            <w:tcW w:w="1805" w:type="dxa"/>
            <w:vAlign w:val="center"/>
          </w:tcPr>
          <w:p w14:paraId="5884EFB8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事業の効果</w:t>
            </w:r>
          </w:p>
        </w:tc>
        <w:tc>
          <w:tcPr>
            <w:tcW w:w="7087" w:type="dxa"/>
            <w:gridSpan w:val="2"/>
          </w:tcPr>
          <w:p w14:paraId="7EED50C3" w14:textId="698739C9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2DD4395A" w14:textId="77777777" w:rsidTr="008B4E85">
        <w:trPr>
          <w:trHeight w:val="1709"/>
        </w:trPr>
        <w:tc>
          <w:tcPr>
            <w:tcW w:w="1805" w:type="dxa"/>
            <w:vAlign w:val="center"/>
          </w:tcPr>
          <w:p w14:paraId="4B670F7F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成果目標</w:t>
            </w:r>
          </w:p>
        </w:tc>
        <w:tc>
          <w:tcPr>
            <w:tcW w:w="7087" w:type="dxa"/>
            <w:gridSpan w:val="2"/>
          </w:tcPr>
          <w:p w14:paraId="4BCA6011" w14:textId="1DE51FD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5A7EBA" w:rsidRPr="005A7EBA" w14:paraId="49F0C769" w14:textId="77777777" w:rsidTr="008B4E85">
        <w:trPr>
          <w:trHeight w:val="1709"/>
        </w:trPr>
        <w:tc>
          <w:tcPr>
            <w:tcW w:w="1805" w:type="dxa"/>
            <w:vAlign w:val="center"/>
          </w:tcPr>
          <w:p w14:paraId="41A90EFB" w14:textId="77777777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今後の展望</w:t>
            </w:r>
          </w:p>
        </w:tc>
        <w:tc>
          <w:tcPr>
            <w:tcW w:w="7087" w:type="dxa"/>
            <w:gridSpan w:val="2"/>
          </w:tcPr>
          <w:p w14:paraId="0DB0927F" w14:textId="72EA01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351EE69B" w14:textId="5B3D92FA" w:rsidR="000345C1" w:rsidRPr="005A7EBA" w:rsidRDefault="000345C1" w:rsidP="000345C1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※記入欄が不足する場合は、枠を広げて記載してください。</w:t>
      </w:r>
    </w:p>
    <w:p w14:paraId="7D818B84" w14:textId="0CAC80A2" w:rsidR="000345C1" w:rsidRPr="005A7EBA" w:rsidRDefault="000345C1" w:rsidP="000345C1">
      <w:pPr>
        <w:rPr>
          <w:rFonts w:ascii="ＭＳ 明朝" w:hAnsi="ＭＳ 明朝" w:cs="Times New Roman"/>
          <w:sz w:val="24"/>
          <w:szCs w:val="24"/>
        </w:rPr>
      </w:pPr>
    </w:p>
    <w:p w14:paraId="6DD24488" w14:textId="1458B206" w:rsidR="000345C1" w:rsidRPr="005A7EBA" w:rsidRDefault="000345C1" w:rsidP="000345C1">
      <w:pPr>
        <w:jc w:val="left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/>
          <w:sz w:val="24"/>
          <w:szCs w:val="24"/>
        </w:rPr>
        <w:br w:type="page"/>
      </w:r>
      <w:r w:rsidRPr="005A7EBA">
        <w:rPr>
          <w:rFonts w:ascii="ＭＳ 明朝" w:hAnsi="ＭＳ 明朝" w:cs="Times New Roman" w:hint="eastAsia"/>
          <w:sz w:val="24"/>
          <w:szCs w:val="24"/>
        </w:rPr>
        <w:lastRenderedPageBreak/>
        <w:t>別紙２</w:t>
      </w:r>
    </w:p>
    <w:p w14:paraId="369BFFBB" w14:textId="63FD8428" w:rsidR="000345C1" w:rsidRPr="005A7EBA" w:rsidRDefault="000345C1" w:rsidP="000345C1">
      <w:pPr>
        <w:jc w:val="center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活動費用の内訳書</w:t>
      </w:r>
    </w:p>
    <w:p w14:paraId="19AE792F" w14:textId="016809CF" w:rsidR="000345C1" w:rsidRPr="005A7EBA" w:rsidRDefault="000345C1" w:rsidP="000345C1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（収　入）　　　　　　　　　　　　　団体名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386"/>
        <w:gridCol w:w="4330"/>
      </w:tblGrid>
      <w:tr w:rsidR="005A7EBA" w:rsidRPr="005A7EBA" w14:paraId="49BF0D1D" w14:textId="77777777" w:rsidTr="00EA1A17">
        <w:trPr>
          <w:trHeight w:val="345"/>
        </w:trPr>
        <w:tc>
          <w:tcPr>
            <w:tcW w:w="1842" w:type="dxa"/>
          </w:tcPr>
          <w:p w14:paraId="556BC827" w14:textId="41B01B95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2410" w:type="dxa"/>
          </w:tcPr>
          <w:p w14:paraId="22EA7655" w14:textId="1959892F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予算額（円）</w:t>
            </w:r>
          </w:p>
        </w:tc>
        <w:tc>
          <w:tcPr>
            <w:tcW w:w="4394" w:type="dxa"/>
          </w:tcPr>
          <w:p w14:paraId="17CA5F84" w14:textId="1D65607C" w:rsidR="000345C1" w:rsidRPr="005A7EBA" w:rsidRDefault="000345C1" w:rsidP="000345C1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内訳</w:t>
            </w:r>
          </w:p>
        </w:tc>
      </w:tr>
      <w:tr w:rsidR="00A63190" w:rsidRPr="00A63190" w14:paraId="15852CD4" w14:textId="77777777" w:rsidTr="00EA1A17">
        <w:trPr>
          <w:trHeight w:val="345"/>
        </w:trPr>
        <w:tc>
          <w:tcPr>
            <w:tcW w:w="1842" w:type="dxa"/>
          </w:tcPr>
          <w:p w14:paraId="4166FA49" w14:textId="36A0089D" w:rsidR="000345C1" w:rsidRPr="005A7EBA" w:rsidRDefault="000345C1" w:rsidP="00EA1A17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助成金</w:t>
            </w:r>
          </w:p>
        </w:tc>
        <w:tc>
          <w:tcPr>
            <w:tcW w:w="2410" w:type="dxa"/>
          </w:tcPr>
          <w:p w14:paraId="269C99D0" w14:textId="0F06DCA3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C58B7D" w14:textId="4DB67372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A63190" w:rsidRPr="00A63190" w14:paraId="633387FA" w14:textId="77777777" w:rsidTr="00EA1A17">
        <w:trPr>
          <w:trHeight w:val="319"/>
        </w:trPr>
        <w:tc>
          <w:tcPr>
            <w:tcW w:w="1842" w:type="dxa"/>
          </w:tcPr>
          <w:p w14:paraId="31158281" w14:textId="12216E9C" w:rsidR="000345C1" w:rsidRPr="005A7EBA" w:rsidRDefault="00C00C45" w:rsidP="00C00C45">
            <w:pPr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A7EBA">
              <w:rPr>
                <w:rFonts w:ascii="ＭＳ 明朝" w:hAnsi="ＭＳ 明朝" w:cs="Times New Roman" w:hint="eastAsia"/>
                <w:sz w:val="24"/>
                <w:szCs w:val="24"/>
              </w:rPr>
              <w:t>参加費</w:t>
            </w:r>
          </w:p>
        </w:tc>
        <w:tc>
          <w:tcPr>
            <w:tcW w:w="2410" w:type="dxa"/>
          </w:tcPr>
          <w:p w14:paraId="213C5F43" w14:textId="7E37F12E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1F635C" w14:textId="154B20D9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A63190" w:rsidRPr="00A63190" w14:paraId="4118EE5D" w14:textId="77777777" w:rsidTr="00EA1A17">
        <w:trPr>
          <w:trHeight w:val="315"/>
        </w:trPr>
        <w:tc>
          <w:tcPr>
            <w:tcW w:w="1842" w:type="dxa"/>
          </w:tcPr>
          <w:p w14:paraId="4AF46D91" w14:textId="6D59612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1C3529" w14:textId="039F744A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30256F" w14:textId="048C28FB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A63190" w:rsidRPr="00A63190" w14:paraId="616A29C3" w14:textId="77777777" w:rsidTr="00EA1A17">
        <w:trPr>
          <w:trHeight w:val="300"/>
        </w:trPr>
        <w:tc>
          <w:tcPr>
            <w:tcW w:w="1842" w:type="dxa"/>
          </w:tcPr>
          <w:p w14:paraId="747D33DC" w14:textId="6AD7D943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3B631B" w14:textId="0747072A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B55B0BE" w14:textId="14B00C5B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A63190" w:rsidRPr="00A63190" w14:paraId="332629C3" w14:textId="77777777" w:rsidTr="00EA1A17">
        <w:trPr>
          <w:trHeight w:val="300"/>
        </w:trPr>
        <w:tc>
          <w:tcPr>
            <w:tcW w:w="1842" w:type="dxa"/>
          </w:tcPr>
          <w:p w14:paraId="40D10C49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D11C52" w14:textId="1F855352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383A6D" w14:textId="5294E78F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A63190" w:rsidRPr="00A63190" w14:paraId="562902B6" w14:textId="77777777" w:rsidTr="00EA1A17">
        <w:trPr>
          <w:gridAfter w:val="1"/>
          <w:wAfter w:w="4394" w:type="dxa"/>
          <w:trHeight w:val="300"/>
        </w:trPr>
        <w:tc>
          <w:tcPr>
            <w:tcW w:w="1842" w:type="dxa"/>
          </w:tcPr>
          <w:p w14:paraId="5A1CE03A" w14:textId="77777777" w:rsidR="000345C1" w:rsidRPr="005A7EBA" w:rsidRDefault="000345C1" w:rsidP="000345C1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D2E85D" w14:textId="432C756F" w:rsidR="000345C1" w:rsidRPr="00A63190" w:rsidRDefault="000345C1" w:rsidP="000345C1">
            <w:pPr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</w:p>
        </w:tc>
      </w:tr>
    </w:tbl>
    <w:p w14:paraId="7E59F287" w14:textId="03047C86" w:rsidR="000345C1" w:rsidRPr="005A7EBA" w:rsidRDefault="000345C1" w:rsidP="000345C1">
      <w:pPr>
        <w:ind w:firstLineChars="100" w:firstLine="252"/>
        <w:rPr>
          <w:rFonts w:ascii="ＭＳ 明朝" w:hAnsi="ＭＳ 明朝" w:cs="Times New Roman"/>
          <w:sz w:val="24"/>
          <w:szCs w:val="24"/>
        </w:rPr>
      </w:pPr>
      <w:r w:rsidRPr="005A7EBA">
        <w:rPr>
          <w:rFonts w:ascii="ＭＳ 明朝" w:hAnsi="ＭＳ 明朝" w:cs="Times New Roman" w:hint="eastAsia"/>
          <w:sz w:val="24"/>
          <w:szCs w:val="24"/>
        </w:rPr>
        <w:t>（支　出）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410"/>
        <w:gridCol w:w="4394"/>
      </w:tblGrid>
      <w:tr w:rsidR="005A7EBA" w:rsidRPr="005A7EBA" w14:paraId="7A219787" w14:textId="77777777" w:rsidTr="008B4E85">
        <w:tc>
          <w:tcPr>
            <w:tcW w:w="1842" w:type="dxa"/>
            <w:shd w:val="clear" w:color="auto" w:fill="auto"/>
            <w:vAlign w:val="center"/>
          </w:tcPr>
          <w:p w14:paraId="5BBA3341" w14:textId="77777777" w:rsidR="000345C1" w:rsidRPr="005A7EBA" w:rsidRDefault="000345C1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科目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4D3B87" w14:textId="1A20930A" w:rsidR="000345C1" w:rsidRPr="005A7EBA" w:rsidRDefault="000345C1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予算額（円）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F167A2" w14:textId="6B8CEA56" w:rsidR="000345C1" w:rsidRPr="005A7EBA" w:rsidRDefault="000345C1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内訳</w:t>
            </w:r>
          </w:p>
        </w:tc>
      </w:tr>
      <w:tr w:rsidR="005A7EBA" w:rsidRPr="005A7EBA" w14:paraId="11B1F8FB" w14:textId="77777777" w:rsidTr="00A63190">
        <w:trPr>
          <w:trHeight w:val="802"/>
        </w:trPr>
        <w:tc>
          <w:tcPr>
            <w:tcW w:w="1842" w:type="dxa"/>
            <w:shd w:val="clear" w:color="auto" w:fill="auto"/>
            <w:vAlign w:val="center"/>
          </w:tcPr>
          <w:p w14:paraId="75BF0289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報償費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3BE2B" w14:textId="2A6A0FEA" w:rsidR="000345C1" w:rsidRPr="005A7EBA" w:rsidRDefault="000345C1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D35D5F" w14:textId="0443719C" w:rsidR="000345C1" w:rsidRPr="005A7EBA" w:rsidRDefault="000345C1" w:rsidP="000345C1">
            <w:pPr>
              <w:wordWrap w:val="0"/>
              <w:rPr>
                <w:rFonts w:ascii="ＭＳ 明朝" w:hAnsi="ＭＳ 明朝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2F1D9F38" w14:textId="77777777" w:rsidTr="00A63190">
        <w:trPr>
          <w:trHeight w:val="841"/>
        </w:trPr>
        <w:tc>
          <w:tcPr>
            <w:tcW w:w="1842" w:type="dxa"/>
            <w:shd w:val="clear" w:color="auto" w:fill="auto"/>
            <w:vAlign w:val="center"/>
          </w:tcPr>
          <w:p w14:paraId="73A96523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旅費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460DC7" w14:textId="63B87EDB" w:rsidR="000345C1" w:rsidRPr="005A7EBA" w:rsidRDefault="000345C1" w:rsidP="00E3655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68B753F" w14:textId="41F15E39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12B2E9C7" w14:textId="77777777" w:rsidTr="00A63190">
        <w:trPr>
          <w:trHeight w:val="840"/>
        </w:trPr>
        <w:tc>
          <w:tcPr>
            <w:tcW w:w="1842" w:type="dxa"/>
            <w:shd w:val="clear" w:color="auto" w:fill="auto"/>
            <w:vAlign w:val="center"/>
          </w:tcPr>
          <w:p w14:paraId="1E71FD10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消耗品費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76DCB" w14:textId="478E29DA" w:rsidR="000345C1" w:rsidRPr="005A7EBA" w:rsidRDefault="000345C1" w:rsidP="00371BC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ABBE5D" w14:textId="37E782B5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4C15B642" w14:textId="77777777" w:rsidTr="00A63190">
        <w:trPr>
          <w:trHeight w:val="852"/>
        </w:trPr>
        <w:tc>
          <w:tcPr>
            <w:tcW w:w="1842" w:type="dxa"/>
            <w:shd w:val="clear" w:color="auto" w:fill="auto"/>
            <w:vAlign w:val="center"/>
          </w:tcPr>
          <w:p w14:paraId="74BF31A9" w14:textId="528DF675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印刷製本費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9A0A5" w14:textId="7738816E" w:rsidR="000345C1" w:rsidRPr="005A7EBA" w:rsidRDefault="000345C1" w:rsidP="00E3655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248BD9" w14:textId="33E870B4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5F756E57" w14:textId="77777777" w:rsidTr="00A63190">
        <w:trPr>
          <w:trHeight w:val="836"/>
        </w:trPr>
        <w:tc>
          <w:tcPr>
            <w:tcW w:w="1842" w:type="dxa"/>
            <w:shd w:val="clear" w:color="auto" w:fill="auto"/>
            <w:vAlign w:val="center"/>
          </w:tcPr>
          <w:p w14:paraId="77FDE52E" w14:textId="59A09445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通信運搬費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02561" w14:textId="638137F8" w:rsidR="000345C1" w:rsidRPr="005A7EBA" w:rsidRDefault="000345C1" w:rsidP="00E3655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766D7E7" w14:textId="4DCA4335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32F13220" w14:textId="77777777" w:rsidTr="008B4E85">
        <w:tc>
          <w:tcPr>
            <w:tcW w:w="1842" w:type="dxa"/>
            <w:shd w:val="clear" w:color="auto" w:fill="auto"/>
            <w:vAlign w:val="center"/>
          </w:tcPr>
          <w:p w14:paraId="3716ED00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手数料及び</w:t>
            </w:r>
          </w:p>
          <w:p w14:paraId="058EFA56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保険料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44FC0" w14:textId="7C9CD1CA" w:rsidR="000345C1" w:rsidRPr="005A7EBA" w:rsidRDefault="000345C1" w:rsidP="00371BC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B44614" w14:textId="6F4D1EA0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36736F33" w14:textId="77777777" w:rsidTr="00A63190">
        <w:trPr>
          <w:trHeight w:val="890"/>
        </w:trPr>
        <w:tc>
          <w:tcPr>
            <w:tcW w:w="1842" w:type="dxa"/>
            <w:shd w:val="clear" w:color="auto" w:fill="auto"/>
            <w:vAlign w:val="center"/>
          </w:tcPr>
          <w:p w14:paraId="6A1CCCB0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人件費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9FE5B" w14:textId="6FF153FB" w:rsidR="00371BCF" w:rsidRPr="005A7EBA" w:rsidRDefault="00371BCF" w:rsidP="00E3655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DFA96D" w14:textId="2729215A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509E7A7E" w14:textId="77777777" w:rsidTr="00A63190">
        <w:trPr>
          <w:trHeight w:val="690"/>
        </w:trPr>
        <w:tc>
          <w:tcPr>
            <w:tcW w:w="1842" w:type="dxa"/>
            <w:shd w:val="clear" w:color="auto" w:fill="auto"/>
            <w:vAlign w:val="center"/>
          </w:tcPr>
          <w:p w14:paraId="057DBEA3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使用料及び</w:t>
            </w:r>
          </w:p>
          <w:p w14:paraId="44073527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賃借料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76FBE" w14:textId="7AD8C3C8" w:rsidR="000345C1" w:rsidRPr="005A7EBA" w:rsidRDefault="000345C1" w:rsidP="00E3655F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F6BC30" w14:textId="182FBFAB" w:rsidR="000345C1" w:rsidRPr="005A7EBA" w:rsidRDefault="000345C1" w:rsidP="000345C1">
            <w:pPr>
              <w:wordWrap w:val="0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  <w:tr w:rsidR="005A7EBA" w:rsidRPr="005A7EBA" w14:paraId="5D5B112D" w14:textId="77777777" w:rsidTr="008B4E85">
        <w:trPr>
          <w:gridAfter w:val="1"/>
          <w:wAfter w:w="4394" w:type="dxa"/>
        </w:trPr>
        <w:tc>
          <w:tcPr>
            <w:tcW w:w="1842" w:type="dxa"/>
            <w:shd w:val="clear" w:color="auto" w:fill="auto"/>
            <w:vAlign w:val="center"/>
          </w:tcPr>
          <w:p w14:paraId="6ACE13C1" w14:textId="77777777" w:rsidR="000345C1" w:rsidRPr="005A7EBA" w:rsidRDefault="000345C1" w:rsidP="000345C1">
            <w:pPr>
              <w:wordWrap w:val="0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  <w:r w:rsidRPr="005A7EBA">
              <w:rPr>
                <w:rFonts w:ascii="ＭＳ 明朝" w:hAnsi="Century" w:cs="Times New Roman" w:hint="eastAsia"/>
                <w:spacing w:val="3"/>
                <w:sz w:val="24"/>
                <w:szCs w:val="24"/>
              </w:rPr>
              <w:t>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D8C719" w14:textId="68DBC67E" w:rsidR="000345C1" w:rsidRPr="005A7EBA" w:rsidRDefault="000345C1" w:rsidP="000345C1">
            <w:pPr>
              <w:wordWrap w:val="0"/>
              <w:spacing w:line="480" w:lineRule="atLeast"/>
              <w:jc w:val="center"/>
              <w:rPr>
                <w:rFonts w:ascii="ＭＳ 明朝" w:hAnsi="Century" w:cs="Times New Roman"/>
                <w:spacing w:val="3"/>
                <w:sz w:val="24"/>
                <w:szCs w:val="24"/>
              </w:rPr>
            </w:pPr>
          </w:p>
        </w:tc>
      </w:tr>
    </w:tbl>
    <w:p w14:paraId="4FB15CFC" w14:textId="77777777" w:rsidR="00371BCF" w:rsidRPr="005A7EBA" w:rsidRDefault="00371BCF" w:rsidP="00A63190"/>
    <w:sectPr w:rsidR="00371BCF" w:rsidRPr="005A7EBA" w:rsidSect="000F7742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51B" w14:textId="77777777" w:rsidR="007A071B" w:rsidRDefault="00F80C75">
      <w:r>
        <w:separator/>
      </w:r>
    </w:p>
  </w:endnote>
  <w:endnote w:type="continuationSeparator" w:id="0">
    <w:p w14:paraId="20C57985" w14:textId="77777777" w:rsidR="007A071B" w:rsidRDefault="00F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179" w14:textId="77777777" w:rsidR="00741619" w:rsidRDefault="00A63190" w:rsidP="000F774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14A4" w14:textId="77777777" w:rsidR="007A071B" w:rsidRDefault="00F80C75">
      <w:r>
        <w:separator/>
      </w:r>
    </w:p>
  </w:footnote>
  <w:footnote w:type="continuationSeparator" w:id="0">
    <w:p w14:paraId="1237F813" w14:textId="77777777" w:rsidR="007A071B" w:rsidRDefault="00F8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C1"/>
    <w:rsid w:val="00033E9C"/>
    <w:rsid w:val="000345C1"/>
    <w:rsid w:val="00036416"/>
    <w:rsid w:val="000A3511"/>
    <w:rsid w:val="00123350"/>
    <w:rsid w:val="00194EEA"/>
    <w:rsid w:val="001D0604"/>
    <w:rsid w:val="001D337C"/>
    <w:rsid w:val="001E1523"/>
    <w:rsid w:val="001E7A10"/>
    <w:rsid w:val="0022092F"/>
    <w:rsid w:val="00266E06"/>
    <w:rsid w:val="002B35EF"/>
    <w:rsid w:val="002D6B0E"/>
    <w:rsid w:val="002F2BFA"/>
    <w:rsid w:val="00313CDC"/>
    <w:rsid w:val="003224F7"/>
    <w:rsid w:val="003362EC"/>
    <w:rsid w:val="00345F9E"/>
    <w:rsid w:val="00353193"/>
    <w:rsid w:val="00371BCF"/>
    <w:rsid w:val="00373AD1"/>
    <w:rsid w:val="00376D96"/>
    <w:rsid w:val="003B52A0"/>
    <w:rsid w:val="00435663"/>
    <w:rsid w:val="004A27F8"/>
    <w:rsid w:val="004E2E11"/>
    <w:rsid w:val="00526728"/>
    <w:rsid w:val="005664F8"/>
    <w:rsid w:val="005A7EBA"/>
    <w:rsid w:val="005E39D0"/>
    <w:rsid w:val="005E4A83"/>
    <w:rsid w:val="0060756F"/>
    <w:rsid w:val="0065003B"/>
    <w:rsid w:val="00692118"/>
    <w:rsid w:val="006B1DF7"/>
    <w:rsid w:val="006E0460"/>
    <w:rsid w:val="006E2D14"/>
    <w:rsid w:val="007110A4"/>
    <w:rsid w:val="0073042A"/>
    <w:rsid w:val="007324CB"/>
    <w:rsid w:val="007408C0"/>
    <w:rsid w:val="007A071B"/>
    <w:rsid w:val="007C005D"/>
    <w:rsid w:val="007F148B"/>
    <w:rsid w:val="007F1C8E"/>
    <w:rsid w:val="00814DAC"/>
    <w:rsid w:val="008606EC"/>
    <w:rsid w:val="008D2776"/>
    <w:rsid w:val="008D7996"/>
    <w:rsid w:val="0096468A"/>
    <w:rsid w:val="00973FF4"/>
    <w:rsid w:val="00A21ADE"/>
    <w:rsid w:val="00A63190"/>
    <w:rsid w:val="00A668C6"/>
    <w:rsid w:val="00B076D9"/>
    <w:rsid w:val="00B1399B"/>
    <w:rsid w:val="00B74E13"/>
    <w:rsid w:val="00B97850"/>
    <w:rsid w:val="00BA2BB4"/>
    <w:rsid w:val="00C00C45"/>
    <w:rsid w:val="00C14FE4"/>
    <w:rsid w:val="00C77997"/>
    <w:rsid w:val="00CA1776"/>
    <w:rsid w:val="00CB06B7"/>
    <w:rsid w:val="00D117AA"/>
    <w:rsid w:val="00E363A7"/>
    <w:rsid w:val="00E3655F"/>
    <w:rsid w:val="00EA1A17"/>
    <w:rsid w:val="00EA4DB1"/>
    <w:rsid w:val="00F4765E"/>
    <w:rsid w:val="00F71501"/>
    <w:rsid w:val="00F80C75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EC432C"/>
  <w15:chartTrackingRefBased/>
  <w15:docId w15:val="{12950D82-6AC9-4802-A43B-7906738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45C1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0345C1"/>
    <w:rPr>
      <w:rFonts w:ascii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D96"/>
  </w:style>
  <w:style w:type="table" w:styleId="a7">
    <w:name w:val="Table Grid"/>
    <w:basedOn w:val="a1"/>
    <w:uiPriority w:val="39"/>
    <w:rsid w:val="0037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lgclt1033</dc:creator>
  <cp:keywords/>
  <dc:description/>
  <cp:lastModifiedBy>lgclt1033</cp:lastModifiedBy>
  <cp:revision>14</cp:revision>
  <cp:lastPrinted>2024-10-18T06:15:00Z</cp:lastPrinted>
  <dcterms:created xsi:type="dcterms:W3CDTF">2023-11-27T04:59:00Z</dcterms:created>
  <dcterms:modified xsi:type="dcterms:W3CDTF">2024-10-28T02:09:00Z</dcterms:modified>
</cp:coreProperties>
</file>