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BA63" w14:textId="122D2BD4" w:rsidR="000345C1" w:rsidRPr="000345C1" w:rsidRDefault="000345C1" w:rsidP="000345C1">
      <w:pPr>
        <w:jc w:val="left"/>
        <w:rPr>
          <w:rFonts w:ascii="ＭＳ 明朝" w:eastAsia="DengXian" w:hAnsi="ＭＳ 明朝" w:cs="Times New Roman"/>
          <w:sz w:val="24"/>
          <w:szCs w:val="24"/>
          <w:lang w:eastAsia="zh-CN"/>
        </w:rPr>
      </w:pPr>
      <w:r w:rsidRPr="000345C1">
        <w:rPr>
          <w:rFonts w:ascii="ＭＳ 明朝" w:hAnsi="ＭＳ 明朝" w:cs="Times New Roman" w:hint="eastAsia"/>
          <w:sz w:val="24"/>
          <w:szCs w:val="24"/>
        </w:rPr>
        <w:t>別紙</w:t>
      </w:r>
      <w:r w:rsidR="00730BD6">
        <w:rPr>
          <w:rFonts w:ascii="ＭＳ 明朝" w:hAnsi="ＭＳ 明朝" w:cs="Times New Roman" w:hint="eastAsia"/>
          <w:sz w:val="24"/>
          <w:szCs w:val="24"/>
        </w:rPr>
        <w:t>４</w:t>
      </w:r>
    </w:p>
    <w:p w14:paraId="278B100E" w14:textId="77090F07" w:rsidR="000345C1" w:rsidRPr="000345C1" w:rsidRDefault="000345C1" w:rsidP="000345C1">
      <w:pPr>
        <w:jc w:val="center"/>
        <w:rPr>
          <w:rFonts w:ascii="ＭＳ 明朝" w:hAnsi="ＭＳ 明朝" w:cs="Times New Roman"/>
          <w:sz w:val="24"/>
          <w:szCs w:val="24"/>
        </w:rPr>
      </w:pPr>
      <w:r w:rsidRPr="000345C1">
        <w:rPr>
          <w:rFonts w:ascii="ＭＳ 明朝" w:hAnsi="ＭＳ 明朝" w:cs="Times New Roman" w:hint="eastAsia"/>
          <w:sz w:val="24"/>
          <w:szCs w:val="24"/>
        </w:rPr>
        <w:t>事業</w:t>
      </w:r>
      <w:r w:rsidR="00730BD6">
        <w:rPr>
          <w:rFonts w:ascii="ＭＳ 明朝" w:hAnsi="ＭＳ 明朝" w:cs="Times New Roman" w:hint="eastAsia"/>
          <w:sz w:val="24"/>
          <w:szCs w:val="24"/>
        </w:rPr>
        <w:t>報告</w:t>
      </w:r>
      <w:r w:rsidRPr="000345C1">
        <w:rPr>
          <w:rFonts w:ascii="ＭＳ 明朝" w:hAnsi="ＭＳ 明朝" w:cs="Times New Roman" w:hint="eastAsia"/>
          <w:sz w:val="24"/>
          <w:szCs w:val="24"/>
        </w:rPr>
        <w:t>書</w:t>
      </w:r>
    </w:p>
    <w:p w14:paraId="1CF3A362" w14:textId="77777777" w:rsidR="000345C1" w:rsidRPr="000345C1" w:rsidRDefault="000345C1" w:rsidP="000345C1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0345C1">
        <w:rPr>
          <w:rFonts w:ascii="ＭＳ 明朝" w:hAnsi="ＭＳ 明朝" w:cs="Times New Roman" w:hint="eastAsia"/>
          <w:sz w:val="24"/>
          <w:szCs w:val="24"/>
        </w:rPr>
        <w:t xml:space="preserve">団体名：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996"/>
      </w:tblGrid>
      <w:tr w:rsidR="000345C1" w:rsidRPr="000345C1" w14:paraId="7C619ED6" w14:textId="77777777" w:rsidTr="00730BD6">
        <w:trPr>
          <w:trHeight w:val="705"/>
        </w:trPr>
        <w:tc>
          <w:tcPr>
            <w:tcW w:w="1785" w:type="dxa"/>
            <w:vAlign w:val="center"/>
          </w:tcPr>
          <w:p w14:paraId="49CFA637" w14:textId="77777777" w:rsidR="000345C1" w:rsidRPr="000345C1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345C1">
              <w:rPr>
                <w:rFonts w:ascii="ＭＳ 明朝" w:hAnsi="ＭＳ 明朝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6996" w:type="dxa"/>
          </w:tcPr>
          <w:p w14:paraId="3E286DFD" w14:textId="77777777" w:rsidR="000345C1" w:rsidRPr="000345C1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0104CDE" w14:textId="77777777" w:rsidR="000345C1" w:rsidRPr="000345C1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30BD6" w:rsidRPr="000345C1" w14:paraId="7F1578FA" w14:textId="77777777" w:rsidTr="00730BD6">
        <w:trPr>
          <w:trHeight w:val="910"/>
        </w:trPr>
        <w:tc>
          <w:tcPr>
            <w:tcW w:w="1785" w:type="dxa"/>
            <w:vAlign w:val="center"/>
          </w:tcPr>
          <w:p w14:paraId="48176ECE" w14:textId="05242D2B" w:rsidR="00730BD6" w:rsidRPr="000345C1" w:rsidRDefault="00730BD6" w:rsidP="00730BD6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345C1">
              <w:rPr>
                <w:rFonts w:ascii="ＭＳ 明朝" w:hAnsi="ＭＳ 明朝" w:cs="Times New Roman" w:hint="eastAsia"/>
                <w:sz w:val="24"/>
                <w:szCs w:val="24"/>
              </w:rPr>
              <w:t>事業期間</w:t>
            </w:r>
          </w:p>
        </w:tc>
        <w:tc>
          <w:tcPr>
            <w:tcW w:w="6996" w:type="dxa"/>
          </w:tcPr>
          <w:p w14:paraId="57E57F72" w14:textId="57BB2150" w:rsidR="00730BD6" w:rsidRPr="000345C1" w:rsidRDefault="00730BD6" w:rsidP="00730BD6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345C1">
              <w:rPr>
                <w:rFonts w:ascii="ＭＳ 明朝" w:hAnsi="ＭＳ 明朝" w:cs="Times New Roman" w:hint="eastAsia"/>
                <w:sz w:val="24"/>
                <w:szCs w:val="24"/>
              </w:rPr>
              <w:t>事業開始日　　　　　年　　　月　　　日</w:t>
            </w:r>
          </w:p>
          <w:p w14:paraId="558F8CB2" w14:textId="4B0F58EB" w:rsidR="00730BD6" w:rsidRPr="000345C1" w:rsidRDefault="00730BD6" w:rsidP="00730BD6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345C1">
              <w:rPr>
                <w:rFonts w:ascii="ＭＳ 明朝" w:hAnsi="ＭＳ 明朝" w:cs="Times New Roman" w:hint="eastAsia"/>
                <w:sz w:val="24"/>
                <w:szCs w:val="24"/>
              </w:rPr>
              <w:t>事業完了日　　　　　年　　　月　　　日</w:t>
            </w:r>
          </w:p>
        </w:tc>
      </w:tr>
      <w:tr w:rsidR="000345C1" w:rsidRPr="000345C1" w14:paraId="060E8ADD" w14:textId="77777777" w:rsidTr="00730BD6">
        <w:trPr>
          <w:trHeight w:val="5183"/>
        </w:trPr>
        <w:tc>
          <w:tcPr>
            <w:tcW w:w="1785" w:type="dxa"/>
            <w:vAlign w:val="center"/>
          </w:tcPr>
          <w:p w14:paraId="75CF19BC" w14:textId="63698C21" w:rsidR="000345C1" w:rsidRPr="000345C1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345C1">
              <w:rPr>
                <w:rFonts w:ascii="ＭＳ 明朝" w:hAnsi="ＭＳ 明朝" w:cs="Times New Roman" w:hint="eastAsia"/>
                <w:sz w:val="24"/>
                <w:szCs w:val="24"/>
              </w:rPr>
              <w:t>事業</w:t>
            </w:r>
            <w:r w:rsidR="00730BD6">
              <w:rPr>
                <w:rFonts w:ascii="ＭＳ 明朝" w:hAnsi="ＭＳ 明朝" w:cs="Times New Roman" w:hint="eastAsia"/>
                <w:sz w:val="24"/>
                <w:szCs w:val="24"/>
              </w:rPr>
              <w:t>の結果</w:t>
            </w:r>
          </w:p>
        </w:tc>
        <w:tc>
          <w:tcPr>
            <w:tcW w:w="6996" w:type="dxa"/>
          </w:tcPr>
          <w:p w14:paraId="251B3882" w14:textId="4B4615AB" w:rsidR="000345C1" w:rsidRPr="000345C1" w:rsidRDefault="000345C1" w:rsidP="000345C1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053ACC5" w14:textId="77777777" w:rsidR="000345C1" w:rsidRPr="000345C1" w:rsidRDefault="000345C1" w:rsidP="000345C1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517B75D" w14:textId="77777777" w:rsidR="000345C1" w:rsidRPr="000345C1" w:rsidRDefault="000345C1" w:rsidP="000345C1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9E254A9" w14:textId="69F08A6F" w:rsidR="000345C1" w:rsidRPr="000345C1" w:rsidRDefault="000345C1" w:rsidP="000345C1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AD6A41F" w14:textId="77777777" w:rsidR="000345C1" w:rsidRPr="000345C1" w:rsidRDefault="000345C1" w:rsidP="000345C1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763131A" w14:textId="77777777" w:rsidR="000345C1" w:rsidRPr="000345C1" w:rsidRDefault="000345C1" w:rsidP="000345C1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88705C9" w14:textId="77777777" w:rsidR="000345C1" w:rsidRPr="000345C1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EF5C48A" w14:textId="77777777" w:rsidR="000345C1" w:rsidRPr="000345C1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581B7C7" w14:textId="77777777" w:rsidR="000345C1" w:rsidRPr="000345C1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C741860" w14:textId="77777777" w:rsidR="000345C1" w:rsidRPr="000345C1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26133D7" w14:textId="77777777" w:rsidR="000345C1" w:rsidRPr="000345C1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0345C1" w:rsidRPr="000345C1" w14:paraId="5AED40C4" w14:textId="77777777" w:rsidTr="00730BD6">
        <w:trPr>
          <w:trHeight w:val="660"/>
        </w:trPr>
        <w:tc>
          <w:tcPr>
            <w:tcW w:w="1785" w:type="dxa"/>
            <w:vAlign w:val="center"/>
          </w:tcPr>
          <w:p w14:paraId="76F1E5E5" w14:textId="62A61EC6" w:rsidR="000345C1" w:rsidRPr="000345C1" w:rsidRDefault="00730BD6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成果・効果</w:t>
            </w:r>
          </w:p>
        </w:tc>
        <w:tc>
          <w:tcPr>
            <w:tcW w:w="6996" w:type="dxa"/>
          </w:tcPr>
          <w:p w14:paraId="46B4364B" w14:textId="77777777" w:rsidR="000345C1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234A088" w14:textId="77777777" w:rsidR="00730BD6" w:rsidRDefault="00730BD6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A1FF446" w14:textId="77777777" w:rsidR="00730BD6" w:rsidRDefault="00730BD6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11DA793" w14:textId="77777777" w:rsidR="00730BD6" w:rsidRDefault="00730BD6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F37152A" w14:textId="77777777" w:rsidR="00730BD6" w:rsidRDefault="00730BD6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08E3B65" w14:textId="77777777" w:rsidR="00730BD6" w:rsidRDefault="00730BD6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75E6248" w14:textId="6F33C80B" w:rsidR="00730BD6" w:rsidRPr="000345C1" w:rsidRDefault="00730BD6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0345C1" w:rsidRPr="000345C1" w14:paraId="714050C2" w14:textId="77777777" w:rsidTr="00730BD6">
        <w:trPr>
          <w:trHeight w:val="1709"/>
        </w:trPr>
        <w:tc>
          <w:tcPr>
            <w:tcW w:w="1785" w:type="dxa"/>
            <w:vAlign w:val="center"/>
          </w:tcPr>
          <w:p w14:paraId="2B2048A0" w14:textId="77777777" w:rsidR="00DF3B49" w:rsidRDefault="00730BD6" w:rsidP="00DF3B49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今後の</w:t>
            </w:r>
            <w:r w:rsidR="00DA005C">
              <w:rPr>
                <w:rFonts w:ascii="ＭＳ 明朝" w:hAnsi="ＭＳ 明朝" w:cs="Times New Roman" w:hint="eastAsia"/>
                <w:sz w:val="24"/>
                <w:szCs w:val="24"/>
              </w:rPr>
              <w:t>取組</w:t>
            </w:r>
          </w:p>
          <w:p w14:paraId="5884EFB8" w14:textId="49505D83" w:rsidR="00DA005C" w:rsidRPr="000345C1" w:rsidRDefault="00DA005C" w:rsidP="00DF3B49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及び課題</w:t>
            </w:r>
          </w:p>
        </w:tc>
        <w:tc>
          <w:tcPr>
            <w:tcW w:w="6996" w:type="dxa"/>
          </w:tcPr>
          <w:p w14:paraId="7EED50C3" w14:textId="77777777" w:rsidR="000345C1" w:rsidRPr="000345C1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7D818B84" w14:textId="51886998" w:rsidR="000345C1" w:rsidRPr="00DA005C" w:rsidRDefault="000345C1" w:rsidP="00DA005C">
      <w:pPr>
        <w:ind w:firstLineChars="100" w:firstLine="252"/>
        <w:rPr>
          <w:rFonts w:ascii="ＭＳ 明朝" w:hAnsi="ＭＳ 明朝" w:cs="Times New Roman"/>
          <w:sz w:val="24"/>
          <w:szCs w:val="24"/>
        </w:rPr>
      </w:pPr>
      <w:r w:rsidRPr="000345C1">
        <w:rPr>
          <w:rFonts w:ascii="ＭＳ 明朝" w:hAnsi="ＭＳ 明朝" w:cs="Times New Roman" w:hint="eastAsia"/>
          <w:sz w:val="24"/>
          <w:szCs w:val="24"/>
        </w:rPr>
        <w:t>※記入欄が不足する場合は、枠を広げて記載してください。</w:t>
      </w:r>
    </w:p>
    <w:p w14:paraId="4C6F7495" w14:textId="77777777" w:rsidR="00DF3B49" w:rsidRDefault="000345C1" w:rsidP="00DF3B49">
      <w:pPr>
        <w:spacing w:before="240"/>
        <w:jc w:val="left"/>
        <w:rPr>
          <w:rFonts w:ascii="ＭＳ 明朝" w:hAnsi="ＭＳ 明朝" w:cs="Times New Roman"/>
          <w:sz w:val="24"/>
          <w:szCs w:val="24"/>
        </w:rPr>
      </w:pPr>
      <w:r w:rsidRPr="000345C1">
        <w:rPr>
          <w:rFonts w:ascii="ＭＳ 明朝" w:hAnsi="ＭＳ 明朝" w:cs="Times New Roman"/>
          <w:sz w:val="24"/>
          <w:szCs w:val="24"/>
        </w:rPr>
        <w:br w:type="page"/>
      </w:r>
      <w:r w:rsidRPr="000345C1">
        <w:rPr>
          <w:rFonts w:ascii="ＭＳ 明朝" w:hAnsi="ＭＳ 明朝" w:cs="Times New Roman" w:hint="eastAsia"/>
          <w:sz w:val="24"/>
          <w:szCs w:val="24"/>
        </w:rPr>
        <w:lastRenderedPageBreak/>
        <w:t>別紙</w:t>
      </w:r>
      <w:r w:rsidR="00DA005C">
        <w:rPr>
          <w:rFonts w:ascii="ＭＳ 明朝" w:hAnsi="ＭＳ 明朝" w:cs="Times New Roman" w:hint="eastAsia"/>
          <w:sz w:val="24"/>
          <w:szCs w:val="24"/>
        </w:rPr>
        <w:t>５</w:t>
      </w:r>
    </w:p>
    <w:p w14:paraId="369BFFBB" w14:textId="5D615941" w:rsidR="000345C1" w:rsidRPr="00DF3B49" w:rsidRDefault="000345C1" w:rsidP="00DF3B49">
      <w:pPr>
        <w:spacing w:line="280" w:lineRule="exact"/>
        <w:jc w:val="center"/>
        <w:rPr>
          <w:rFonts w:ascii="ＭＳ 明朝" w:hAnsi="ＭＳ 明朝" w:cs="Times New Roman"/>
          <w:sz w:val="24"/>
          <w:szCs w:val="24"/>
        </w:rPr>
      </w:pPr>
      <w:r w:rsidRPr="00DF3B49">
        <w:rPr>
          <w:rFonts w:ascii="ＭＳ 明朝" w:hAnsi="ＭＳ 明朝" w:cs="Times New Roman" w:hint="eastAsia"/>
          <w:sz w:val="24"/>
          <w:szCs w:val="24"/>
        </w:rPr>
        <w:t>活動費用の内訳書</w:t>
      </w:r>
      <w:r w:rsidR="0092422F" w:rsidRPr="006B055F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（実績）</w:t>
      </w:r>
    </w:p>
    <w:p w14:paraId="19AE792F" w14:textId="77777777" w:rsidR="000345C1" w:rsidRPr="000345C1" w:rsidRDefault="000345C1" w:rsidP="000345C1">
      <w:pPr>
        <w:ind w:firstLineChars="100" w:firstLine="252"/>
        <w:rPr>
          <w:rFonts w:ascii="ＭＳ 明朝" w:hAnsi="ＭＳ 明朝" w:cs="Times New Roman"/>
          <w:sz w:val="24"/>
          <w:szCs w:val="24"/>
        </w:rPr>
      </w:pPr>
      <w:r w:rsidRPr="000345C1">
        <w:rPr>
          <w:rFonts w:ascii="ＭＳ 明朝" w:hAnsi="ＭＳ 明朝" w:cs="Times New Roman" w:hint="eastAsia"/>
          <w:sz w:val="24"/>
          <w:szCs w:val="24"/>
        </w:rPr>
        <w:t>（収　入）　　　　　　　　　　　　　団体名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701"/>
        <w:gridCol w:w="1701"/>
        <w:gridCol w:w="3536"/>
      </w:tblGrid>
      <w:tr w:rsidR="00DA005C" w:rsidRPr="000345C1" w14:paraId="49BF0D1D" w14:textId="77777777" w:rsidTr="00DF3B49">
        <w:trPr>
          <w:trHeight w:val="345"/>
        </w:trPr>
        <w:tc>
          <w:tcPr>
            <w:tcW w:w="1594" w:type="dxa"/>
          </w:tcPr>
          <w:p w14:paraId="556BC827" w14:textId="77777777" w:rsidR="00DA005C" w:rsidRPr="000345C1" w:rsidRDefault="00DA005C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345C1">
              <w:rPr>
                <w:rFonts w:ascii="ＭＳ 明朝" w:hAnsi="ＭＳ 明朝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701" w:type="dxa"/>
          </w:tcPr>
          <w:p w14:paraId="22EA7655" w14:textId="6B95343C" w:rsidR="00DA005C" w:rsidRPr="000345C1" w:rsidRDefault="00DA005C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345C1">
              <w:rPr>
                <w:rFonts w:ascii="ＭＳ 明朝" w:hAnsi="ＭＳ 明朝" w:cs="Times New Roman" w:hint="eastAsia"/>
                <w:sz w:val="24"/>
                <w:szCs w:val="24"/>
              </w:rPr>
              <w:t>予算額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(</w:t>
            </w:r>
            <w:r w:rsidRPr="000345C1">
              <w:rPr>
                <w:rFonts w:ascii="ＭＳ 明朝" w:hAnsi="ＭＳ 明朝" w:cs="Times New Roman" w:hint="eastAsia"/>
                <w:sz w:val="24"/>
                <w:szCs w:val="24"/>
              </w:rPr>
              <w:t>円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4546917" w14:textId="46838A20" w:rsidR="00DA005C" w:rsidRPr="000345C1" w:rsidRDefault="00DA005C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執行額(円)</w:t>
            </w:r>
          </w:p>
        </w:tc>
        <w:tc>
          <w:tcPr>
            <w:tcW w:w="3536" w:type="dxa"/>
          </w:tcPr>
          <w:p w14:paraId="17CA5F84" w14:textId="2A3F956E" w:rsidR="00DA005C" w:rsidRPr="000345C1" w:rsidRDefault="00DA005C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345C1">
              <w:rPr>
                <w:rFonts w:ascii="ＭＳ 明朝" w:hAnsi="ＭＳ 明朝" w:cs="Times New Roman" w:hint="eastAsia"/>
                <w:sz w:val="24"/>
                <w:szCs w:val="24"/>
              </w:rPr>
              <w:t>内訳</w:t>
            </w:r>
          </w:p>
        </w:tc>
      </w:tr>
      <w:tr w:rsidR="00DA005C" w:rsidRPr="000345C1" w14:paraId="15852CD4" w14:textId="77777777" w:rsidTr="00DF3B49">
        <w:trPr>
          <w:trHeight w:val="345"/>
        </w:trPr>
        <w:tc>
          <w:tcPr>
            <w:tcW w:w="1594" w:type="dxa"/>
          </w:tcPr>
          <w:p w14:paraId="4166FA49" w14:textId="77777777" w:rsidR="00DA005C" w:rsidRPr="000345C1" w:rsidRDefault="00DA005C" w:rsidP="004A178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345C1">
              <w:rPr>
                <w:rFonts w:ascii="ＭＳ 明朝" w:hAnsi="ＭＳ 明朝" w:cs="Times New Roman" w:hint="eastAsia"/>
                <w:sz w:val="24"/>
                <w:szCs w:val="24"/>
              </w:rPr>
              <w:t>助成金</w:t>
            </w:r>
          </w:p>
        </w:tc>
        <w:tc>
          <w:tcPr>
            <w:tcW w:w="1701" w:type="dxa"/>
          </w:tcPr>
          <w:p w14:paraId="269C99D0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EAF323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60C58B7D" w14:textId="155076D1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A005C" w:rsidRPr="000345C1" w14:paraId="633387FA" w14:textId="77777777" w:rsidTr="00DF3B49">
        <w:trPr>
          <w:trHeight w:val="319"/>
        </w:trPr>
        <w:tc>
          <w:tcPr>
            <w:tcW w:w="1594" w:type="dxa"/>
          </w:tcPr>
          <w:p w14:paraId="31158281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3C5F43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C000C9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41F635C" w14:textId="327E5CEF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A005C" w:rsidRPr="000345C1" w14:paraId="4118EE5D" w14:textId="77777777" w:rsidTr="00DF3B49">
        <w:trPr>
          <w:trHeight w:val="315"/>
        </w:trPr>
        <w:tc>
          <w:tcPr>
            <w:tcW w:w="1594" w:type="dxa"/>
          </w:tcPr>
          <w:p w14:paraId="4AF46D91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C3529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71248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3B30256F" w14:textId="44EAEF31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A005C" w:rsidRPr="000345C1" w14:paraId="616A29C3" w14:textId="77777777" w:rsidTr="00DF3B49">
        <w:trPr>
          <w:trHeight w:val="300"/>
        </w:trPr>
        <w:tc>
          <w:tcPr>
            <w:tcW w:w="1594" w:type="dxa"/>
          </w:tcPr>
          <w:p w14:paraId="747D33DC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B631B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F8DBE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3B55B0BE" w14:textId="52B501B6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A005C" w:rsidRPr="000345C1" w14:paraId="332629C3" w14:textId="77777777" w:rsidTr="00DF3B49">
        <w:trPr>
          <w:trHeight w:val="300"/>
        </w:trPr>
        <w:tc>
          <w:tcPr>
            <w:tcW w:w="1594" w:type="dxa"/>
          </w:tcPr>
          <w:p w14:paraId="40D10C49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D11C52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631BF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7383A6D" w14:textId="40BD77B5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A005C" w:rsidRPr="000345C1" w14:paraId="562902B6" w14:textId="65CF41CE" w:rsidTr="00DF3B49">
        <w:trPr>
          <w:gridAfter w:val="1"/>
          <w:wAfter w:w="3536" w:type="dxa"/>
          <w:trHeight w:val="300"/>
        </w:trPr>
        <w:tc>
          <w:tcPr>
            <w:tcW w:w="1594" w:type="dxa"/>
          </w:tcPr>
          <w:p w14:paraId="5A1CE03A" w14:textId="45C7B66B" w:rsidR="00DA005C" w:rsidRPr="000345C1" w:rsidRDefault="00DF3B49" w:rsidP="00DA005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</w:tcPr>
          <w:p w14:paraId="20D2E85D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1C585F" w14:textId="77777777" w:rsidR="00DA005C" w:rsidRPr="000345C1" w:rsidRDefault="00DA005C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7E59F287" w14:textId="77777777" w:rsidR="000345C1" w:rsidRPr="000345C1" w:rsidRDefault="000345C1" w:rsidP="000345C1">
      <w:pPr>
        <w:ind w:firstLineChars="100" w:firstLine="252"/>
        <w:rPr>
          <w:rFonts w:ascii="ＭＳ 明朝" w:hAnsi="ＭＳ 明朝" w:cs="Times New Roman"/>
          <w:sz w:val="24"/>
          <w:szCs w:val="24"/>
        </w:rPr>
      </w:pPr>
      <w:r w:rsidRPr="000345C1">
        <w:rPr>
          <w:rFonts w:ascii="ＭＳ 明朝" w:hAnsi="ＭＳ 明朝" w:cs="Times New Roman" w:hint="eastAsia"/>
          <w:sz w:val="24"/>
          <w:szCs w:val="24"/>
        </w:rPr>
        <w:t>（支　出）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701"/>
        <w:gridCol w:w="1701"/>
        <w:gridCol w:w="3543"/>
      </w:tblGrid>
      <w:tr w:rsidR="00DA005C" w:rsidRPr="000345C1" w14:paraId="7A219787" w14:textId="77777777" w:rsidTr="00DF3B49">
        <w:trPr>
          <w:trHeight w:val="427"/>
        </w:trPr>
        <w:tc>
          <w:tcPr>
            <w:tcW w:w="1588" w:type="dxa"/>
            <w:shd w:val="clear" w:color="auto" w:fill="auto"/>
            <w:vAlign w:val="center"/>
          </w:tcPr>
          <w:p w14:paraId="5BBA3341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D3B87" w14:textId="3056D08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予算額</w:t>
            </w:r>
            <w:r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(</w:t>
            </w: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円</w:t>
            </w:r>
            <w:r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83E0E53" w14:textId="5751699B" w:rsidR="00DA005C" w:rsidRPr="000345C1" w:rsidRDefault="0075665B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執行額(円)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F167A2" w14:textId="38538C6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内訳</w:t>
            </w:r>
          </w:p>
        </w:tc>
      </w:tr>
      <w:tr w:rsidR="00DA005C" w:rsidRPr="000345C1" w14:paraId="11B1F8FB" w14:textId="77777777" w:rsidTr="00DF3B49">
        <w:trPr>
          <w:trHeight w:val="788"/>
        </w:trPr>
        <w:tc>
          <w:tcPr>
            <w:tcW w:w="1588" w:type="dxa"/>
            <w:shd w:val="clear" w:color="auto" w:fill="auto"/>
            <w:vAlign w:val="center"/>
          </w:tcPr>
          <w:p w14:paraId="75BF0289" w14:textId="77777777" w:rsidR="00DA005C" w:rsidRPr="000345C1" w:rsidRDefault="00DA005C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報償費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6610D" w14:textId="77777777" w:rsidR="00DA005C" w:rsidRDefault="00DA005C" w:rsidP="00DF3B49">
            <w:pPr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  <w:p w14:paraId="65F3BE2B" w14:textId="478E41FD" w:rsidR="00DF3B49" w:rsidRPr="000345C1" w:rsidRDefault="00DF3B49" w:rsidP="00DF3B49">
            <w:pPr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4F526" w14:textId="77777777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2D35D5F" w14:textId="7FB88E38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DA005C" w:rsidRPr="000345C1" w14:paraId="2F1D9F38" w14:textId="77777777" w:rsidTr="00DF3B49">
        <w:tc>
          <w:tcPr>
            <w:tcW w:w="1588" w:type="dxa"/>
            <w:shd w:val="clear" w:color="auto" w:fill="auto"/>
            <w:vAlign w:val="center"/>
          </w:tcPr>
          <w:p w14:paraId="73A96523" w14:textId="77777777" w:rsidR="00DA005C" w:rsidRPr="000345C1" w:rsidRDefault="00DA005C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旅費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9D325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  <w:p w14:paraId="5C460DC7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FB88A" w14:textId="77777777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68B753F" w14:textId="18ADA7EC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DA005C" w:rsidRPr="000345C1" w14:paraId="12B2E9C7" w14:textId="77777777" w:rsidTr="00DF3B49">
        <w:tc>
          <w:tcPr>
            <w:tcW w:w="1588" w:type="dxa"/>
            <w:shd w:val="clear" w:color="auto" w:fill="auto"/>
            <w:vAlign w:val="center"/>
          </w:tcPr>
          <w:p w14:paraId="1E71FD10" w14:textId="77777777" w:rsidR="00DA005C" w:rsidRPr="000345C1" w:rsidRDefault="00DA005C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消耗品費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20DD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  <w:p w14:paraId="04276DCB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2ECA1" w14:textId="77777777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7ABBE5D" w14:textId="4B275BA0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DA005C" w:rsidRPr="000345C1" w14:paraId="4C15B642" w14:textId="77777777" w:rsidTr="00DF3B49">
        <w:tc>
          <w:tcPr>
            <w:tcW w:w="1588" w:type="dxa"/>
            <w:shd w:val="clear" w:color="auto" w:fill="auto"/>
            <w:vAlign w:val="center"/>
          </w:tcPr>
          <w:p w14:paraId="74BF31A9" w14:textId="77777777" w:rsidR="00DA005C" w:rsidRPr="000345C1" w:rsidRDefault="00DA005C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10D57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  <w:p w14:paraId="05C9A0A5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D77B5" w14:textId="77777777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3248BD9" w14:textId="656CBEB8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DA005C" w:rsidRPr="000345C1" w14:paraId="5F756E57" w14:textId="77777777" w:rsidTr="00DF3B49">
        <w:tc>
          <w:tcPr>
            <w:tcW w:w="1588" w:type="dxa"/>
            <w:shd w:val="clear" w:color="auto" w:fill="auto"/>
            <w:vAlign w:val="center"/>
          </w:tcPr>
          <w:p w14:paraId="77FDE52E" w14:textId="77777777" w:rsidR="00DA005C" w:rsidRPr="000345C1" w:rsidRDefault="00DA005C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通信運搬費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E026E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  <w:p w14:paraId="65C02561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5D81F3" w14:textId="77777777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66D7E7" w14:textId="26460C95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DA005C" w:rsidRPr="000345C1" w14:paraId="32F13220" w14:textId="77777777" w:rsidTr="00DF3B49">
        <w:tc>
          <w:tcPr>
            <w:tcW w:w="1588" w:type="dxa"/>
            <w:shd w:val="clear" w:color="auto" w:fill="auto"/>
            <w:vAlign w:val="center"/>
          </w:tcPr>
          <w:p w14:paraId="3716ED00" w14:textId="77777777" w:rsidR="00DA005C" w:rsidRPr="000345C1" w:rsidRDefault="00DA005C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手数料及び</w:t>
            </w:r>
          </w:p>
          <w:p w14:paraId="058EFA56" w14:textId="77777777" w:rsidR="00DA005C" w:rsidRPr="000345C1" w:rsidRDefault="00DA005C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保険料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666D8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  <w:p w14:paraId="31444FC0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BBB64C" w14:textId="77777777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4B44614" w14:textId="664F2E9A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DA005C" w:rsidRPr="000345C1" w14:paraId="36736F33" w14:textId="77777777" w:rsidTr="00DF3B49">
        <w:tc>
          <w:tcPr>
            <w:tcW w:w="1588" w:type="dxa"/>
            <w:shd w:val="clear" w:color="auto" w:fill="auto"/>
            <w:vAlign w:val="center"/>
          </w:tcPr>
          <w:p w14:paraId="6A1CCCB0" w14:textId="77777777" w:rsidR="00DA005C" w:rsidRPr="000345C1" w:rsidRDefault="00DA005C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人件費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57EAF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  <w:p w14:paraId="1839FE5B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FAB5AF" w14:textId="77777777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3DFA96D" w14:textId="6A4D27BF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DA005C" w:rsidRPr="000345C1" w14:paraId="509E7A7E" w14:textId="77777777" w:rsidTr="00DF3B49">
        <w:tc>
          <w:tcPr>
            <w:tcW w:w="1588" w:type="dxa"/>
            <w:shd w:val="clear" w:color="auto" w:fill="auto"/>
            <w:vAlign w:val="center"/>
          </w:tcPr>
          <w:p w14:paraId="057DBEA3" w14:textId="77777777" w:rsidR="00DA005C" w:rsidRPr="000345C1" w:rsidRDefault="00DA005C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使用料及び</w:t>
            </w:r>
          </w:p>
          <w:p w14:paraId="44073527" w14:textId="77777777" w:rsidR="00DA005C" w:rsidRPr="000345C1" w:rsidRDefault="00DA005C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賃借料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EED03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  <w:p w14:paraId="7D276FBE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3AB0F0" w14:textId="77777777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CF6BC30" w14:textId="2918D89C" w:rsidR="00DA005C" w:rsidRPr="000345C1" w:rsidRDefault="00DA005C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DA005C" w:rsidRPr="000345C1" w14:paraId="5D5B112D" w14:textId="1BA2BFFB" w:rsidTr="00DF3B49">
        <w:trPr>
          <w:gridAfter w:val="1"/>
          <w:wAfter w:w="3543" w:type="dxa"/>
        </w:trPr>
        <w:tc>
          <w:tcPr>
            <w:tcW w:w="1588" w:type="dxa"/>
            <w:shd w:val="clear" w:color="auto" w:fill="auto"/>
            <w:vAlign w:val="center"/>
          </w:tcPr>
          <w:p w14:paraId="6ACE13C1" w14:textId="77777777" w:rsidR="00DA005C" w:rsidRPr="000345C1" w:rsidRDefault="00DA005C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0345C1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8C719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BBD06" w14:textId="77777777" w:rsidR="00DA005C" w:rsidRPr="000345C1" w:rsidRDefault="00DA005C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</w:tbl>
    <w:p w14:paraId="4096ECD9" w14:textId="77777777" w:rsidR="00D117AA" w:rsidRPr="000345C1" w:rsidRDefault="00D117AA" w:rsidP="00DF3B49"/>
    <w:sectPr w:rsidR="00D117AA" w:rsidRPr="000345C1" w:rsidSect="000F7742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551B" w14:textId="77777777" w:rsidR="007A071B" w:rsidRDefault="00F80C75">
      <w:r>
        <w:separator/>
      </w:r>
    </w:p>
  </w:endnote>
  <w:endnote w:type="continuationSeparator" w:id="0">
    <w:p w14:paraId="20C57985" w14:textId="77777777" w:rsidR="007A071B" w:rsidRDefault="00F8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179" w14:textId="77777777" w:rsidR="00741619" w:rsidRDefault="004E338C" w:rsidP="000F774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14A4" w14:textId="77777777" w:rsidR="007A071B" w:rsidRDefault="00F80C75">
      <w:r>
        <w:separator/>
      </w:r>
    </w:p>
  </w:footnote>
  <w:footnote w:type="continuationSeparator" w:id="0">
    <w:p w14:paraId="1237F813" w14:textId="77777777" w:rsidR="007A071B" w:rsidRDefault="00F8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C1"/>
    <w:rsid w:val="000345C1"/>
    <w:rsid w:val="00376D96"/>
    <w:rsid w:val="004A1788"/>
    <w:rsid w:val="005664F8"/>
    <w:rsid w:val="006B055F"/>
    <w:rsid w:val="00730BD6"/>
    <w:rsid w:val="0075665B"/>
    <w:rsid w:val="007A071B"/>
    <w:rsid w:val="008D7996"/>
    <w:rsid w:val="0092422F"/>
    <w:rsid w:val="00B076D9"/>
    <w:rsid w:val="00BA2BB4"/>
    <w:rsid w:val="00D117AA"/>
    <w:rsid w:val="00DA005C"/>
    <w:rsid w:val="00DF3B49"/>
    <w:rsid w:val="00F66616"/>
    <w:rsid w:val="00F8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EC432C"/>
  <w15:chartTrackingRefBased/>
  <w15:docId w15:val="{12950D82-6AC9-4802-A43B-79067380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45C1"/>
    <w:pPr>
      <w:tabs>
        <w:tab w:val="center" w:pos="4252"/>
        <w:tab w:val="right" w:pos="8504"/>
      </w:tabs>
      <w:snapToGrid w:val="0"/>
    </w:pPr>
    <w:rPr>
      <w:rFonts w:ascii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0345C1"/>
    <w:rPr>
      <w:rFonts w:ascii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lgclt1033</dc:creator>
  <cp:keywords/>
  <dc:description/>
  <cp:lastModifiedBy>lgclt1035</cp:lastModifiedBy>
  <cp:revision>8</cp:revision>
  <cp:lastPrinted>2024-03-06T00:45:00Z</cp:lastPrinted>
  <dcterms:created xsi:type="dcterms:W3CDTF">2023-11-01T09:10:00Z</dcterms:created>
  <dcterms:modified xsi:type="dcterms:W3CDTF">2024-03-06T01:04:00Z</dcterms:modified>
</cp:coreProperties>
</file>