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6499" w14:textId="691AE7FE" w:rsidR="00AA0328" w:rsidRDefault="001E2C0A" w:rsidP="001E2C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2068EFBF" w14:textId="37345BBB" w:rsidR="001E2C0A" w:rsidRDefault="001E2C0A" w:rsidP="001726F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犬山市長</w:t>
      </w:r>
    </w:p>
    <w:p w14:paraId="6EAFF49D" w14:textId="77777777" w:rsidR="001726F3" w:rsidRDefault="001726F3" w:rsidP="001E2C0A">
      <w:pPr>
        <w:jc w:val="left"/>
        <w:rPr>
          <w:rFonts w:hint="eastAsia"/>
          <w:sz w:val="24"/>
          <w:szCs w:val="24"/>
        </w:rPr>
      </w:pPr>
    </w:p>
    <w:p w14:paraId="59F3A145" w14:textId="72836E88" w:rsidR="001E2C0A" w:rsidRPr="000C2213" w:rsidRDefault="001726F3" w:rsidP="001E2C0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市民活動団体の登録申請に係る</w:t>
      </w:r>
      <w:r w:rsidR="001E2C0A" w:rsidRPr="000C2213">
        <w:rPr>
          <w:rFonts w:hint="eastAsia"/>
          <w:sz w:val="32"/>
          <w:szCs w:val="32"/>
        </w:rPr>
        <w:t>同意書</w:t>
      </w:r>
    </w:p>
    <w:p w14:paraId="7A564AA8" w14:textId="5B7B0EDC" w:rsidR="001E2C0A" w:rsidRDefault="001E2C0A" w:rsidP="001E2C0A">
      <w:pPr>
        <w:jc w:val="left"/>
        <w:rPr>
          <w:sz w:val="24"/>
          <w:szCs w:val="24"/>
        </w:rPr>
      </w:pPr>
    </w:p>
    <w:p w14:paraId="1AF5E345" w14:textId="0408D6BD" w:rsidR="001E2C0A" w:rsidRDefault="001E2C0A" w:rsidP="001E2C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</w:t>
      </w:r>
      <w:r w:rsidRPr="001E2C0A">
        <w:rPr>
          <w:rFonts w:hint="eastAsia"/>
          <w:sz w:val="24"/>
          <w:szCs w:val="24"/>
          <w:u w:val="single"/>
        </w:rPr>
        <w:t xml:space="preserve">　　　　　　　　　（保護者）</w:t>
      </w:r>
      <w:r>
        <w:rPr>
          <w:rFonts w:hint="eastAsia"/>
          <w:sz w:val="24"/>
          <w:szCs w:val="24"/>
        </w:rPr>
        <w:t>は、</w:t>
      </w:r>
      <w:r w:rsidRPr="001E2C0A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E2C0A">
        <w:rPr>
          <w:rFonts w:hint="eastAsia"/>
          <w:sz w:val="24"/>
          <w:szCs w:val="24"/>
          <w:u w:val="single"/>
        </w:rPr>
        <w:t>（</w:t>
      </w:r>
      <w:r w:rsidR="003437D7">
        <w:rPr>
          <w:rFonts w:hint="eastAsia"/>
          <w:sz w:val="24"/>
          <w:szCs w:val="24"/>
          <w:u w:val="single"/>
        </w:rPr>
        <w:t>活動</w:t>
      </w:r>
      <w:r w:rsidRPr="001E2C0A">
        <w:rPr>
          <w:rFonts w:hint="eastAsia"/>
          <w:sz w:val="24"/>
          <w:szCs w:val="24"/>
          <w:u w:val="single"/>
        </w:rPr>
        <w:t>者）</w:t>
      </w:r>
      <w:r>
        <w:rPr>
          <w:rFonts w:hint="eastAsia"/>
          <w:sz w:val="24"/>
          <w:szCs w:val="24"/>
        </w:rPr>
        <w:t>の</w:t>
      </w:r>
      <w:r w:rsidR="003437D7">
        <w:rPr>
          <w:rFonts w:hint="eastAsia"/>
          <w:sz w:val="24"/>
          <w:szCs w:val="24"/>
        </w:rPr>
        <w:t>別添</w:t>
      </w:r>
      <w:r w:rsidR="003437D7">
        <w:rPr>
          <w:rFonts w:hint="eastAsia"/>
          <w:sz w:val="24"/>
          <w:szCs w:val="24"/>
        </w:rPr>
        <w:t>にある</w:t>
      </w:r>
      <w:r>
        <w:rPr>
          <w:rFonts w:hint="eastAsia"/>
          <w:sz w:val="24"/>
          <w:szCs w:val="24"/>
        </w:rPr>
        <w:t>市民活動団体登録申請に同意します。</w:t>
      </w:r>
    </w:p>
    <w:p w14:paraId="4F660049" w14:textId="2C4364EF" w:rsidR="001E2C0A" w:rsidRPr="003437D7" w:rsidRDefault="001E2C0A" w:rsidP="001E2C0A">
      <w:pPr>
        <w:jc w:val="left"/>
        <w:rPr>
          <w:sz w:val="24"/>
          <w:szCs w:val="24"/>
        </w:rPr>
      </w:pPr>
    </w:p>
    <w:p w14:paraId="3083E0C5" w14:textId="17E3D6AD" w:rsidR="001E2C0A" w:rsidRDefault="001E2C0A" w:rsidP="001E2C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3437D7">
        <w:rPr>
          <w:rFonts w:hint="eastAsia"/>
          <w:sz w:val="24"/>
          <w:szCs w:val="24"/>
        </w:rPr>
        <w:t>活動</w:t>
      </w:r>
      <w:r w:rsidR="000C2213">
        <w:rPr>
          <w:rFonts w:hint="eastAsia"/>
          <w:sz w:val="24"/>
          <w:szCs w:val="24"/>
        </w:rPr>
        <w:t>者</w:t>
      </w:r>
      <w:r w:rsidR="001726F3">
        <w:rPr>
          <w:rFonts w:hint="eastAsia"/>
          <w:sz w:val="24"/>
          <w:szCs w:val="24"/>
        </w:rPr>
        <w:t>（自署）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E2C0A" w14:paraId="1AFA246A" w14:textId="77777777" w:rsidTr="008C0DD1">
        <w:trPr>
          <w:trHeight w:hRule="exact" w:val="851"/>
        </w:trPr>
        <w:tc>
          <w:tcPr>
            <w:tcW w:w="1696" w:type="dxa"/>
            <w:vAlign w:val="center"/>
          </w:tcPr>
          <w:p w14:paraId="6E6CA4B1" w14:textId="13303EA8" w:rsidR="001E2C0A" w:rsidRDefault="001E2C0A" w:rsidP="003437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437D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vAlign w:val="center"/>
          </w:tcPr>
          <w:p w14:paraId="58F71C00" w14:textId="3B1D2D3D" w:rsidR="001E2C0A" w:rsidRDefault="001E2C0A" w:rsidP="001E2C0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2213" w14:paraId="23C165E3" w14:textId="77777777" w:rsidTr="00C65E33">
        <w:trPr>
          <w:trHeight w:hRule="exact" w:val="851"/>
        </w:trPr>
        <w:tc>
          <w:tcPr>
            <w:tcW w:w="1696" w:type="dxa"/>
            <w:vAlign w:val="center"/>
          </w:tcPr>
          <w:p w14:paraId="5C32A64A" w14:textId="52DF0A90" w:rsidR="000C2213" w:rsidRDefault="000C2213" w:rsidP="003437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98" w:type="dxa"/>
            <w:vAlign w:val="center"/>
          </w:tcPr>
          <w:p w14:paraId="1E224518" w14:textId="39C00EFA" w:rsidR="000C2213" w:rsidRDefault="000C2213" w:rsidP="001E2C0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1E2C0A" w14:paraId="57742387" w14:textId="77777777" w:rsidTr="001E2C0A">
        <w:trPr>
          <w:trHeight w:hRule="exact" w:val="851"/>
        </w:trPr>
        <w:tc>
          <w:tcPr>
            <w:tcW w:w="1696" w:type="dxa"/>
            <w:vAlign w:val="center"/>
          </w:tcPr>
          <w:p w14:paraId="0953A604" w14:textId="085354B2" w:rsidR="001E2C0A" w:rsidRDefault="001E2C0A" w:rsidP="003437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437D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vAlign w:val="center"/>
          </w:tcPr>
          <w:p w14:paraId="76652C40" w14:textId="19A64060" w:rsidR="001E2C0A" w:rsidRDefault="001E2C0A" w:rsidP="001E2C0A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914A112" w14:textId="63F2D869" w:rsidR="001E2C0A" w:rsidRDefault="001E2C0A" w:rsidP="001E2C0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1E2C0A" w14:paraId="78C18942" w14:textId="77777777" w:rsidTr="001E2C0A">
        <w:trPr>
          <w:trHeight w:hRule="exact" w:val="851"/>
        </w:trPr>
        <w:tc>
          <w:tcPr>
            <w:tcW w:w="1696" w:type="dxa"/>
            <w:vAlign w:val="center"/>
          </w:tcPr>
          <w:p w14:paraId="1D83D2C7" w14:textId="0A19D5E0" w:rsidR="001E2C0A" w:rsidRDefault="001E2C0A" w:rsidP="003437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3437D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3437D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798" w:type="dxa"/>
            <w:vAlign w:val="center"/>
          </w:tcPr>
          <w:p w14:paraId="6539E2E0" w14:textId="77777777" w:rsidR="001E2C0A" w:rsidRDefault="001E2C0A" w:rsidP="001E2C0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14:paraId="6A9A8C76" w14:textId="77777777" w:rsidR="000C2213" w:rsidRDefault="000C2213" w:rsidP="000C2213">
      <w:pPr>
        <w:jc w:val="left"/>
        <w:rPr>
          <w:sz w:val="24"/>
          <w:szCs w:val="24"/>
        </w:rPr>
      </w:pPr>
    </w:p>
    <w:p w14:paraId="004390D9" w14:textId="28C252F2" w:rsidR="000C2213" w:rsidRDefault="000C2213" w:rsidP="000C22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＜保護者</w:t>
      </w:r>
      <w:r w:rsidR="001726F3">
        <w:rPr>
          <w:rFonts w:hint="eastAsia"/>
          <w:sz w:val="24"/>
          <w:szCs w:val="24"/>
        </w:rPr>
        <w:t>（自署）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C2213" w14:paraId="73760248" w14:textId="77777777" w:rsidTr="00FA53CA">
        <w:trPr>
          <w:trHeight w:hRule="exact" w:val="851"/>
        </w:trPr>
        <w:tc>
          <w:tcPr>
            <w:tcW w:w="1696" w:type="dxa"/>
            <w:vAlign w:val="center"/>
          </w:tcPr>
          <w:p w14:paraId="3B187EB8" w14:textId="690C77BC" w:rsidR="000C2213" w:rsidRDefault="000C2213" w:rsidP="003437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437D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vAlign w:val="center"/>
          </w:tcPr>
          <w:p w14:paraId="35C220ED" w14:textId="77777777" w:rsidR="000C2213" w:rsidRDefault="000C2213" w:rsidP="00FA53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2213" w14:paraId="585F74C4" w14:textId="77777777" w:rsidTr="00D946A8">
        <w:trPr>
          <w:trHeight w:hRule="exact" w:val="851"/>
        </w:trPr>
        <w:tc>
          <w:tcPr>
            <w:tcW w:w="1696" w:type="dxa"/>
            <w:vAlign w:val="center"/>
          </w:tcPr>
          <w:p w14:paraId="11426A5D" w14:textId="18D9E8FA" w:rsidR="000C2213" w:rsidRDefault="000C2213" w:rsidP="003437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</w:t>
            </w:r>
            <w:r w:rsidR="003437D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6798" w:type="dxa"/>
            <w:vAlign w:val="center"/>
          </w:tcPr>
          <w:p w14:paraId="1344FB0A" w14:textId="7A964117" w:rsidR="000C2213" w:rsidRDefault="000C2213" w:rsidP="00FA53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2213" w14:paraId="0A9E2671" w14:textId="77777777" w:rsidTr="00FA53CA">
        <w:trPr>
          <w:trHeight w:hRule="exact" w:val="851"/>
        </w:trPr>
        <w:tc>
          <w:tcPr>
            <w:tcW w:w="1696" w:type="dxa"/>
            <w:vAlign w:val="center"/>
          </w:tcPr>
          <w:p w14:paraId="610F5DA4" w14:textId="3DEB2061" w:rsidR="000C2213" w:rsidRDefault="000C2213" w:rsidP="003437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437D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vAlign w:val="center"/>
          </w:tcPr>
          <w:p w14:paraId="25883FA3" w14:textId="77777777" w:rsidR="000C2213" w:rsidRDefault="000C2213" w:rsidP="00FA53CA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6FE08A2" w14:textId="77777777" w:rsidR="000C2213" w:rsidRDefault="000C2213" w:rsidP="00FA53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0C2213" w14:paraId="15490FB5" w14:textId="77777777" w:rsidTr="00FA53CA">
        <w:trPr>
          <w:trHeight w:hRule="exact" w:val="851"/>
        </w:trPr>
        <w:tc>
          <w:tcPr>
            <w:tcW w:w="1696" w:type="dxa"/>
            <w:vAlign w:val="center"/>
          </w:tcPr>
          <w:p w14:paraId="70356CA1" w14:textId="45EADEDE" w:rsidR="000C2213" w:rsidRDefault="000C2213" w:rsidP="003437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3437D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3437D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798" w:type="dxa"/>
            <w:vAlign w:val="center"/>
          </w:tcPr>
          <w:p w14:paraId="4C954370" w14:textId="77777777" w:rsidR="000C2213" w:rsidRDefault="000C2213" w:rsidP="00FA53CA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14:paraId="2004BAC5" w14:textId="77777777" w:rsidR="001E2C0A" w:rsidRPr="001E2C0A" w:rsidRDefault="001E2C0A" w:rsidP="001E2C0A">
      <w:pPr>
        <w:jc w:val="left"/>
        <w:rPr>
          <w:sz w:val="24"/>
          <w:szCs w:val="24"/>
        </w:rPr>
      </w:pPr>
    </w:p>
    <w:sectPr w:rsidR="001E2C0A" w:rsidRPr="001E2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1A81" w14:textId="77777777" w:rsidR="003437D7" w:rsidRDefault="003437D7" w:rsidP="003437D7">
      <w:r>
        <w:separator/>
      </w:r>
    </w:p>
  </w:endnote>
  <w:endnote w:type="continuationSeparator" w:id="0">
    <w:p w14:paraId="6C0D1DE6" w14:textId="77777777" w:rsidR="003437D7" w:rsidRDefault="003437D7" w:rsidP="0034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988D" w14:textId="77777777" w:rsidR="003437D7" w:rsidRDefault="003437D7" w:rsidP="003437D7">
      <w:r>
        <w:separator/>
      </w:r>
    </w:p>
  </w:footnote>
  <w:footnote w:type="continuationSeparator" w:id="0">
    <w:p w14:paraId="3BC44BDA" w14:textId="77777777" w:rsidR="003437D7" w:rsidRDefault="003437D7" w:rsidP="0034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A"/>
    <w:rsid w:val="000C2213"/>
    <w:rsid w:val="001726F3"/>
    <w:rsid w:val="001E2C0A"/>
    <w:rsid w:val="003437D7"/>
    <w:rsid w:val="00A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19AF9"/>
  <w15:chartTrackingRefBased/>
  <w15:docId w15:val="{CE3F9F90-9097-4B40-AE8A-02F88BD6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D7"/>
  </w:style>
  <w:style w:type="paragraph" w:styleId="a6">
    <w:name w:val="footer"/>
    <w:basedOn w:val="a"/>
    <w:link w:val="a7"/>
    <w:uiPriority w:val="99"/>
    <w:unhideWhenUsed/>
    <w:rsid w:val="00343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lgclt1035</dc:creator>
  <cp:keywords/>
  <dc:description/>
  <cp:lastModifiedBy>lgclt1035</cp:lastModifiedBy>
  <cp:revision>3</cp:revision>
  <cp:lastPrinted>2024-01-11T08:03:00Z</cp:lastPrinted>
  <dcterms:created xsi:type="dcterms:W3CDTF">2024-01-11T04:56:00Z</dcterms:created>
  <dcterms:modified xsi:type="dcterms:W3CDTF">2024-01-11T08:03:00Z</dcterms:modified>
</cp:coreProperties>
</file>