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4BCC" w14:textId="05FB99C1" w:rsidR="00224230" w:rsidRPr="00224230" w:rsidRDefault="008F73D9" w:rsidP="00224230">
      <w:pPr>
        <w:jc w:val="center"/>
        <w:rPr>
          <w:rFonts w:ascii="ＭＳ 明朝" w:hAnsi="ＭＳ 明朝"/>
          <w:sz w:val="24"/>
          <w:szCs w:val="24"/>
        </w:rPr>
      </w:pPr>
      <w:r w:rsidRPr="008F73D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3C130" wp14:editId="20463259">
                <wp:simplePos x="0" y="0"/>
                <wp:positionH relativeFrom="margin">
                  <wp:align>right</wp:align>
                </wp:positionH>
                <wp:positionV relativeFrom="paragraph">
                  <wp:posOffset>-593090</wp:posOffset>
                </wp:positionV>
                <wp:extent cx="113347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83EF" w14:textId="77777777" w:rsidR="008F73D9" w:rsidRPr="008F73D9" w:rsidRDefault="008F73D9" w:rsidP="008F73D9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F73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　考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C3C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05pt;margin-top:-46.7pt;width:8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" strokeweight="1.5pt">
                <v:textbox style="mso-fit-shape-to-text:t">
                  <w:txbxContent>
                    <w:p w14:paraId="0D6483EF" w14:textId="77777777" w:rsidR="008F73D9" w:rsidRPr="008F73D9" w:rsidRDefault="008F73D9" w:rsidP="008F73D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F73D9">
                        <w:rPr>
                          <w:rFonts w:hint="eastAsia"/>
                          <w:sz w:val="28"/>
                          <w:szCs w:val="28"/>
                        </w:rPr>
                        <w:t>参　考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230" w:rsidRPr="00224230">
        <w:rPr>
          <w:rFonts w:ascii="ＭＳ 明朝" w:hAnsi="ＭＳ 明朝" w:hint="eastAsia"/>
          <w:sz w:val="24"/>
          <w:szCs w:val="24"/>
        </w:rPr>
        <w:t>「犬山まちづくりの会」規約</w:t>
      </w:r>
    </w:p>
    <w:p w14:paraId="5E0D9A63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（名称）</w:t>
      </w:r>
    </w:p>
    <w:p w14:paraId="4AE8BA88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第１条　本会の名称を「犬山まちづくりの会」と称する。</w:t>
      </w:r>
    </w:p>
    <w:p w14:paraId="5D48C2D4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4B672D89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（事務所）</w:t>
      </w:r>
    </w:p>
    <w:p w14:paraId="504AB789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第２条　本会の事務所を、犬山市〇〇〇〇〇〇〇〇番地に置く。</w:t>
      </w:r>
    </w:p>
    <w:p w14:paraId="5D6FE9A5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296347D8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（目的）</w:t>
      </w:r>
    </w:p>
    <w:p w14:paraId="60C7E855" w14:textId="77777777" w:rsidR="00224230" w:rsidRPr="00224230" w:rsidRDefault="00224230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第３条　本会は、犬山のまちのよいものを発見し、活用することにより、犬山の暮らしを向上させることを目的とする。</w:t>
      </w:r>
    </w:p>
    <w:p w14:paraId="7028EDED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6D3C9043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（事業）</w:t>
      </w:r>
    </w:p>
    <w:p w14:paraId="47773B39" w14:textId="5974D54A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第４条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24230">
        <w:rPr>
          <w:rFonts w:ascii="ＭＳ 明朝" w:hAnsi="ＭＳ 明朝" w:hint="eastAsia"/>
          <w:sz w:val="24"/>
          <w:szCs w:val="24"/>
        </w:rPr>
        <w:t>本会は、前条の目的を達成するために次の事業を実施する。</w:t>
      </w:r>
    </w:p>
    <w:p w14:paraId="4427CE4D" w14:textId="16002101" w:rsidR="00224230" w:rsidRDefault="00224230" w:rsidP="00224230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〇〇〇に関すること。</w:t>
      </w:r>
    </w:p>
    <w:p w14:paraId="1DFEE680" w14:textId="15E8939A" w:rsidR="00224230" w:rsidRDefault="00224230" w:rsidP="00224230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〇〇〇に関すること。</w:t>
      </w:r>
    </w:p>
    <w:p w14:paraId="167332D9" w14:textId="2A115F5F" w:rsidR="00224230" w:rsidRPr="00224230" w:rsidRDefault="00224230" w:rsidP="00224230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〇〇〇に関すること。</w:t>
      </w:r>
    </w:p>
    <w:p w14:paraId="46223C95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2A7B0D73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（会員）</w:t>
      </w:r>
    </w:p>
    <w:p w14:paraId="4DBFCF24" w14:textId="0DE03E66" w:rsidR="00224230" w:rsidRPr="00224230" w:rsidRDefault="00224230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５</w:t>
      </w:r>
      <w:r w:rsidRPr="00224230">
        <w:rPr>
          <w:rFonts w:ascii="ＭＳ 明朝" w:hAnsi="ＭＳ 明朝" w:hint="eastAsia"/>
          <w:sz w:val="24"/>
          <w:szCs w:val="24"/>
        </w:rPr>
        <w:t>条　本会は第３条の目的及び</w:t>
      </w:r>
      <w:r>
        <w:rPr>
          <w:rFonts w:ascii="ＭＳ 明朝" w:hAnsi="ＭＳ 明朝" w:hint="eastAsia"/>
          <w:sz w:val="24"/>
          <w:szCs w:val="24"/>
        </w:rPr>
        <w:t>第４条の</w:t>
      </w:r>
      <w:r w:rsidRPr="00224230">
        <w:rPr>
          <w:rFonts w:ascii="ＭＳ 明朝" w:hAnsi="ＭＳ 明朝" w:hint="eastAsia"/>
          <w:sz w:val="24"/>
          <w:szCs w:val="24"/>
        </w:rPr>
        <w:t>事業に賛同した者で構成するものとする。</w:t>
      </w:r>
    </w:p>
    <w:p w14:paraId="527A742A" w14:textId="776B47E7" w:rsidR="00224230" w:rsidRDefault="00224230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２　この会に入会又は退会を希望する者は、その意思表示により入会又は退会することができる。</w:t>
      </w:r>
    </w:p>
    <w:p w14:paraId="69B27136" w14:textId="7DAE0E0A" w:rsidR="003219EA" w:rsidRDefault="003219EA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95D8547" w14:textId="3F85F5FA" w:rsidR="003219EA" w:rsidRDefault="003219EA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（会費）</w:t>
      </w:r>
    </w:p>
    <w:p w14:paraId="113A4680" w14:textId="573D1DF6" w:rsidR="003219EA" w:rsidRPr="00224230" w:rsidRDefault="003219EA" w:rsidP="00224230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第６条　会員は、本会の会費として年額〇〇〇円を納入するものとする。</w:t>
      </w:r>
    </w:p>
    <w:p w14:paraId="3EC7522A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7FA7E61A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（役員）</w:t>
      </w:r>
    </w:p>
    <w:p w14:paraId="67337345" w14:textId="2612A4A8" w:rsid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 w:rsidR="003219EA">
        <w:rPr>
          <w:rFonts w:ascii="ＭＳ 明朝" w:hAnsi="ＭＳ 明朝" w:hint="eastAsia"/>
          <w:sz w:val="24"/>
          <w:szCs w:val="24"/>
        </w:rPr>
        <w:t>７</w:t>
      </w:r>
      <w:r w:rsidRPr="00224230">
        <w:rPr>
          <w:rFonts w:ascii="ＭＳ 明朝" w:hAnsi="ＭＳ 明朝" w:hint="eastAsia"/>
          <w:sz w:val="24"/>
          <w:szCs w:val="24"/>
        </w:rPr>
        <w:t>条</w:t>
      </w:r>
      <w:r w:rsidRPr="00224230">
        <w:rPr>
          <w:rFonts w:ascii="ＭＳ 明朝" w:hAnsi="ＭＳ 明朝"/>
          <w:sz w:val="24"/>
          <w:szCs w:val="24"/>
        </w:rPr>
        <w:t xml:space="preserve">　本会運営のために、</w:t>
      </w:r>
      <w:r>
        <w:rPr>
          <w:rFonts w:ascii="ＭＳ 明朝" w:hAnsi="ＭＳ 明朝" w:hint="eastAsia"/>
          <w:sz w:val="24"/>
          <w:szCs w:val="24"/>
        </w:rPr>
        <w:t>次の役員</w:t>
      </w:r>
      <w:r w:rsidRPr="00224230">
        <w:rPr>
          <w:rFonts w:ascii="ＭＳ 明朝" w:hAnsi="ＭＳ 明朝"/>
          <w:sz w:val="24"/>
          <w:szCs w:val="24"/>
        </w:rPr>
        <w:t>を置く。</w:t>
      </w:r>
    </w:p>
    <w:p w14:paraId="423B3710" w14:textId="7B3627B4" w:rsidR="00224230" w:rsidRDefault="00224230" w:rsidP="00224230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会長　　１名</w:t>
      </w:r>
    </w:p>
    <w:p w14:paraId="0D89E701" w14:textId="679E18D4" w:rsidR="00224230" w:rsidRDefault="00224230" w:rsidP="00224230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副会長　〇名</w:t>
      </w:r>
    </w:p>
    <w:p w14:paraId="372B7846" w14:textId="10CA475B" w:rsidR="00224230" w:rsidRDefault="00224230" w:rsidP="00224230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会計　　〇名</w:t>
      </w:r>
    </w:p>
    <w:p w14:paraId="7C486E73" w14:textId="01ED7314" w:rsidR="00224230" w:rsidRPr="00224230" w:rsidRDefault="00224230" w:rsidP="0022423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Pr="00224230">
        <w:rPr>
          <w:rFonts w:ascii="ＭＳ 明朝" w:hAnsi="ＭＳ 明朝" w:hint="eastAsia"/>
          <w:sz w:val="24"/>
          <w:szCs w:val="24"/>
        </w:rPr>
        <w:t>第１項に定める役員は、会員の互選により選出する。</w:t>
      </w:r>
    </w:p>
    <w:p w14:paraId="3BDA19C6" w14:textId="5585AB1E" w:rsidR="00224230" w:rsidRDefault="00224230" w:rsidP="002242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224230">
        <w:rPr>
          <w:rFonts w:ascii="ＭＳ 明朝" w:hAnsi="ＭＳ 明朝" w:hint="eastAsia"/>
          <w:sz w:val="24"/>
          <w:szCs w:val="24"/>
        </w:rPr>
        <w:t xml:space="preserve">　役員の任期は、２年とし、再任を妨げない。</w:t>
      </w:r>
    </w:p>
    <w:p w14:paraId="04027A70" w14:textId="6E1FDAAC" w:rsid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5ACEFF80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（職務）</w:t>
      </w:r>
    </w:p>
    <w:p w14:paraId="522CADE3" w14:textId="341779E2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 w:rsidR="003219EA">
        <w:rPr>
          <w:rFonts w:ascii="ＭＳ 明朝" w:hAnsi="ＭＳ 明朝" w:hint="eastAsia"/>
          <w:sz w:val="24"/>
          <w:szCs w:val="24"/>
        </w:rPr>
        <w:t>８</w:t>
      </w:r>
      <w:r w:rsidRPr="00224230">
        <w:rPr>
          <w:rFonts w:ascii="ＭＳ 明朝" w:hAnsi="ＭＳ 明朝"/>
          <w:sz w:val="24"/>
          <w:szCs w:val="24"/>
        </w:rPr>
        <w:t>条　会長は、本会を代表し、その事業を総括する。</w:t>
      </w:r>
    </w:p>
    <w:p w14:paraId="50C3CC5C" w14:textId="0BF95E46" w:rsidR="00224230" w:rsidRDefault="00224230" w:rsidP="00224230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lastRenderedPageBreak/>
        <w:t>２　副会長は会長を補佐し、これに事故あるときまたは欠席のときは、その職務を代行する。</w:t>
      </w:r>
    </w:p>
    <w:p w14:paraId="5714FD55" w14:textId="0DA85460" w:rsidR="00224230" w:rsidRPr="00224230" w:rsidRDefault="00224230" w:rsidP="00224230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３　会計は、会の会費、その他事業にかかわる財産を管理する。</w:t>
      </w:r>
    </w:p>
    <w:p w14:paraId="391B9680" w14:textId="547B680B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7269709B" w14:textId="41BDBB60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（会議）</w:t>
      </w:r>
    </w:p>
    <w:p w14:paraId="5211EEC8" w14:textId="700FF877" w:rsid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 w:rsidR="003219EA">
        <w:rPr>
          <w:rFonts w:ascii="ＭＳ 明朝" w:hAnsi="ＭＳ 明朝" w:hint="eastAsia"/>
          <w:sz w:val="24"/>
          <w:szCs w:val="24"/>
        </w:rPr>
        <w:t>９</w:t>
      </w:r>
      <w:r w:rsidRPr="00224230">
        <w:rPr>
          <w:rFonts w:ascii="ＭＳ 明朝" w:hAnsi="ＭＳ 明朝" w:hint="eastAsia"/>
          <w:sz w:val="24"/>
          <w:szCs w:val="24"/>
        </w:rPr>
        <w:t>条　本会の会議は、年１回開かれる総会と、役員による役員会とする。</w:t>
      </w:r>
    </w:p>
    <w:p w14:paraId="2FBBE14C" w14:textId="2632D903" w:rsidR="00FC643E" w:rsidRPr="00224230" w:rsidRDefault="00FC643E" w:rsidP="00211767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総会は年１回開催し、事業</w:t>
      </w:r>
      <w:r w:rsidR="00211767">
        <w:rPr>
          <w:rFonts w:ascii="ＭＳ 明朝" w:hAnsi="ＭＳ 明朝" w:hint="eastAsia"/>
          <w:sz w:val="24"/>
          <w:szCs w:val="24"/>
        </w:rPr>
        <w:t>及び決算報告、事業計画及び予算について議決するものとし、会員の過半数の出席で成立する。</w:t>
      </w:r>
    </w:p>
    <w:p w14:paraId="29FF6CAE" w14:textId="7F2F12E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46F929F3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（運営）</w:t>
      </w:r>
    </w:p>
    <w:p w14:paraId="5FCB27D7" w14:textId="580F818A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</w:t>
      </w:r>
      <w:r w:rsidR="00211767">
        <w:rPr>
          <w:rFonts w:ascii="ＭＳ 明朝" w:hAnsi="ＭＳ 明朝" w:hint="eastAsia"/>
          <w:sz w:val="24"/>
          <w:szCs w:val="24"/>
        </w:rPr>
        <w:t>０</w:t>
      </w:r>
      <w:r w:rsidRPr="00224230">
        <w:rPr>
          <w:rFonts w:ascii="ＭＳ 明朝" w:hAnsi="ＭＳ 明朝" w:hint="eastAsia"/>
          <w:sz w:val="24"/>
          <w:szCs w:val="24"/>
        </w:rPr>
        <w:t>条　本会の運営は、会費・参加費・寄付金をもってあてる。</w:t>
      </w:r>
    </w:p>
    <w:p w14:paraId="0FC457C6" w14:textId="77777777" w:rsidR="00224230" w:rsidRPr="003219EA" w:rsidRDefault="00224230" w:rsidP="00224230">
      <w:pPr>
        <w:rPr>
          <w:rFonts w:ascii="ＭＳ 明朝" w:hAnsi="ＭＳ 明朝"/>
          <w:sz w:val="24"/>
          <w:szCs w:val="24"/>
        </w:rPr>
      </w:pPr>
    </w:p>
    <w:p w14:paraId="7A67F349" w14:textId="70766E2B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（会計年度）</w:t>
      </w:r>
    </w:p>
    <w:p w14:paraId="00ED25BE" w14:textId="43B34E7E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</w:t>
      </w:r>
      <w:r w:rsidR="00211767">
        <w:rPr>
          <w:rFonts w:ascii="ＭＳ 明朝" w:hAnsi="ＭＳ 明朝" w:hint="eastAsia"/>
          <w:sz w:val="24"/>
          <w:szCs w:val="24"/>
        </w:rPr>
        <w:t>１</w:t>
      </w:r>
      <w:r w:rsidRPr="00224230">
        <w:rPr>
          <w:rFonts w:ascii="ＭＳ 明朝" w:hAnsi="ＭＳ 明朝" w:hint="eastAsia"/>
          <w:sz w:val="24"/>
          <w:szCs w:val="24"/>
        </w:rPr>
        <w:t>条　本会の会計年度は、毎年４月１日から翌年３月３１日までとする。</w:t>
      </w:r>
    </w:p>
    <w:p w14:paraId="24CDA4FE" w14:textId="413B0A13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003F7C3F" w14:textId="77777777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（変更）</w:t>
      </w:r>
    </w:p>
    <w:p w14:paraId="1E8E1EF2" w14:textId="3A703E94" w:rsidR="00224230" w:rsidRPr="00224230" w:rsidRDefault="00224230" w:rsidP="0021176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24230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１２</w:t>
      </w:r>
      <w:r w:rsidRPr="00224230">
        <w:rPr>
          <w:rFonts w:ascii="ＭＳ 明朝" w:hAnsi="ＭＳ 明朝" w:hint="eastAsia"/>
          <w:sz w:val="24"/>
          <w:szCs w:val="24"/>
        </w:rPr>
        <w:t>条　この会則は、総会において、出席者の３分の２以上の承認があれば変更できる。</w:t>
      </w:r>
    </w:p>
    <w:p w14:paraId="4D45DF87" w14:textId="4856985F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</w:p>
    <w:p w14:paraId="0C9D11B4" w14:textId="62F4532C" w:rsidR="00224230" w:rsidRPr="00224230" w:rsidRDefault="00224230" w:rsidP="002242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附則　</w:t>
      </w:r>
      <w:r w:rsidRPr="00224230">
        <w:rPr>
          <w:rFonts w:ascii="ＭＳ 明朝" w:hAnsi="ＭＳ 明朝"/>
          <w:sz w:val="24"/>
          <w:szCs w:val="24"/>
        </w:rPr>
        <w:t>この会則は、○年 ○月 ○日から施行する。</w:t>
      </w:r>
    </w:p>
    <w:p w14:paraId="4F5771D6" w14:textId="77777777" w:rsidR="008371CA" w:rsidRPr="00224230" w:rsidRDefault="008371CA">
      <w:pPr>
        <w:rPr>
          <w:rFonts w:ascii="ＭＳ 明朝" w:hAnsi="ＭＳ 明朝"/>
          <w:sz w:val="24"/>
          <w:szCs w:val="24"/>
        </w:rPr>
      </w:pPr>
    </w:p>
    <w:sectPr w:rsidR="008371CA" w:rsidRPr="00224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6F54"/>
    <w:multiLevelType w:val="hybridMultilevel"/>
    <w:tmpl w:val="2B2ECFAE"/>
    <w:lvl w:ilvl="0" w:tplc="39CA61C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CD67849"/>
    <w:multiLevelType w:val="hybridMultilevel"/>
    <w:tmpl w:val="E29C0C52"/>
    <w:lvl w:ilvl="0" w:tplc="3B7ED74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30"/>
    <w:rsid w:val="00211767"/>
    <w:rsid w:val="00224230"/>
    <w:rsid w:val="002B2422"/>
    <w:rsid w:val="003219EA"/>
    <w:rsid w:val="008371CA"/>
    <w:rsid w:val="008F73D9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3FF43B"/>
  <w15:chartTrackingRefBased/>
  <w15:docId w15:val="{68AFC997-381C-4A55-9C7B-4A287D5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lgclt1035</dc:creator>
  <cp:keywords/>
  <dc:description/>
  <cp:lastModifiedBy>lgclt1035</cp:lastModifiedBy>
  <cp:revision>2</cp:revision>
  <cp:lastPrinted>2022-12-27T06:17:00Z</cp:lastPrinted>
  <dcterms:created xsi:type="dcterms:W3CDTF">2022-12-27T05:13:00Z</dcterms:created>
  <dcterms:modified xsi:type="dcterms:W3CDTF">2022-12-27T06:17:00Z</dcterms:modified>
</cp:coreProperties>
</file>