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7DDC" w14:textId="77777777" w:rsidR="00D70CCF" w:rsidRDefault="00752761" w:rsidP="00752761">
      <w:pPr>
        <w:jc w:val="center"/>
      </w:pPr>
      <w:r>
        <w:rPr>
          <w:rFonts w:hint="eastAsia"/>
        </w:rPr>
        <w:t>下水道事業受益者負担金徴収猶予取消届出書</w:t>
      </w:r>
    </w:p>
    <w:p w14:paraId="778B360A" w14:textId="77777777" w:rsidR="00752761" w:rsidRDefault="00752761" w:rsidP="00752761">
      <w:pPr>
        <w:jc w:val="right"/>
      </w:pPr>
    </w:p>
    <w:p w14:paraId="32A504A9" w14:textId="77777777" w:rsidR="00752761" w:rsidRDefault="00752761" w:rsidP="00752761">
      <w:pPr>
        <w:jc w:val="right"/>
      </w:pPr>
      <w:r>
        <w:rPr>
          <w:rFonts w:hint="eastAsia"/>
        </w:rPr>
        <w:t>年　　月　　日</w:t>
      </w:r>
    </w:p>
    <w:p w14:paraId="7FB097F0" w14:textId="77777777" w:rsidR="00752761" w:rsidRDefault="00752761"/>
    <w:p w14:paraId="34C1DC82" w14:textId="4728016F" w:rsidR="00752761" w:rsidRDefault="00752761">
      <w:r>
        <w:rPr>
          <w:rFonts w:hint="eastAsia"/>
        </w:rPr>
        <w:t xml:space="preserve">犬　山　市　長　</w:t>
      </w:r>
    </w:p>
    <w:p w14:paraId="0C3526B2" w14:textId="77777777" w:rsidR="00752761" w:rsidRPr="00752761" w:rsidRDefault="00752761" w:rsidP="00752761">
      <w:pPr>
        <w:ind w:right="720"/>
      </w:pPr>
    </w:p>
    <w:p w14:paraId="6E1A285E" w14:textId="77777777" w:rsidR="00752761" w:rsidRDefault="00752761" w:rsidP="00752761">
      <w:pPr>
        <w:ind w:right="720" w:firstLineChars="2100" w:firstLine="5040"/>
      </w:pPr>
      <w:r>
        <w:rPr>
          <w:rFonts w:hint="eastAsia"/>
        </w:rPr>
        <w:t>受益者</w:t>
      </w:r>
    </w:p>
    <w:p w14:paraId="7C8B96B4" w14:textId="77777777" w:rsidR="00752761" w:rsidRDefault="00752761" w:rsidP="00593821">
      <w:pPr>
        <w:wordWrap w:val="0"/>
        <w:topLinePunct/>
        <w:ind w:firstLineChars="300" w:firstLine="720"/>
        <w:jc w:val="right"/>
      </w:pPr>
      <w:r>
        <w:rPr>
          <w:rFonts w:hint="eastAsia"/>
        </w:rPr>
        <w:t xml:space="preserve">　</w:t>
      </w:r>
      <w:r w:rsidR="00593821">
        <w:rPr>
          <w:rFonts w:hint="eastAsia"/>
        </w:rPr>
        <w:t xml:space="preserve">　　　　　　　　　　　　　　</w:t>
      </w:r>
      <w:r>
        <w:rPr>
          <w:rFonts w:hint="eastAsia"/>
        </w:rPr>
        <w:t>住　所</w:t>
      </w:r>
      <w:r w:rsidR="00593821">
        <w:rPr>
          <w:rFonts w:hint="eastAsia"/>
        </w:rPr>
        <w:t xml:space="preserve"> </w:t>
      </w:r>
      <w:r w:rsidR="00593821">
        <w:t xml:space="preserve">                         </w:t>
      </w:r>
    </w:p>
    <w:p w14:paraId="122181A3" w14:textId="77777777" w:rsidR="00752761" w:rsidRDefault="00752761" w:rsidP="00C4519E">
      <w:pPr>
        <w:topLinePunct/>
        <w:ind w:right="960" w:firstLineChars="2200" w:firstLine="5280"/>
      </w:pPr>
      <w:r>
        <w:rPr>
          <w:rFonts w:hint="eastAsia"/>
        </w:rPr>
        <w:t xml:space="preserve">氏　名  </w:t>
      </w:r>
      <w:r>
        <w:t xml:space="preserve">   </w:t>
      </w:r>
      <w:r>
        <w:rPr>
          <w:rFonts w:hint="eastAsia"/>
        </w:rPr>
        <w:t xml:space="preserve">　 　　　　　　　　</w:t>
      </w:r>
    </w:p>
    <w:p w14:paraId="2A7702A3" w14:textId="77777777" w:rsidR="00752761" w:rsidRDefault="00752761" w:rsidP="00752761">
      <w:pPr>
        <w:ind w:right="960"/>
        <w:jc w:val="center"/>
      </w:pPr>
      <w:r>
        <w:rPr>
          <w:rFonts w:hint="eastAsia"/>
        </w:rPr>
        <w:t xml:space="preserve">　　　　　　　　　　　　  ℡</w:t>
      </w:r>
    </w:p>
    <w:p w14:paraId="32ACF870" w14:textId="77777777" w:rsidR="00752761" w:rsidRDefault="00752761"/>
    <w:p w14:paraId="30C3B6A2" w14:textId="77777777" w:rsidR="00752761" w:rsidRPr="00752761" w:rsidRDefault="00752761" w:rsidP="00752761">
      <w:pPr>
        <w:ind w:firstLineChars="100" w:firstLine="240"/>
        <w:rPr>
          <w:szCs w:val="24"/>
        </w:rPr>
      </w:pPr>
      <w:r w:rsidRPr="00752761">
        <w:rPr>
          <w:rFonts w:hint="eastAsia"/>
          <w:szCs w:val="24"/>
        </w:rPr>
        <w:t>尾張都市計画犬山下水道事業受益者負</w:t>
      </w:r>
      <w:r w:rsidR="0044379C">
        <w:rPr>
          <w:rFonts w:hint="eastAsia"/>
          <w:szCs w:val="24"/>
        </w:rPr>
        <w:t>担に関する条例施行規則第８条第４項の規定により次のとおり届け出</w:t>
      </w:r>
      <w:r w:rsidRPr="00752761">
        <w:rPr>
          <w:rFonts w:hint="eastAsia"/>
          <w:szCs w:val="24"/>
        </w:rPr>
        <w:t>ます。</w:t>
      </w:r>
    </w:p>
    <w:p w14:paraId="5F422570" w14:textId="77777777" w:rsidR="00752761" w:rsidRDefault="00752761" w:rsidP="00752761"/>
    <w:p w14:paraId="07A3298F" w14:textId="77777777" w:rsidR="00752761" w:rsidRDefault="00752761" w:rsidP="0075276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701"/>
        <w:gridCol w:w="2686"/>
      </w:tblGrid>
      <w:tr w:rsidR="00752761" w14:paraId="63DF037A" w14:textId="77777777" w:rsidTr="00752761">
        <w:trPr>
          <w:trHeight w:val="892"/>
        </w:trPr>
        <w:tc>
          <w:tcPr>
            <w:tcW w:w="3397" w:type="dxa"/>
            <w:vAlign w:val="center"/>
          </w:tcPr>
          <w:p w14:paraId="197E0DB2" w14:textId="77777777" w:rsidR="00752761" w:rsidRDefault="00752761" w:rsidP="00752761">
            <w:pPr>
              <w:jc w:val="center"/>
            </w:pPr>
            <w:r>
              <w:rPr>
                <w:rFonts w:hint="eastAsia"/>
              </w:rPr>
              <w:t>土</w:t>
            </w:r>
            <w:r w:rsidR="00593821">
              <w:rPr>
                <w:rFonts w:hint="eastAsia"/>
              </w:rPr>
              <w:t xml:space="preserve"> </w:t>
            </w:r>
            <w:r w:rsidR="00593821">
              <w:t xml:space="preserve"> </w:t>
            </w:r>
            <w:r>
              <w:rPr>
                <w:rFonts w:hint="eastAsia"/>
              </w:rPr>
              <w:t>地</w:t>
            </w:r>
            <w:r w:rsidR="005938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 w:rsidR="005938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 w:rsidR="005938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 w:rsidR="005938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276" w:type="dxa"/>
            <w:vAlign w:val="center"/>
          </w:tcPr>
          <w:p w14:paraId="13E028BA" w14:textId="77777777" w:rsidR="00752761" w:rsidRDefault="00752761" w:rsidP="00752761">
            <w:pPr>
              <w:jc w:val="center"/>
            </w:pPr>
            <w:r>
              <w:rPr>
                <w:rFonts w:hint="eastAsia"/>
              </w:rPr>
              <w:t>地積　㎡</w:t>
            </w:r>
          </w:p>
        </w:tc>
        <w:tc>
          <w:tcPr>
            <w:tcW w:w="1701" w:type="dxa"/>
            <w:vAlign w:val="center"/>
          </w:tcPr>
          <w:p w14:paraId="198730DA" w14:textId="77777777" w:rsidR="00752761" w:rsidRDefault="00752761" w:rsidP="00752761">
            <w:pPr>
              <w:jc w:val="center"/>
            </w:pPr>
            <w:r>
              <w:rPr>
                <w:rFonts w:hint="eastAsia"/>
              </w:rPr>
              <w:t>負担金額　円</w:t>
            </w:r>
          </w:p>
        </w:tc>
        <w:tc>
          <w:tcPr>
            <w:tcW w:w="2686" w:type="dxa"/>
            <w:vAlign w:val="center"/>
          </w:tcPr>
          <w:p w14:paraId="7269E765" w14:textId="77777777" w:rsidR="00752761" w:rsidRDefault="00752761" w:rsidP="00752761">
            <w:pPr>
              <w:jc w:val="center"/>
            </w:pPr>
            <w:r>
              <w:rPr>
                <w:rFonts w:hint="eastAsia"/>
              </w:rPr>
              <w:t>取</w:t>
            </w:r>
            <w:r w:rsidR="005938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 w:rsidR="005938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 w:rsidR="005938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5938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5938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5938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752761" w14:paraId="44BC7DF2" w14:textId="77777777" w:rsidTr="00765592">
        <w:trPr>
          <w:trHeight w:val="706"/>
        </w:trPr>
        <w:tc>
          <w:tcPr>
            <w:tcW w:w="3397" w:type="dxa"/>
            <w:vAlign w:val="center"/>
          </w:tcPr>
          <w:p w14:paraId="7D954DD6" w14:textId="77777777" w:rsidR="00752761" w:rsidRDefault="00752761" w:rsidP="00293D72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63D807DF" w14:textId="77777777" w:rsidR="00752761" w:rsidRDefault="00DB2DDB" w:rsidP="00DB2DD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1B2DD09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75D6991A" w14:textId="77777777" w:rsidR="00752761" w:rsidRDefault="00752761" w:rsidP="003E6D0D">
            <w:pPr>
              <w:jc w:val="center"/>
            </w:pPr>
          </w:p>
        </w:tc>
      </w:tr>
      <w:tr w:rsidR="00752761" w14:paraId="64F3BFEF" w14:textId="77777777" w:rsidTr="00765592">
        <w:trPr>
          <w:trHeight w:val="624"/>
        </w:trPr>
        <w:tc>
          <w:tcPr>
            <w:tcW w:w="3397" w:type="dxa"/>
            <w:vAlign w:val="center"/>
          </w:tcPr>
          <w:p w14:paraId="0E387E5D" w14:textId="77777777" w:rsidR="00752761" w:rsidRDefault="00752761" w:rsidP="00752761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28547A45" w14:textId="77777777" w:rsidR="00752761" w:rsidRDefault="00752761" w:rsidP="00765592">
            <w:pPr>
              <w:jc w:val="right"/>
            </w:pPr>
          </w:p>
        </w:tc>
        <w:tc>
          <w:tcPr>
            <w:tcW w:w="1701" w:type="dxa"/>
            <w:vAlign w:val="center"/>
          </w:tcPr>
          <w:p w14:paraId="4BE383A8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723E8EA8" w14:textId="77777777" w:rsidR="00752761" w:rsidRDefault="00752761" w:rsidP="00765592">
            <w:pPr>
              <w:jc w:val="center"/>
            </w:pPr>
          </w:p>
        </w:tc>
      </w:tr>
      <w:tr w:rsidR="00752761" w14:paraId="36CCCEB1" w14:textId="77777777" w:rsidTr="00765592">
        <w:trPr>
          <w:trHeight w:val="625"/>
        </w:trPr>
        <w:tc>
          <w:tcPr>
            <w:tcW w:w="3397" w:type="dxa"/>
            <w:vAlign w:val="center"/>
          </w:tcPr>
          <w:p w14:paraId="76172C3B" w14:textId="77777777" w:rsidR="00752761" w:rsidRDefault="00752761" w:rsidP="00752761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7208CFA9" w14:textId="77777777" w:rsidR="00752761" w:rsidRDefault="00752761" w:rsidP="00765592">
            <w:pPr>
              <w:jc w:val="right"/>
            </w:pPr>
          </w:p>
        </w:tc>
        <w:tc>
          <w:tcPr>
            <w:tcW w:w="1701" w:type="dxa"/>
            <w:vAlign w:val="center"/>
          </w:tcPr>
          <w:p w14:paraId="57138CE4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2410E278" w14:textId="77777777" w:rsidR="00752761" w:rsidRDefault="00752761" w:rsidP="00765592">
            <w:pPr>
              <w:jc w:val="center"/>
            </w:pPr>
          </w:p>
        </w:tc>
      </w:tr>
      <w:tr w:rsidR="00752761" w14:paraId="6ECCECCD" w14:textId="77777777" w:rsidTr="00765592">
        <w:trPr>
          <w:trHeight w:val="563"/>
        </w:trPr>
        <w:tc>
          <w:tcPr>
            <w:tcW w:w="3397" w:type="dxa"/>
            <w:vAlign w:val="center"/>
          </w:tcPr>
          <w:p w14:paraId="6A221F82" w14:textId="77777777" w:rsidR="00752761" w:rsidRDefault="00752761" w:rsidP="00752761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3A1FBBCF" w14:textId="77777777" w:rsidR="00752761" w:rsidRDefault="00752761" w:rsidP="0076559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E74B828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0EC9CD12" w14:textId="77777777" w:rsidR="00752761" w:rsidRDefault="00752761" w:rsidP="00765592">
            <w:pPr>
              <w:jc w:val="center"/>
            </w:pPr>
          </w:p>
        </w:tc>
      </w:tr>
      <w:tr w:rsidR="00752761" w14:paraId="0D9E12FA" w14:textId="77777777" w:rsidTr="00765592">
        <w:trPr>
          <w:trHeight w:val="621"/>
        </w:trPr>
        <w:tc>
          <w:tcPr>
            <w:tcW w:w="3397" w:type="dxa"/>
            <w:vAlign w:val="center"/>
          </w:tcPr>
          <w:p w14:paraId="46A55654" w14:textId="77777777" w:rsidR="00752761" w:rsidRDefault="00752761" w:rsidP="00752761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4FEDB70C" w14:textId="77777777" w:rsidR="00752761" w:rsidRDefault="00752761" w:rsidP="0076559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41BBA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65F89CA3" w14:textId="77777777" w:rsidR="00752761" w:rsidRDefault="00752761" w:rsidP="00765592">
            <w:pPr>
              <w:jc w:val="center"/>
            </w:pPr>
          </w:p>
        </w:tc>
      </w:tr>
      <w:tr w:rsidR="00752761" w14:paraId="32C3972F" w14:textId="77777777" w:rsidTr="00765592">
        <w:trPr>
          <w:trHeight w:val="568"/>
        </w:trPr>
        <w:tc>
          <w:tcPr>
            <w:tcW w:w="3397" w:type="dxa"/>
            <w:vAlign w:val="center"/>
          </w:tcPr>
          <w:p w14:paraId="044ABAAB" w14:textId="77777777" w:rsidR="00752761" w:rsidRDefault="00752761" w:rsidP="00752761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41E7EE4A" w14:textId="77777777" w:rsidR="00752761" w:rsidRDefault="00752761" w:rsidP="00765592">
            <w:pPr>
              <w:jc w:val="right"/>
            </w:pPr>
          </w:p>
        </w:tc>
        <w:tc>
          <w:tcPr>
            <w:tcW w:w="1701" w:type="dxa"/>
            <w:vAlign w:val="center"/>
          </w:tcPr>
          <w:p w14:paraId="79AD6140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0B78C253" w14:textId="77777777" w:rsidR="00752761" w:rsidRDefault="00752761" w:rsidP="00765592">
            <w:pPr>
              <w:jc w:val="center"/>
            </w:pPr>
          </w:p>
        </w:tc>
      </w:tr>
      <w:tr w:rsidR="00752761" w14:paraId="364AA51B" w14:textId="77777777" w:rsidTr="00765592">
        <w:trPr>
          <w:trHeight w:val="560"/>
        </w:trPr>
        <w:tc>
          <w:tcPr>
            <w:tcW w:w="3397" w:type="dxa"/>
            <w:vAlign w:val="center"/>
          </w:tcPr>
          <w:p w14:paraId="148BC649" w14:textId="77777777" w:rsidR="00752761" w:rsidRDefault="00752761" w:rsidP="00752761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51429AB0" w14:textId="77777777" w:rsidR="00752761" w:rsidRDefault="00752761" w:rsidP="00765592">
            <w:pPr>
              <w:jc w:val="right"/>
            </w:pPr>
          </w:p>
        </w:tc>
        <w:tc>
          <w:tcPr>
            <w:tcW w:w="1701" w:type="dxa"/>
            <w:vAlign w:val="center"/>
          </w:tcPr>
          <w:p w14:paraId="03352650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290B6C68" w14:textId="77777777" w:rsidR="00752761" w:rsidRDefault="00752761" w:rsidP="00765592">
            <w:pPr>
              <w:jc w:val="center"/>
            </w:pPr>
          </w:p>
        </w:tc>
      </w:tr>
      <w:tr w:rsidR="00752761" w14:paraId="53B924A0" w14:textId="77777777" w:rsidTr="00765592">
        <w:trPr>
          <w:trHeight w:val="696"/>
        </w:trPr>
        <w:tc>
          <w:tcPr>
            <w:tcW w:w="3397" w:type="dxa"/>
            <w:vAlign w:val="center"/>
          </w:tcPr>
          <w:p w14:paraId="68ACC6B0" w14:textId="77777777" w:rsidR="00752761" w:rsidRDefault="00752761" w:rsidP="00752761">
            <w:r>
              <w:rPr>
                <w:rFonts w:hint="eastAsia"/>
              </w:rPr>
              <w:t>犬山市</w:t>
            </w:r>
          </w:p>
        </w:tc>
        <w:tc>
          <w:tcPr>
            <w:tcW w:w="1276" w:type="dxa"/>
            <w:vAlign w:val="center"/>
          </w:tcPr>
          <w:p w14:paraId="474F2B86" w14:textId="77777777" w:rsidR="00752761" w:rsidRDefault="00593821" w:rsidP="0076559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14FD8F" wp14:editId="3B50226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-2752090</wp:posOffset>
                      </wp:positionV>
                      <wp:extent cx="9525" cy="31908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190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26589" id="直線コネクタ 1" o:spid="_x0000_s1026" style="position:absolute;left:0;text-align:left;flip:x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-216.7pt" to="36.3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" strokecolor="black [3213]" strokeweight="1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43458880" w14:textId="77777777" w:rsidR="00752761" w:rsidRDefault="00752761" w:rsidP="00765592">
            <w:pPr>
              <w:jc w:val="right"/>
            </w:pPr>
          </w:p>
        </w:tc>
        <w:tc>
          <w:tcPr>
            <w:tcW w:w="2686" w:type="dxa"/>
            <w:vAlign w:val="center"/>
          </w:tcPr>
          <w:p w14:paraId="5D9261A7" w14:textId="77777777" w:rsidR="00752761" w:rsidRDefault="00752761" w:rsidP="00765592">
            <w:pPr>
              <w:jc w:val="center"/>
            </w:pPr>
          </w:p>
        </w:tc>
      </w:tr>
    </w:tbl>
    <w:p w14:paraId="00BEE99E" w14:textId="77777777" w:rsidR="00752761" w:rsidRDefault="00752761" w:rsidP="00752761"/>
    <w:sectPr w:rsidR="00752761" w:rsidSect="0075276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61"/>
    <w:rsid w:val="00186664"/>
    <w:rsid w:val="00247691"/>
    <w:rsid w:val="00293D72"/>
    <w:rsid w:val="003E6D0D"/>
    <w:rsid w:val="0044379C"/>
    <w:rsid w:val="00593821"/>
    <w:rsid w:val="005C3B6B"/>
    <w:rsid w:val="00602455"/>
    <w:rsid w:val="00752761"/>
    <w:rsid w:val="00765592"/>
    <w:rsid w:val="0079028C"/>
    <w:rsid w:val="00C4519E"/>
    <w:rsid w:val="00CD1B8E"/>
    <w:rsid w:val="00D70CCF"/>
    <w:rsid w:val="00D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E5EAE"/>
  <w15:chartTrackingRefBased/>
  <w15:docId w15:val="{327F731B-3C5C-4474-B284-98B971F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lgclt1192</cp:lastModifiedBy>
  <cp:revision>11</cp:revision>
  <cp:lastPrinted>2019-08-22T04:51:00Z</cp:lastPrinted>
  <dcterms:created xsi:type="dcterms:W3CDTF">2018-08-24T06:29:00Z</dcterms:created>
  <dcterms:modified xsi:type="dcterms:W3CDTF">2023-03-15T08:12:00Z</dcterms:modified>
</cp:coreProperties>
</file>