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75D8" w14:textId="2DC6015E" w:rsidR="00AB2C94" w:rsidRPr="00AB2C94" w:rsidRDefault="00AB2C94" w:rsidP="00AB2C94">
      <w:pPr>
        <w:spacing w:after="0"/>
        <w:ind w:left="11" w:hanging="11"/>
        <w:jc w:val="left"/>
        <w:rPr>
          <w:rFonts w:ascii="ＭＳ 明朝" w:eastAsia="ＭＳ 明朝" w:hAnsi="ＭＳ 明朝" w:cs="ＭＳ 明朝"/>
          <w:sz w:val="24"/>
          <w:szCs w:val="24"/>
        </w:rPr>
      </w:pPr>
      <w:bookmarkStart w:id="0" w:name="OLE_LINK2"/>
      <w:r>
        <w:rPr>
          <w:rFonts w:ascii="ＭＳ 明朝" w:eastAsia="ＭＳ 明朝" w:hAnsi="ＭＳ 明朝" w:cs="ＭＳ 明朝" w:hint="eastAsia"/>
          <w:sz w:val="24"/>
          <w:szCs w:val="24"/>
        </w:rPr>
        <w:t>様式第１（第６条関係）</w:t>
      </w:r>
    </w:p>
    <w:p w14:paraId="17139DF4" w14:textId="2B4167A9" w:rsidR="001674E5" w:rsidRPr="00CA5B91" w:rsidRDefault="00092D01" w:rsidP="00F45D29">
      <w:pPr>
        <w:spacing w:after="360" w:line="290" w:lineRule="auto"/>
        <w:ind w:left="10" w:hanging="10"/>
        <w:jc w:val="center"/>
        <w:rPr>
          <w:sz w:val="30"/>
          <w:szCs w:val="30"/>
        </w:rPr>
      </w:pPr>
      <w:r w:rsidRPr="00092D01">
        <w:rPr>
          <w:rFonts w:ascii="ＭＳ 明朝" w:eastAsia="ＭＳ 明朝" w:hAnsi="ＭＳ 明朝" w:cs="ＭＳ 明朝" w:hint="eastAsia"/>
          <w:sz w:val="30"/>
          <w:szCs w:val="30"/>
        </w:rPr>
        <w:t>道路後退に係る届出書</w:t>
      </w:r>
    </w:p>
    <w:p w14:paraId="669F4B8A" w14:textId="77777777" w:rsidR="001674E5" w:rsidRDefault="001674E5" w:rsidP="00F45D29">
      <w:pPr>
        <w:spacing w:after="360"/>
      </w:pPr>
      <w:r>
        <w:rPr>
          <w:rFonts w:ascii="ＭＳ 明朝" w:eastAsia="ＭＳ 明朝" w:hAnsi="ＭＳ 明朝" w:cs="ＭＳ 明朝"/>
          <w:sz w:val="24"/>
        </w:rPr>
        <w:t>年　　月　　日</w:t>
      </w:r>
    </w:p>
    <w:p w14:paraId="0821EC4A" w14:textId="77777777" w:rsidR="001674E5" w:rsidRDefault="001674E5" w:rsidP="001674E5">
      <w:pPr>
        <w:spacing w:after="763" w:line="290" w:lineRule="auto"/>
        <w:ind w:left="408" w:hanging="10"/>
        <w:jc w:val="left"/>
      </w:pPr>
      <w:r>
        <w:rPr>
          <w:rFonts w:ascii="ＭＳ 明朝" w:eastAsia="ＭＳ 明朝" w:hAnsi="ＭＳ 明朝" w:cs="ＭＳ 明朝"/>
          <w:sz w:val="24"/>
        </w:rPr>
        <w:t>犬山市長</w:t>
      </w:r>
    </w:p>
    <w:p w14:paraId="2C308995" w14:textId="1BD950B8" w:rsidR="00F45D29" w:rsidRPr="00092D01" w:rsidRDefault="00092D01" w:rsidP="00092D01">
      <w:pPr>
        <w:spacing w:after="0" w:line="360" w:lineRule="auto"/>
        <w:ind w:right="57" w:firstLineChars="1200" w:firstLine="2880"/>
        <w:jc w:val="both"/>
        <w:rPr>
          <w:rFonts w:ascii="ＭＳ 明朝" w:eastAsia="ＭＳ 明朝" w:hAnsi="ＭＳ 明朝" w:cs="ＭＳ 明朝"/>
          <w:sz w:val="24"/>
        </w:rPr>
      </w:pPr>
      <w:bookmarkStart w:id="1" w:name="_Hlk129608123"/>
      <w:r>
        <w:rPr>
          <w:rFonts w:ascii="ＭＳ 明朝" w:eastAsia="ＭＳ 明朝" w:hAnsi="ＭＳ 明朝" w:cs="ＭＳ 明朝" w:hint="eastAsia"/>
          <w:sz w:val="24"/>
        </w:rPr>
        <w:t>届出</w:t>
      </w:r>
      <w:r>
        <w:rPr>
          <w:rFonts w:ascii="ＭＳ 明朝" w:eastAsia="ＭＳ 明朝" w:hAnsi="ＭＳ 明朝" w:cs="ＭＳ 明朝"/>
          <w:sz w:val="24"/>
        </w:rPr>
        <w:t>者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F45D29" w:rsidRPr="00092D01">
        <w:rPr>
          <w:rFonts w:ascii="ＭＳ 明朝" w:eastAsia="ＭＳ 明朝" w:hAnsi="ＭＳ 明朝" w:cs="ＭＳ 明朝" w:hint="eastAsia"/>
          <w:sz w:val="24"/>
        </w:rPr>
        <w:t xml:space="preserve">住　　所　　　　　　　　　　　　　　　　</w:t>
      </w:r>
    </w:p>
    <w:p w14:paraId="5D1AD572" w14:textId="1117014E" w:rsidR="00F45D29" w:rsidRPr="00092D01" w:rsidRDefault="00F45D29" w:rsidP="00092D01">
      <w:pPr>
        <w:spacing w:after="0" w:line="360" w:lineRule="auto"/>
        <w:ind w:right="57" w:firstLineChars="1600" w:firstLine="3840"/>
        <w:jc w:val="both"/>
        <w:rPr>
          <w:rFonts w:ascii="ＭＳ 明朝" w:eastAsia="ＭＳ 明朝" w:hAnsi="ＭＳ 明朝" w:cs="ＭＳ 明朝"/>
          <w:sz w:val="24"/>
        </w:rPr>
      </w:pPr>
      <w:r w:rsidRPr="00092D01">
        <w:rPr>
          <w:rFonts w:ascii="ＭＳ 明朝" w:eastAsia="ＭＳ 明朝" w:hAnsi="ＭＳ 明朝" w:cs="ＭＳ 明朝" w:hint="eastAsia"/>
          <w:sz w:val="24"/>
        </w:rPr>
        <w:t xml:space="preserve">氏　　名　　　　　　　　　　　　　　　　</w:t>
      </w:r>
    </w:p>
    <w:p w14:paraId="697B58B8" w14:textId="628AFBC8" w:rsidR="00F45D29" w:rsidRPr="00092D01" w:rsidRDefault="00F45D29" w:rsidP="00092D01">
      <w:pPr>
        <w:spacing w:after="0" w:line="360" w:lineRule="auto"/>
        <w:ind w:right="57" w:firstLineChars="1600" w:firstLine="3840"/>
        <w:jc w:val="both"/>
        <w:rPr>
          <w:rFonts w:ascii="ＭＳ 明朝" w:eastAsia="ＭＳ 明朝" w:hAnsi="ＭＳ 明朝" w:cs="ＭＳ 明朝"/>
          <w:sz w:val="24"/>
        </w:rPr>
      </w:pPr>
      <w:r w:rsidRPr="00092D01">
        <w:rPr>
          <w:rFonts w:ascii="ＭＳ 明朝" w:eastAsia="ＭＳ 明朝" w:hAnsi="ＭＳ 明朝" w:cs="ＭＳ 明朝" w:hint="eastAsia"/>
          <w:sz w:val="24"/>
        </w:rPr>
        <w:t xml:space="preserve">電話番号　　　　　　　　　　　　　　　　</w:t>
      </w:r>
    </w:p>
    <w:bookmarkEnd w:id="1"/>
    <w:p w14:paraId="17E0B733" w14:textId="22E0EB35" w:rsidR="001674E5" w:rsidRDefault="001674E5" w:rsidP="001674E5">
      <w:pPr>
        <w:spacing w:line="380" w:lineRule="exact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29AC1544" w14:textId="6BB225FC" w:rsidR="001674E5" w:rsidRDefault="001674E5" w:rsidP="00E07F53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1674E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bookmarkEnd w:id="0"/>
      <w:r w:rsidR="00092D01" w:rsidRPr="00092D01">
        <w:rPr>
          <w:rFonts w:ascii="ＭＳ 明朝" w:eastAsia="ＭＳ 明朝" w:hAnsi="ＭＳ 明朝" w:cs="ＭＳ 明朝" w:hint="eastAsia"/>
          <w:sz w:val="24"/>
          <w:szCs w:val="24"/>
        </w:rPr>
        <w:t>犬山市狭あい道路に係る道路後退指導要綱第６条第２項の規定により、次のとおり届け出ます。</w:t>
      </w:r>
    </w:p>
    <w:p w14:paraId="4FA3DE97" w14:textId="31F95B50" w:rsidR="00C41467" w:rsidRDefault="00C41467" w:rsidP="00E07F53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3"/>
        <w:gridCol w:w="616"/>
        <w:gridCol w:w="1265"/>
        <w:gridCol w:w="1266"/>
        <w:gridCol w:w="1266"/>
        <w:gridCol w:w="270"/>
        <w:gridCol w:w="996"/>
        <w:gridCol w:w="1266"/>
      </w:tblGrid>
      <w:tr w:rsidR="00092D01" w14:paraId="10C9C8CC" w14:textId="77777777" w:rsidTr="00B429AB">
        <w:trPr>
          <w:trHeight w:val="567"/>
        </w:trPr>
        <w:tc>
          <w:tcPr>
            <w:tcW w:w="2683" w:type="dxa"/>
            <w:vAlign w:val="center"/>
          </w:tcPr>
          <w:p w14:paraId="58C1EE1E" w14:textId="7F828FE1" w:rsidR="00092D01" w:rsidRDefault="005B0576" w:rsidP="00E07F53">
            <w:pPr>
              <w:spacing w:line="360" w:lineRule="exact"/>
              <w:ind w:left="240" w:hangingChars="100" w:hanging="24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１　</w:t>
            </w:r>
            <w:r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道路後退に係る土地の所在</w:t>
            </w:r>
          </w:p>
        </w:tc>
        <w:tc>
          <w:tcPr>
            <w:tcW w:w="6945" w:type="dxa"/>
            <w:gridSpan w:val="7"/>
            <w:vAlign w:val="center"/>
          </w:tcPr>
          <w:p w14:paraId="751DBC32" w14:textId="1D9683A5" w:rsidR="00092D01" w:rsidRDefault="005B0576" w:rsidP="00E07F53">
            <w:pPr>
              <w:spacing w:line="360" w:lineRule="exact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犬山市</w:t>
            </w:r>
          </w:p>
        </w:tc>
      </w:tr>
      <w:tr w:rsidR="00092D01" w14:paraId="4BA54D19" w14:textId="77777777" w:rsidTr="00B429AB">
        <w:trPr>
          <w:trHeight w:val="567"/>
        </w:trPr>
        <w:tc>
          <w:tcPr>
            <w:tcW w:w="2683" w:type="dxa"/>
            <w:vAlign w:val="center"/>
          </w:tcPr>
          <w:p w14:paraId="2828ECB0" w14:textId="3C716631" w:rsidR="00092D01" w:rsidRDefault="005B0576" w:rsidP="00E07F53">
            <w:pPr>
              <w:spacing w:line="360" w:lineRule="exact"/>
              <w:ind w:left="240" w:hangingChars="100" w:hanging="24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　敷地面積</w:t>
            </w:r>
            <w:r w:rsidR="00C66363" w:rsidRPr="00C6636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（後退用地を含む。）</w:t>
            </w:r>
          </w:p>
        </w:tc>
        <w:tc>
          <w:tcPr>
            <w:tcW w:w="6945" w:type="dxa"/>
            <w:gridSpan w:val="7"/>
            <w:vAlign w:val="center"/>
          </w:tcPr>
          <w:p w14:paraId="1AFBDEF6" w14:textId="4F341817" w:rsidR="00092D01" w:rsidRDefault="005B0576" w:rsidP="00E07F53">
            <w:pPr>
              <w:spacing w:line="360" w:lineRule="exact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 w:rsidR="0071598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</w:t>
            </w:r>
            <w:r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平方メートル</w:t>
            </w:r>
          </w:p>
        </w:tc>
      </w:tr>
      <w:tr w:rsidR="00767927" w14:paraId="12E0D9A3" w14:textId="77777777" w:rsidTr="00B429AB">
        <w:trPr>
          <w:trHeight w:val="680"/>
        </w:trPr>
        <w:tc>
          <w:tcPr>
            <w:tcW w:w="2683" w:type="dxa"/>
            <w:vMerge w:val="restart"/>
            <w:vAlign w:val="center"/>
          </w:tcPr>
          <w:p w14:paraId="5F683416" w14:textId="15980CC6" w:rsidR="00767927" w:rsidRDefault="00767927" w:rsidP="00E07F53">
            <w:pPr>
              <w:spacing w:line="360" w:lineRule="exact"/>
              <w:ind w:left="240" w:hangingChars="100" w:hanging="24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３　土地所有者の同意</w:t>
            </w:r>
          </w:p>
          <w:p w14:paraId="1F8B87BC" w14:textId="43B7E86B" w:rsidR="00767927" w:rsidRDefault="00767927" w:rsidP="00E07F53">
            <w:pPr>
              <w:spacing w:line="360" w:lineRule="exact"/>
              <w:ind w:left="480" w:hangingChars="200" w:hanging="48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※届出者と所有者が異なる場合記入</w:t>
            </w:r>
          </w:p>
        </w:tc>
        <w:tc>
          <w:tcPr>
            <w:tcW w:w="6945" w:type="dxa"/>
            <w:gridSpan w:val="7"/>
            <w:tcBorders>
              <w:bottom w:val="nil"/>
            </w:tcBorders>
            <w:vAlign w:val="center"/>
          </w:tcPr>
          <w:p w14:paraId="0AD11A0B" w14:textId="06528E48" w:rsidR="00767927" w:rsidRDefault="00767927" w:rsidP="00E07F53">
            <w:pPr>
              <w:spacing w:line="360" w:lineRule="exact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</w:t>
            </w:r>
          </w:p>
        </w:tc>
      </w:tr>
      <w:tr w:rsidR="00767927" w14:paraId="6FC2D463" w14:textId="77777777" w:rsidTr="00B429AB">
        <w:trPr>
          <w:trHeight w:val="680"/>
        </w:trPr>
        <w:tc>
          <w:tcPr>
            <w:tcW w:w="2683" w:type="dxa"/>
            <w:vMerge/>
            <w:vAlign w:val="center"/>
          </w:tcPr>
          <w:p w14:paraId="1220E564" w14:textId="77777777" w:rsidR="00767927" w:rsidRPr="00092D01" w:rsidRDefault="00767927" w:rsidP="00E07F53">
            <w:pPr>
              <w:spacing w:line="360" w:lineRule="exact"/>
              <w:ind w:left="240" w:hangingChars="100" w:hanging="24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945" w:type="dxa"/>
            <w:gridSpan w:val="7"/>
            <w:tcBorders>
              <w:top w:val="nil"/>
            </w:tcBorders>
            <w:vAlign w:val="center"/>
          </w:tcPr>
          <w:p w14:paraId="130CDE8F" w14:textId="4DF361F2" w:rsidR="00767927" w:rsidRDefault="00767927" w:rsidP="00E07F53">
            <w:pPr>
              <w:spacing w:line="360" w:lineRule="exact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</w:t>
            </w:r>
          </w:p>
        </w:tc>
      </w:tr>
      <w:tr w:rsidR="005B0576" w14:paraId="64171C39" w14:textId="77777777" w:rsidTr="00B429AB">
        <w:trPr>
          <w:trHeight w:val="567"/>
        </w:trPr>
        <w:tc>
          <w:tcPr>
            <w:tcW w:w="2683" w:type="dxa"/>
            <w:vAlign w:val="center"/>
          </w:tcPr>
          <w:p w14:paraId="5709FA2F" w14:textId="12528B1D" w:rsidR="005B0576" w:rsidRDefault="005B0576" w:rsidP="00E07F53">
            <w:pPr>
              <w:spacing w:line="360" w:lineRule="exact"/>
              <w:ind w:left="240" w:hangingChars="100" w:hanging="24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４　後退杭設置予定日</w:t>
            </w:r>
          </w:p>
        </w:tc>
        <w:tc>
          <w:tcPr>
            <w:tcW w:w="6945" w:type="dxa"/>
            <w:gridSpan w:val="7"/>
            <w:vAlign w:val="center"/>
          </w:tcPr>
          <w:p w14:paraId="2399F34A" w14:textId="682A4C51" w:rsidR="005B0576" w:rsidRDefault="005B0576" w:rsidP="00E07F53">
            <w:pPr>
              <w:spacing w:line="360" w:lineRule="exact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　　月　　　日</w:t>
            </w:r>
          </w:p>
        </w:tc>
      </w:tr>
      <w:tr w:rsidR="005B0576" w14:paraId="59BF7B4F" w14:textId="77777777" w:rsidTr="00B429AB">
        <w:tc>
          <w:tcPr>
            <w:tcW w:w="2683" w:type="dxa"/>
            <w:vAlign w:val="center"/>
          </w:tcPr>
          <w:p w14:paraId="65A29557" w14:textId="3D66B7B1" w:rsidR="005B0576" w:rsidRPr="00092D01" w:rsidRDefault="005B0576" w:rsidP="00E07F53">
            <w:pPr>
              <w:spacing w:line="360" w:lineRule="exact"/>
              <w:ind w:left="240" w:hangingChars="100" w:hanging="24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５　後退を要する市道の路線名（市道以外の場合は</w:t>
            </w:r>
            <w:r w:rsidR="003F3C9C"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記入</w:t>
            </w:r>
            <w:r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不要）</w:t>
            </w:r>
          </w:p>
        </w:tc>
        <w:tc>
          <w:tcPr>
            <w:tcW w:w="6945" w:type="dxa"/>
            <w:gridSpan w:val="7"/>
            <w:vAlign w:val="center"/>
          </w:tcPr>
          <w:p w14:paraId="4D3DDFCC" w14:textId="6C601B6C" w:rsidR="005B0576" w:rsidRDefault="00526EA3" w:rsidP="00E07F53">
            <w:pPr>
              <w:spacing w:line="360" w:lineRule="exact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5B0576"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市　道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　</w:t>
            </w:r>
            <w:r w:rsidR="005B0576"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線</w:t>
            </w:r>
          </w:p>
        </w:tc>
      </w:tr>
      <w:tr w:rsidR="005B0576" w14:paraId="50CC77F8" w14:textId="77777777" w:rsidTr="00B429AB">
        <w:trPr>
          <w:trHeight w:val="601"/>
        </w:trPr>
        <w:tc>
          <w:tcPr>
            <w:tcW w:w="2683" w:type="dxa"/>
            <w:vAlign w:val="center"/>
          </w:tcPr>
          <w:p w14:paraId="21EA7C9D" w14:textId="37005BD4" w:rsidR="00767927" w:rsidRDefault="005B0576" w:rsidP="00E07F53">
            <w:pPr>
              <w:spacing w:line="360" w:lineRule="exact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６　そ　　の　　他</w:t>
            </w:r>
          </w:p>
        </w:tc>
        <w:tc>
          <w:tcPr>
            <w:tcW w:w="6945" w:type="dxa"/>
            <w:gridSpan w:val="7"/>
          </w:tcPr>
          <w:p w14:paraId="1C10EFCE" w14:textId="77777777" w:rsidR="005B0576" w:rsidRDefault="005B0576" w:rsidP="00E07F53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429AB" w14:paraId="1867AFE5" w14:textId="77777777" w:rsidTr="00197C3E">
        <w:trPr>
          <w:cantSplit/>
          <w:trHeight w:val="1134"/>
        </w:trPr>
        <w:tc>
          <w:tcPr>
            <w:tcW w:w="2683" w:type="dxa"/>
            <w:vMerge w:val="restart"/>
          </w:tcPr>
          <w:p w14:paraId="70013F79" w14:textId="77777777" w:rsidR="00B429AB" w:rsidRDefault="00B429AB" w:rsidP="00E07F53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※受理</w:t>
            </w:r>
          </w:p>
          <w:p w14:paraId="67EC2998" w14:textId="77777777" w:rsidR="00B429AB" w:rsidRDefault="00B429AB" w:rsidP="00E07F53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D74BE24" w14:textId="77777777" w:rsidR="00B429AB" w:rsidRDefault="00B429AB" w:rsidP="00E07F53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C607599" w14:textId="77777777" w:rsidR="00B429AB" w:rsidRDefault="00B429AB" w:rsidP="00E07F53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10DBA2F" w14:textId="77777777" w:rsidR="00B429AB" w:rsidRDefault="00B429AB" w:rsidP="00E07F53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F233F88" w14:textId="4B8C510A" w:rsidR="00B429AB" w:rsidRDefault="00B429AB" w:rsidP="00E07F53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16" w:type="dxa"/>
            <w:textDirection w:val="tbRlV"/>
          </w:tcPr>
          <w:p w14:paraId="2DB14457" w14:textId="65380059" w:rsidR="00B429AB" w:rsidRPr="00B429AB" w:rsidRDefault="00B429AB" w:rsidP="00B429AB">
            <w:pPr>
              <w:spacing w:line="360" w:lineRule="exact"/>
              <w:ind w:left="113" w:right="113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429A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都市計画課</w:t>
            </w:r>
          </w:p>
          <w:p w14:paraId="3CD7E887" w14:textId="04978132" w:rsidR="00B429AB" w:rsidRDefault="00B429AB" w:rsidP="00B429AB">
            <w:pPr>
              <w:spacing w:line="360" w:lineRule="exact"/>
              <w:ind w:left="113" w:right="113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42B335B" w14:textId="144C4FDD" w:rsidR="00B429AB" w:rsidRPr="00B429AB" w:rsidRDefault="00B429AB" w:rsidP="00E07F53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429A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課長</w:t>
            </w:r>
          </w:p>
        </w:tc>
        <w:tc>
          <w:tcPr>
            <w:tcW w:w="1266" w:type="dxa"/>
          </w:tcPr>
          <w:p w14:paraId="685E2949" w14:textId="718BA9D0" w:rsidR="00B429AB" w:rsidRPr="00B429AB" w:rsidRDefault="00B429AB" w:rsidP="00E07F53">
            <w:pPr>
              <w:spacing w:line="360" w:lineRule="exact"/>
              <w:jc w:val="left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 w:rsidRPr="00B429A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主幹</w:t>
            </w:r>
          </w:p>
        </w:tc>
        <w:tc>
          <w:tcPr>
            <w:tcW w:w="1266" w:type="dxa"/>
          </w:tcPr>
          <w:p w14:paraId="7F62BFB0" w14:textId="316D0BAA" w:rsidR="00B429AB" w:rsidRPr="00B429AB" w:rsidRDefault="00B429AB" w:rsidP="00E07F53">
            <w:pPr>
              <w:spacing w:line="360" w:lineRule="exact"/>
              <w:jc w:val="left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 w:rsidRPr="00B429A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1266" w:type="dxa"/>
            <w:gridSpan w:val="2"/>
          </w:tcPr>
          <w:p w14:paraId="0A60D1E7" w14:textId="38BFEDB9" w:rsidR="00B429AB" w:rsidRPr="00B429AB" w:rsidRDefault="00B429AB" w:rsidP="00E07F53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429A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統括主査</w:t>
            </w:r>
          </w:p>
        </w:tc>
        <w:tc>
          <w:tcPr>
            <w:tcW w:w="1266" w:type="dxa"/>
          </w:tcPr>
          <w:p w14:paraId="0F7BB8A8" w14:textId="5E9BAA91" w:rsidR="00B429AB" w:rsidRPr="00B429AB" w:rsidRDefault="00B429AB" w:rsidP="00E07F53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429A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担当</w:t>
            </w:r>
          </w:p>
        </w:tc>
      </w:tr>
      <w:tr w:rsidR="005B0576" w14:paraId="4F3D7F65" w14:textId="77777777" w:rsidTr="00B429AB">
        <w:trPr>
          <w:trHeight w:val="924"/>
        </w:trPr>
        <w:tc>
          <w:tcPr>
            <w:tcW w:w="2683" w:type="dxa"/>
            <w:vMerge/>
          </w:tcPr>
          <w:p w14:paraId="5CD393C5" w14:textId="1E3A2613" w:rsidR="005B0576" w:rsidRDefault="005B0576" w:rsidP="00E07F53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22CA1DD8" w14:textId="32D89CF7" w:rsidR="005B0576" w:rsidRDefault="005B0576" w:rsidP="00E07F5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備考</w:t>
            </w:r>
          </w:p>
        </w:tc>
        <w:tc>
          <w:tcPr>
            <w:tcW w:w="4067" w:type="dxa"/>
            <w:gridSpan w:val="4"/>
          </w:tcPr>
          <w:p w14:paraId="3BD8D385" w14:textId="42005BAF" w:rsidR="005B0576" w:rsidRDefault="005B0576" w:rsidP="00E07F53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2" w:type="dxa"/>
            <w:gridSpan w:val="2"/>
          </w:tcPr>
          <w:p w14:paraId="1BB5D710" w14:textId="1AD9FF6B" w:rsidR="005B0576" w:rsidRDefault="005B0576" w:rsidP="00E07F53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市道幅員</w:t>
            </w:r>
          </w:p>
          <w:p w14:paraId="235842B6" w14:textId="77777777" w:rsidR="00767927" w:rsidRDefault="00767927" w:rsidP="00E07F53">
            <w:pPr>
              <w:spacing w:line="360" w:lineRule="exact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8375ED3" w14:textId="0157E0D0" w:rsidR="005B0576" w:rsidRDefault="005B0576" w:rsidP="00E07F53">
            <w:pPr>
              <w:spacing w:line="36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76792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092D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ｍ</w:t>
            </w:r>
          </w:p>
        </w:tc>
      </w:tr>
    </w:tbl>
    <w:p w14:paraId="4630D664" w14:textId="456C1A76" w:rsidR="00092D01" w:rsidRDefault="00B429AB" w:rsidP="00633DD1">
      <w:pPr>
        <w:spacing w:line="360" w:lineRule="exact"/>
        <w:jc w:val="left"/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※位置・配置図（計画のわかるもの）を添付してください。</w:t>
      </w:r>
    </w:p>
    <w:p w14:paraId="6E1E461F" w14:textId="77777777" w:rsidR="00633DD1" w:rsidRPr="00202065" w:rsidRDefault="00633DD1" w:rsidP="00633DD1">
      <w:pPr>
        <w:spacing w:after="0"/>
        <w:ind w:left="11" w:hanging="11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lastRenderedPageBreak/>
        <w:t>様式第２（第７条関係）</w:t>
      </w:r>
    </w:p>
    <w:p w14:paraId="1A74F439" w14:textId="77777777" w:rsidR="00633DD1" w:rsidRPr="00CA5B91" w:rsidRDefault="00633DD1" w:rsidP="00633DD1">
      <w:pPr>
        <w:spacing w:after="360" w:line="290" w:lineRule="auto"/>
        <w:ind w:left="10" w:hanging="10"/>
        <w:jc w:val="center"/>
        <w:rPr>
          <w:sz w:val="30"/>
          <w:szCs w:val="30"/>
        </w:rPr>
      </w:pPr>
      <w:r w:rsidRPr="00ED53F0">
        <w:rPr>
          <w:rFonts w:ascii="ＭＳ 明朝" w:eastAsia="ＭＳ 明朝" w:hAnsi="ＭＳ 明朝" w:cs="ＭＳ 明朝" w:hint="eastAsia"/>
          <w:sz w:val="30"/>
          <w:szCs w:val="30"/>
        </w:rPr>
        <w:t>後退杭等支給願</w:t>
      </w:r>
    </w:p>
    <w:p w14:paraId="13C9E3FC" w14:textId="77777777" w:rsidR="00633DD1" w:rsidRDefault="00633DD1" w:rsidP="00633DD1">
      <w:pPr>
        <w:spacing w:after="360"/>
      </w:pPr>
      <w:r>
        <w:rPr>
          <w:rFonts w:ascii="ＭＳ 明朝" w:eastAsia="ＭＳ 明朝" w:hAnsi="ＭＳ 明朝" w:cs="ＭＳ 明朝"/>
          <w:sz w:val="24"/>
        </w:rPr>
        <w:t>年　　月　　日</w:t>
      </w:r>
    </w:p>
    <w:p w14:paraId="433BF3A4" w14:textId="77777777" w:rsidR="00633DD1" w:rsidRDefault="00633DD1" w:rsidP="00633DD1">
      <w:pPr>
        <w:spacing w:after="763" w:line="290" w:lineRule="auto"/>
        <w:ind w:left="408" w:hanging="10"/>
        <w:jc w:val="left"/>
      </w:pPr>
      <w:r>
        <w:rPr>
          <w:rFonts w:ascii="ＭＳ 明朝" w:eastAsia="ＭＳ 明朝" w:hAnsi="ＭＳ 明朝" w:cs="ＭＳ 明朝"/>
          <w:sz w:val="24"/>
        </w:rPr>
        <w:t>犬山市長</w:t>
      </w:r>
    </w:p>
    <w:p w14:paraId="6DFEC426" w14:textId="77777777" w:rsidR="00633DD1" w:rsidRPr="00092D01" w:rsidRDefault="00633DD1" w:rsidP="00633DD1">
      <w:pPr>
        <w:spacing w:after="0" w:line="360" w:lineRule="auto"/>
        <w:ind w:right="57" w:firstLineChars="1600" w:firstLine="3840"/>
        <w:jc w:val="both"/>
        <w:rPr>
          <w:rFonts w:ascii="ＭＳ 明朝" w:eastAsia="ＭＳ 明朝" w:hAnsi="ＭＳ 明朝" w:cs="ＭＳ 明朝"/>
          <w:sz w:val="24"/>
        </w:rPr>
      </w:pPr>
      <w:r w:rsidRPr="00092D01">
        <w:rPr>
          <w:rFonts w:ascii="ＭＳ 明朝" w:eastAsia="ＭＳ 明朝" w:hAnsi="ＭＳ 明朝" w:cs="ＭＳ 明朝" w:hint="eastAsia"/>
          <w:sz w:val="24"/>
        </w:rPr>
        <w:t xml:space="preserve">住　　所　　　　　　　　　　　　　　　　</w:t>
      </w:r>
    </w:p>
    <w:p w14:paraId="61B7E362" w14:textId="77777777" w:rsidR="00633DD1" w:rsidRPr="00092D01" w:rsidRDefault="00633DD1" w:rsidP="00633DD1">
      <w:pPr>
        <w:spacing w:after="0" w:line="360" w:lineRule="auto"/>
        <w:ind w:right="57" w:firstLineChars="1600" w:firstLine="3840"/>
        <w:jc w:val="both"/>
        <w:rPr>
          <w:rFonts w:ascii="ＭＳ 明朝" w:eastAsia="ＭＳ 明朝" w:hAnsi="ＭＳ 明朝" w:cs="ＭＳ 明朝"/>
          <w:sz w:val="24"/>
        </w:rPr>
      </w:pPr>
      <w:r w:rsidRPr="00092D01">
        <w:rPr>
          <w:rFonts w:ascii="ＭＳ 明朝" w:eastAsia="ＭＳ 明朝" w:hAnsi="ＭＳ 明朝" w:cs="ＭＳ 明朝" w:hint="eastAsia"/>
          <w:sz w:val="24"/>
        </w:rPr>
        <w:t xml:space="preserve">氏　　名　　　　　　　　　　　　　　　　</w:t>
      </w:r>
    </w:p>
    <w:p w14:paraId="669B10EC" w14:textId="77777777" w:rsidR="00633DD1" w:rsidRPr="00ED53F0" w:rsidRDefault="00633DD1" w:rsidP="00633DD1">
      <w:pPr>
        <w:spacing w:line="380" w:lineRule="exact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65E52445" w14:textId="77777777" w:rsidR="00633DD1" w:rsidRDefault="00633DD1" w:rsidP="00633DD1">
      <w:pPr>
        <w:spacing w:line="380" w:lineRule="exact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22AD528B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1674E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ED53F0">
        <w:rPr>
          <w:rFonts w:ascii="ＭＳ 明朝" w:eastAsia="ＭＳ 明朝" w:hAnsi="ＭＳ 明朝" w:cs="ＭＳ 明朝" w:hint="eastAsia"/>
          <w:sz w:val="24"/>
          <w:szCs w:val="24"/>
        </w:rPr>
        <w:t>次のとおり後退杭（鋲）の支給をお願いします。</w:t>
      </w:r>
    </w:p>
    <w:p w14:paraId="6E44726A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ED53F0">
        <w:rPr>
          <w:rFonts w:ascii="ＭＳ 明朝" w:eastAsia="ＭＳ 明朝" w:hAnsi="ＭＳ 明朝" w:cs="ＭＳ 明朝" w:hint="eastAsia"/>
          <w:sz w:val="24"/>
          <w:szCs w:val="24"/>
        </w:rPr>
        <w:t>なお、杭等の設置を完了したときは速やかに報告するとともに、設置後の管理については、当方にて責任をもって行うことを誓約します。</w:t>
      </w:r>
    </w:p>
    <w:p w14:paraId="52E63721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4DDD91C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15"/>
        <w:gridCol w:w="3515"/>
      </w:tblGrid>
      <w:tr w:rsidR="00633DD1" w14:paraId="07502F38" w14:textId="77777777" w:rsidTr="00CD5FFA">
        <w:trPr>
          <w:trHeight w:val="454"/>
          <w:jc w:val="center"/>
        </w:trPr>
        <w:tc>
          <w:tcPr>
            <w:tcW w:w="3515" w:type="dxa"/>
          </w:tcPr>
          <w:p w14:paraId="2DDEE522" w14:textId="77777777" w:rsidR="00633DD1" w:rsidRDefault="00633DD1" w:rsidP="00CD5FFA">
            <w:pPr>
              <w:spacing w:line="38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D53F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支給杭等の種類</w:t>
            </w:r>
          </w:p>
        </w:tc>
        <w:tc>
          <w:tcPr>
            <w:tcW w:w="3515" w:type="dxa"/>
          </w:tcPr>
          <w:p w14:paraId="5B091AA6" w14:textId="77777777" w:rsidR="00633DD1" w:rsidRDefault="00633DD1" w:rsidP="00CD5FFA">
            <w:pPr>
              <w:spacing w:line="38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D53F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数　量</w:t>
            </w:r>
          </w:p>
        </w:tc>
      </w:tr>
      <w:tr w:rsidR="00633DD1" w14:paraId="42F2D8A3" w14:textId="77777777" w:rsidTr="00CD5FFA">
        <w:trPr>
          <w:trHeight w:val="907"/>
          <w:jc w:val="center"/>
        </w:trPr>
        <w:tc>
          <w:tcPr>
            <w:tcW w:w="3515" w:type="dxa"/>
            <w:vAlign w:val="center"/>
          </w:tcPr>
          <w:p w14:paraId="2A3033D0" w14:textId="77777777" w:rsidR="00633DD1" w:rsidRDefault="00633DD1" w:rsidP="00CD5FFA">
            <w:pPr>
              <w:spacing w:line="38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D53F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後　　退　　杭</w:t>
            </w:r>
          </w:p>
        </w:tc>
        <w:tc>
          <w:tcPr>
            <w:tcW w:w="3515" w:type="dxa"/>
            <w:vAlign w:val="center"/>
          </w:tcPr>
          <w:p w14:paraId="16407C72" w14:textId="77777777" w:rsidR="00633DD1" w:rsidRDefault="00633DD1" w:rsidP="00CD5FFA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D53F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本</w:t>
            </w:r>
          </w:p>
        </w:tc>
      </w:tr>
      <w:tr w:rsidR="00633DD1" w14:paraId="28112E45" w14:textId="77777777" w:rsidTr="00CD5FFA">
        <w:trPr>
          <w:trHeight w:val="907"/>
          <w:jc w:val="center"/>
        </w:trPr>
        <w:tc>
          <w:tcPr>
            <w:tcW w:w="3515" w:type="dxa"/>
            <w:vAlign w:val="center"/>
          </w:tcPr>
          <w:p w14:paraId="796DBA08" w14:textId="77777777" w:rsidR="00633DD1" w:rsidRDefault="00633DD1" w:rsidP="00CD5FFA">
            <w:pPr>
              <w:spacing w:line="38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D53F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後退鋲（経４８ミリ）</w:t>
            </w:r>
          </w:p>
        </w:tc>
        <w:tc>
          <w:tcPr>
            <w:tcW w:w="3515" w:type="dxa"/>
            <w:vAlign w:val="center"/>
          </w:tcPr>
          <w:p w14:paraId="0186B66D" w14:textId="77777777" w:rsidR="00633DD1" w:rsidRDefault="00633DD1" w:rsidP="00CD5FFA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D53F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個</w:t>
            </w:r>
          </w:p>
        </w:tc>
      </w:tr>
    </w:tbl>
    <w:p w14:paraId="3628C929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6169AC8" w14:textId="0C788BCA" w:rsidR="00633DD1" w:rsidRDefault="00633DD1" w:rsidP="00633DD1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079778B0" w14:textId="58FDA32C" w:rsidR="00633DD1" w:rsidRDefault="00633DD1" w:rsidP="00633DD1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569A169" w14:textId="1061E521" w:rsidR="00633DD1" w:rsidRDefault="00633DD1" w:rsidP="00633DD1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69FEE5E" w14:textId="10885BA7" w:rsidR="00633DD1" w:rsidRDefault="00633DD1" w:rsidP="00633DD1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A30BE6D" w14:textId="1B06549C" w:rsidR="00633DD1" w:rsidRDefault="00633DD1" w:rsidP="00633DD1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CE8A58F" w14:textId="64244453" w:rsidR="00633DD1" w:rsidRDefault="00633DD1" w:rsidP="00633DD1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E5E1B23" w14:textId="5B43F8A3" w:rsidR="00633DD1" w:rsidRDefault="00633DD1" w:rsidP="00633DD1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9A666C5" w14:textId="5FC18070" w:rsidR="00633DD1" w:rsidRDefault="00633DD1" w:rsidP="00633DD1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D691F9B" w14:textId="64EE4BC2" w:rsidR="00633DD1" w:rsidRDefault="00633DD1" w:rsidP="00633DD1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4DD3223" w14:textId="54D92854" w:rsidR="00633DD1" w:rsidRDefault="00633DD1" w:rsidP="00633DD1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9ED0086" w14:textId="0439DEA3" w:rsidR="00633DD1" w:rsidRDefault="00633DD1" w:rsidP="00633DD1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3205113F" w14:textId="77777777" w:rsidR="00633DD1" w:rsidRPr="00B50A40" w:rsidRDefault="00633DD1" w:rsidP="00633DD1">
      <w:pPr>
        <w:spacing w:after="0"/>
        <w:ind w:left="11" w:hanging="11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lastRenderedPageBreak/>
        <w:t>様式第３（第８条関係）</w:t>
      </w:r>
    </w:p>
    <w:p w14:paraId="07736E70" w14:textId="77777777" w:rsidR="00633DD1" w:rsidRPr="00CA5B91" w:rsidRDefault="00633DD1" w:rsidP="00633DD1">
      <w:pPr>
        <w:spacing w:after="360" w:line="290" w:lineRule="auto"/>
        <w:ind w:left="10" w:hanging="10"/>
        <w:jc w:val="center"/>
        <w:rPr>
          <w:sz w:val="30"/>
          <w:szCs w:val="30"/>
        </w:rPr>
      </w:pPr>
      <w:r w:rsidRPr="003718CB">
        <w:rPr>
          <w:rFonts w:ascii="ＭＳ 明朝" w:eastAsia="ＭＳ 明朝" w:hAnsi="ＭＳ 明朝" w:cs="ＭＳ 明朝" w:hint="eastAsia"/>
          <w:sz w:val="30"/>
          <w:szCs w:val="30"/>
        </w:rPr>
        <w:t>後退杭等設置完了報告書</w:t>
      </w:r>
    </w:p>
    <w:p w14:paraId="72607C47" w14:textId="77777777" w:rsidR="00633DD1" w:rsidRDefault="00633DD1" w:rsidP="00633DD1">
      <w:pPr>
        <w:spacing w:after="360"/>
      </w:pPr>
      <w:r>
        <w:rPr>
          <w:rFonts w:ascii="ＭＳ 明朝" w:eastAsia="ＭＳ 明朝" w:hAnsi="ＭＳ 明朝" w:cs="ＭＳ 明朝"/>
          <w:sz w:val="24"/>
        </w:rPr>
        <w:t>年　　月　　日</w:t>
      </w:r>
    </w:p>
    <w:p w14:paraId="7A8C9578" w14:textId="77777777" w:rsidR="00633DD1" w:rsidRDefault="00633DD1" w:rsidP="00633DD1">
      <w:pPr>
        <w:spacing w:after="763" w:line="290" w:lineRule="auto"/>
        <w:ind w:left="408" w:hanging="10"/>
        <w:jc w:val="left"/>
      </w:pPr>
      <w:r>
        <w:rPr>
          <w:rFonts w:ascii="ＭＳ 明朝" w:eastAsia="ＭＳ 明朝" w:hAnsi="ＭＳ 明朝" w:cs="ＭＳ 明朝"/>
          <w:sz w:val="24"/>
        </w:rPr>
        <w:t>犬山市長</w:t>
      </w:r>
    </w:p>
    <w:p w14:paraId="7E4F0929" w14:textId="77777777" w:rsidR="00633DD1" w:rsidRPr="00092D01" w:rsidRDefault="00633DD1" w:rsidP="00633DD1">
      <w:pPr>
        <w:spacing w:after="0" w:line="360" w:lineRule="auto"/>
        <w:ind w:right="57" w:firstLineChars="1600" w:firstLine="3840"/>
        <w:jc w:val="both"/>
        <w:rPr>
          <w:rFonts w:ascii="ＭＳ 明朝" w:eastAsia="ＭＳ 明朝" w:hAnsi="ＭＳ 明朝" w:cs="ＭＳ 明朝"/>
          <w:sz w:val="24"/>
        </w:rPr>
      </w:pPr>
      <w:r w:rsidRPr="00092D01">
        <w:rPr>
          <w:rFonts w:ascii="ＭＳ 明朝" w:eastAsia="ＭＳ 明朝" w:hAnsi="ＭＳ 明朝" w:cs="ＭＳ 明朝" w:hint="eastAsia"/>
          <w:sz w:val="24"/>
        </w:rPr>
        <w:t xml:space="preserve">住　　所　　　　　　　　　　　　　　　　</w:t>
      </w:r>
    </w:p>
    <w:p w14:paraId="391F71BE" w14:textId="77777777" w:rsidR="00633DD1" w:rsidRPr="00092D01" w:rsidRDefault="00633DD1" w:rsidP="00633DD1">
      <w:pPr>
        <w:spacing w:after="0" w:line="360" w:lineRule="auto"/>
        <w:ind w:right="57" w:firstLineChars="1600" w:firstLine="3840"/>
        <w:jc w:val="both"/>
        <w:rPr>
          <w:rFonts w:ascii="ＭＳ 明朝" w:eastAsia="ＭＳ 明朝" w:hAnsi="ＭＳ 明朝" w:cs="ＭＳ 明朝"/>
          <w:sz w:val="24"/>
        </w:rPr>
      </w:pPr>
      <w:r w:rsidRPr="00092D01">
        <w:rPr>
          <w:rFonts w:ascii="ＭＳ 明朝" w:eastAsia="ＭＳ 明朝" w:hAnsi="ＭＳ 明朝" w:cs="ＭＳ 明朝" w:hint="eastAsia"/>
          <w:sz w:val="24"/>
        </w:rPr>
        <w:t xml:space="preserve">氏　　名　　　　　　　　　　　　　　　　</w:t>
      </w:r>
    </w:p>
    <w:p w14:paraId="065B45A4" w14:textId="77777777" w:rsidR="00633DD1" w:rsidRPr="003718CB" w:rsidRDefault="00633DD1" w:rsidP="00633DD1">
      <w:pPr>
        <w:spacing w:line="380" w:lineRule="exact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768B6038" w14:textId="77777777" w:rsidR="00633DD1" w:rsidRDefault="00633DD1" w:rsidP="00633DD1">
      <w:pPr>
        <w:spacing w:line="380" w:lineRule="exact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5BF734A9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1674E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718CB">
        <w:rPr>
          <w:rFonts w:ascii="ＭＳ 明朝" w:eastAsia="ＭＳ 明朝" w:hAnsi="ＭＳ 明朝" w:cs="ＭＳ 明朝" w:hint="eastAsia"/>
          <w:sz w:val="24"/>
          <w:szCs w:val="24"/>
        </w:rPr>
        <w:t>道路後退に係る後退杭（鋲）の設置を完了しまたので、犬山市狭あい道路に係る道路後退指導要綱第８条の規定に基づき、次のとおり報告します。</w:t>
      </w:r>
    </w:p>
    <w:p w14:paraId="35AC1C06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6BBE9D9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206F13E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3718CB">
        <w:rPr>
          <w:rFonts w:ascii="ＭＳ 明朝" w:eastAsia="ＭＳ 明朝" w:hAnsi="ＭＳ 明朝" w:cs="ＭＳ 明朝" w:hint="eastAsia"/>
          <w:sz w:val="24"/>
          <w:szCs w:val="24"/>
        </w:rPr>
        <w:t xml:space="preserve">１　</w:t>
      </w:r>
      <w:r w:rsidRPr="00633DD1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2160" w:id="-1200354810"/>
        </w:rPr>
        <w:t>土地の所</w:t>
      </w:r>
      <w:r w:rsidRPr="00633DD1">
        <w:rPr>
          <w:rFonts w:ascii="ＭＳ 明朝" w:eastAsia="ＭＳ 明朝" w:hAnsi="ＭＳ 明朝" w:cs="ＭＳ 明朝" w:hint="eastAsia"/>
          <w:kern w:val="0"/>
          <w:sz w:val="24"/>
          <w:szCs w:val="24"/>
          <w:fitText w:val="2160" w:id="-1200354810"/>
        </w:rPr>
        <w:t>在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Pr="003718CB">
        <w:rPr>
          <w:rFonts w:ascii="ＭＳ 明朝" w:eastAsia="ＭＳ 明朝" w:hAnsi="ＭＳ 明朝" w:cs="ＭＳ 明朝" w:hint="eastAsia"/>
          <w:sz w:val="24"/>
          <w:szCs w:val="24"/>
        </w:rPr>
        <w:t>犬山市</w:t>
      </w:r>
    </w:p>
    <w:p w14:paraId="2F618EF9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4CB6A9D1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69D9C15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3718CB">
        <w:rPr>
          <w:rFonts w:ascii="ＭＳ 明朝" w:eastAsia="ＭＳ 明朝" w:hAnsi="ＭＳ 明朝" w:cs="ＭＳ 明朝" w:hint="eastAsia"/>
          <w:sz w:val="24"/>
          <w:szCs w:val="24"/>
        </w:rPr>
        <w:t xml:space="preserve">２　</w:t>
      </w:r>
      <w:r w:rsidRPr="00633DD1">
        <w:rPr>
          <w:rFonts w:ascii="ＭＳ 明朝" w:eastAsia="ＭＳ 明朝" w:hAnsi="ＭＳ 明朝" w:cs="ＭＳ 明朝" w:hint="eastAsia"/>
          <w:spacing w:val="64"/>
          <w:kern w:val="0"/>
          <w:sz w:val="24"/>
          <w:szCs w:val="24"/>
          <w:fitText w:val="2160" w:id="-1200354809"/>
        </w:rPr>
        <w:t>後退杭等の</w:t>
      </w:r>
      <w:r w:rsidRPr="00633DD1">
        <w:rPr>
          <w:rFonts w:ascii="ＭＳ 明朝" w:eastAsia="ＭＳ 明朝" w:hAnsi="ＭＳ 明朝" w:cs="ＭＳ 明朝" w:hint="eastAsia"/>
          <w:spacing w:val="36"/>
          <w:kern w:val="0"/>
          <w:sz w:val="24"/>
          <w:szCs w:val="24"/>
          <w:fitText w:val="2160" w:id="-1200354809"/>
        </w:rPr>
        <w:t>数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Pr="003718CB">
        <w:rPr>
          <w:rFonts w:ascii="ＭＳ 明朝" w:eastAsia="ＭＳ 明朝" w:hAnsi="ＭＳ 明朝" w:cs="ＭＳ 明朝" w:hint="eastAsia"/>
          <w:sz w:val="24"/>
          <w:szCs w:val="24"/>
        </w:rPr>
        <w:t>か所</w:t>
      </w:r>
    </w:p>
    <w:p w14:paraId="37798D59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4D306041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3E97E0C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3718CB">
        <w:rPr>
          <w:rFonts w:ascii="ＭＳ 明朝" w:eastAsia="ＭＳ 明朝" w:hAnsi="ＭＳ 明朝" w:cs="ＭＳ 明朝" w:hint="eastAsia"/>
          <w:sz w:val="24"/>
          <w:szCs w:val="24"/>
        </w:rPr>
        <w:t xml:space="preserve">３　</w:t>
      </w:r>
      <w:r w:rsidRPr="00633DD1">
        <w:rPr>
          <w:rFonts w:ascii="ＭＳ 明朝" w:eastAsia="ＭＳ 明朝" w:hAnsi="ＭＳ 明朝" w:cs="ＭＳ 明朝" w:hint="eastAsia"/>
          <w:spacing w:val="40"/>
          <w:kern w:val="0"/>
          <w:sz w:val="24"/>
          <w:szCs w:val="24"/>
          <w:fitText w:val="2160" w:id="-1200354808"/>
        </w:rPr>
        <w:t>後退用地の面</w:t>
      </w:r>
      <w:r w:rsidRPr="00633DD1">
        <w:rPr>
          <w:rFonts w:ascii="ＭＳ 明朝" w:eastAsia="ＭＳ 明朝" w:hAnsi="ＭＳ 明朝" w:cs="ＭＳ 明朝" w:hint="eastAsia"/>
          <w:kern w:val="0"/>
          <w:sz w:val="24"/>
          <w:szCs w:val="24"/>
          <w:fitText w:val="2160" w:id="-1200354808"/>
        </w:rPr>
        <w:t>積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Pr="003718CB">
        <w:rPr>
          <w:rFonts w:ascii="ＭＳ 明朝" w:eastAsia="ＭＳ 明朝" w:hAnsi="ＭＳ 明朝" w:cs="ＭＳ 明朝" w:hint="eastAsia"/>
          <w:sz w:val="24"/>
          <w:szCs w:val="24"/>
        </w:rPr>
        <w:t>平方メートル</w:t>
      </w:r>
    </w:p>
    <w:p w14:paraId="3F95636F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1146154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5E6C2B5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3718CB">
        <w:rPr>
          <w:rFonts w:ascii="ＭＳ 明朝" w:eastAsia="ＭＳ 明朝" w:hAnsi="ＭＳ 明朝" w:cs="ＭＳ 明朝" w:hint="eastAsia"/>
          <w:sz w:val="24"/>
          <w:szCs w:val="24"/>
        </w:rPr>
        <w:t xml:space="preserve">４　</w:t>
      </w:r>
      <w:r w:rsidRPr="00633DD1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2160" w:id="-1200354807"/>
        </w:rPr>
        <w:t>後退確定</w:t>
      </w:r>
      <w:r w:rsidRPr="00633DD1">
        <w:rPr>
          <w:rFonts w:ascii="ＭＳ 明朝" w:eastAsia="ＭＳ 明朝" w:hAnsi="ＭＳ 明朝" w:cs="ＭＳ 明朝" w:hint="eastAsia"/>
          <w:kern w:val="0"/>
          <w:sz w:val="24"/>
          <w:szCs w:val="24"/>
          <w:fitText w:val="2160" w:id="-1200354807"/>
        </w:rPr>
        <w:t>図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（裏　面</w:t>
      </w:r>
      <w:r w:rsidRPr="003718CB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14:paraId="60C888DF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0837BB2A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D14002A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3718CB">
        <w:rPr>
          <w:rFonts w:ascii="ＭＳ 明朝" w:eastAsia="ＭＳ 明朝" w:hAnsi="ＭＳ 明朝" w:cs="ＭＳ 明朝" w:hint="eastAsia"/>
          <w:sz w:val="24"/>
          <w:szCs w:val="24"/>
        </w:rPr>
        <w:t xml:space="preserve">５　</w:t>
      </w:r>
      <w:r w:rsidRPr="00633DD1">
        <w:rPr>
          <w:rFonts w:ascii="ＭＳ 明朝" w:eastAsia="ＭＳ 明朝" w:hAnsi="ＭＳ 明朝" w:cs="ＭＳ 明朝" w:hint="eastAsia"/>
          <w:spacing w:val="17"/>
          <w:kern w:val="0"/>
          <w:sz w:val="24"/>
          <w:szCs w:val="24"/>
          <w:fitText w:val="2160" w:id="-1200354806"/>
        </w:rPr>
        <w:t>確認番号及び日</w:t>
      </w:r>
      <w:r w:rsidRPr="00633DD1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  <w:fitText w:val="2160" w:id="-1200354806"/>
        </w:rPr>
        <w:t>付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Pr="00633DD1">
        <w:rPr>
          <w:rFonts w:ascii="ＭＳ 明朝" w:eastAsia="ＭＳ 明朝" w:hAnsi="ＭＳ 明朝" w:cs="ＭＳ 明朝" w:hint="eastAsia"/>
          <w:spacing w:val="40"/>
          <w:kern w:val="0"/>
          <w:sz w:val="24"/>
          <w:szCs w:val="24"/>
          <w:fitText w:val="1200" w:id="-1200354805"/>
        </w:rPr>
        <w:t>確認番</w:t>
      </w:r>
      <w:r w:rsidRPr="00633DD1">
        <w:rPr>
          <w:rFonts w:ascii="ＭＳ 明朝" w:eastAsia="ＭＳ 明朝" w:hAnsi="ＭＳ 明朝" w:cs="ＭＳ 明朝" w:hint="eastAsia"/>
          <w:kern w:val="0"/>
          <w:sz w:val="24"/>
          <w:szCs w:val="24"/>
          <w:fitText w:val="1200" w:id="-1200354805"/>
        </w:rPr>
        <w:t>号</w:t>
      </w:r>
    </w:p>
    <w:p w14:paraId="63573727" w14:textId="77777777" w:rsidR="00633DD1" w:rsidRDefault="00633DD1" w:rsidP="00633DD1">
      <w:pPr>
        <w:spacing w:line="10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3EBC297" w14:textId="77777777" w:rsidR="00633DD1" w:rsidRDefault="00633DD1" w:rsidP="00633DD1">
      <w:pPr>
        <w:spacing w:line="30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CC3B26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CC3B26">
        <w:rPr>
          <w:rFonts w:ascii="ＭＳ 明朝" w:eastAsia="ＭＳ 明朝" w:hAnsi="ＭＳ 明朝" w:cs="ＭＳ 明朝" w:hint="eastAsia"/>
          <w:kern w:val="0"/>
          <w:sz w:val="24"/>
          <w:szCs w:val="24"/>
        </w:rPr>
        <w:t>建築確認同時申請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Pr="003718CB">
        <w:rPr>
          <w:rFonts w:ascii="ＭＳ 明朝" w:eastAsia="ＭＳ 明朝" w:hAnsi="ＭＳ 明朝" w:cs="ＭＳ 明朝" w:hint="eastAsia"/>
          <w:sz w:val="24"/>
          <w:szCs w:val="24"/>
        </w:rPr>
        <w:t>確認年月日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年　　月　　日</w:t>
      </w:r>
    </w:p>
    <w:p w14:paraId="2694D228" w14:textId="77777777" w:rsidR="00633DD1" w:rsidRPr="00CC3B26" w:rsidRDefault="00633DD1" w:rsidP="00633DD1">
      <w:pPr>
        <w:spacing w:line="30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CC3B26">
        <w:rPr>
          <w:rFonts w:ascii="ＭＳ 明朝" w:eastAsia="ＭＳ 明朝" w:hAnsi="ＭＳ 明朝" w:cs="ＭＳ 明朝" w:hint="eastAsia"/>
          <w:sz w:val="24"/>
          <w:szCs w:val="24"/>
        </w:rPr>
        <w:t xml:space="preserve">　の場合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</w:p>
    <w:p w14:paraId="364EFDF5" w14:textId="77777777" w:rsidR="00633DD1" w:rsidRDefault="00633DD1" w:rsidP="00633DD1">
      <w:pPr>
        <w:spacing w:line="38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0F71670A" w14:textId="77777777" w:rsidR="00633DD1" w:rsidRDefault="00633DD1" w:rsidP="00633DD1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0C8AA59B" w14:textId="77777777" w:rsidR="00633DD1" w:rsidRDefault="00633DD1" w:rsidP="00633DD1">
      <w:pPr>
        <w:spacing w:after="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lastRenderedPageBreak/>
        <w:t>（裏）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1"/>
        <w:gridCol w:w="6887"/>
      </w:tblGrid>
      <w:tr w:rsidR="00633DD1" w14:paraId="41D621F6" w14:textId="77777777" w:rsidTr="00CD5FFA"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FFDCE9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00C3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確定図</w:t>
            </w:r>
          </w:p>
          <w:p w14:paraId="1BCAB9ED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B4B866C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B70C875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0C70793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E7A486E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4395604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6A597D2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9BE07E4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A417CEF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D62C520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1313078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71D4F40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A76140D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EEC33B5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6885954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7D7DCA9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F38FD82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8625451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F499D70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629AEBF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821C628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2BBAE2B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51585F4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5C0D5C8" w14:textId="77777777" w:rsidR="00633DD1" w:rsidRDefault="00633DD1" w:rsidP="00CD5FFA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※後退線は赤色で明記する</w:t>
            </w:r>
            <w:r w:rsidRPr="00D00C3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こと。</w:t>
            </w:r>
          </w:p>
        </w:tc>
      </w:tr>
      <w:tr w:rsidR="00633DD1" w14:paraId="17989B82" w14:textId="77777777" w:rsidTr="00CD5FFA">
        <w:tc>
          <w:tcPr>
            <w:tcW w:w="2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BF12" w14:textId="77777777" w:rsidR="00633DD1" w:rsidRPr="00D00C3B" w:rsidRDefault="00633DD1" w:rsidP="00CD5FFA">
            <w:pPr>
              <w:spacing w:line="380" w:lineRule="exact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確定図を記入した者</w:t>
            </w:r>
            <w:r w:rsidRPr="00D00C3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</w:t>
            </w:r>
          </w:p>
          <w:p w14:paraId="456BF42C" w14:textId="77777777" w:rsidR="00633DD1" w:rsidRDefault="00633DD1" w:rsidP="00CD5FFA">
            <w:pPr>
              <w:spacing w:line="380" w:lineRule="exact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00C3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住所、氏名及び連絡先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325A2" w14:textId="77777777" w:rsidR="00633DD1" w:rsidRDefault="00633DD1" w:rsidP="00CD5FFA">
            <w:pPr>
              <w:spacing w:line="600" w:lineRule="exact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D00C3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</w:t>
            </w:r>
          </w:p>
          <w:p w14:paraId="1747960A" w14:textId="77777777" w:rsidR="00633DD1" w:rsidRDefault="00633DD1" w:rsidP="00CD5FFA">
            <w:pPr>
              <w:spacing w:line="600" w:lineRule="exact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D00C3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</w:t>
            </w:r>
          </w:p>
          <w:p w14:paraId="3053BD79" w14:textId="77777777" w:rsidR="00633DD1" w:rsidRDefault="00633DD1" w:rsidP="00CD5FFA">
            <w:pPr>
              <w:spacing w:line="600" w:lineRule="exact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D00C3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電話番号</w:t>
            </w:r>
          </w:p>
        </w:tc>
      </w:tr>
      <w:tr w:rsidR="00633DD1" w14:paraId="0BD1ED78" w14:textId="77777777" w:rsidTr="00CD5FFA">
        <w:tc>
          <w:tcPr>
            <w:tcW w:w="2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49287D1" w14:textId="77777777" w:rsidR="00633DD1" w:rsidRDefault="00633DD1" w:rsidP="00CD5FFA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00C3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明示すべき事項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71429B" w14:textId="77777777" w:rsidR="00633DD1" w:rsidRPr="00D00C3B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00C3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１．縮尺、方位、敷地の境界線及び後退線と各寸法</w:t>
            </w:r>
          </w:p>
          <w:p w14:paraId="5814FA71" w14:textId="77777777" w:rsidR="00633DD1" w:rsidRPr="00D00C3B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00C3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２．建築物等の位置及び境界線からの距離</w:t>
            </w:r>
          </w:p>
          <w:p w14:paraId="37D89B7D" w14:textId="77777777" w:rsidR="00633DD1" w:rsidRDefault="00633DD1" w:rsidP="00CD5FFA">
            <w:pP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00C3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３．市道の路線名及びその幅員</w:t>
            </w:r>
          </w:p>
        </w:tc>
      </w:tr>
    </w:tbl>
    <w:p w14:paraId="3B1ED168" w14:textId="77777777" w:rsidR="00633DD1" w:rsidRPr="00633DD1" w:rsidRDefault="00633DD1" w:rsidP="00633DD1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sectPr w:rsidR="00633DD1" w:rsidRPr="00633DD1" w:rsidSect="005B05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26D8" w14:textId="77777777" w:rsidR="00B962E7" w:rsidRDefault="00B962E7" w:rsidP="00B962E7">
      <w:pPr>
        <w:spacing w:after="0"/>
      </w:pPr>
      <w:r>
        <w:separator/>
      </w:r>
    </w:p>
  </w:endnote>
  <w:endnote w:type="continuationSeparator" w:id="0">
    <w:p w14:paraId="60CC9551" w14:textId="77777777" w:rsidR="00B962E7" w:rsidRDefault="00B962E7" w:rsidP="00B9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B6E6" w14:textId="77777777" w:rsidR="00B962E7" w:rsidRDefault="00B962E7" w:rsidP="00B962E7">
      <w:pPr>
        <w:spacing w:after="0"/>
      </w:pPr>
      <w:r>
        <w:separator/>
      </w:r>
    </w:p>
  </w:footnote>
  <w:footnote w:type="continuationSeparator" w:id="0">
    <w:p w14:paraId="67CC3847" w14:textId="77777777" w:rsidR="00B962E7" w:rsidRDefault="00B962E7" w:rsidP="00B962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4E5"/>
    <w:rsid w:val="00037E04"/>
    <w:rsid w:val="00083DA4"/>
    <w:rsid w:val="00092D01"/>
    <w:rsid w:val="00150103"/>
    <w:rsid w:val="001674E5"/>
    <w:rsid w:val="003F3C9C"/>
    <w:rsid w:val="00421859"/>
    <w:rsid w:val="00526EA3"/>
    <w:rsid w:val="00594450"/>
    <w:rsid w:val="005B0576"/>
    <w:rsid w:val="00627013"/>
    <w:rsid w:val="00633DD1"/>
    <w:rsid w:val="00687196"/>
    <w:rsid w:val="00715989"/>
    <w:rsid w:val="00767927"/>
    <w:rsid w:val="00AB2C94"/>
    <w:rsid w:val="00B429AB"/>
    <w:rsid w:val="00B4590C"/>
    <w:rsid w:val="00B962E7"/>
    <w:rsid w:val="00C41467"/>
    <w:rsid w:val="00C66363"/>
    <w:rsid w:val="00CA5B91"/>
    <w:rsid w:val="00DF70C1"/>
    <w:rsid w:val="00E07F53"/>
    <w:rsid w:val="00F4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7FF5E1"/>
  <w15:chartTrackingRefBased/>
  <w15:docId w15:val="{7974D23E-BA0A-47FC-A84E-346F4643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4E5"/>
    <w:pPr>
      <w:spacing w:after="34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2E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96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2E7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092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3C9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3C9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lgclt1040</dc:creator>
  <cp:keywords/>
  <dc:description/>
  <cp:lastModifiedBy>lgclt1153</cp:lastModifiedBy>
  <cp:revision>2</cp:revision>
  <cp:lastPrinted>2023-08-14T02:47:00Z</cp:lastPrinted>
  <dcterms:created xsi:type="dcterms:W3CDTF">2023-08-24T06:10:00Z</dcterms:created>
  <dcterms:modified xsi:type="dcterms:W3CDTF">2023-08-24T06:10:00Z</dcterms:modified>
</cp:coreProperties>
</file>