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7C9F" w14:textId="77777777" w:rsidR="00214D3A" w:rsidRDefault="004C5795" w:rsidP="004C5795">
      <w:pPr>
        <w:spacing w:after="0"/>
        <w:ind w:right="-35"/>
        <w:jc w:val="center"/>
      </w:pPr>
      <w:bookmarkStart w:id="0" w:name="OLE_LINK2"/>
      <w:r>
        <w:rPr>
          <w:rFonts w:ascii="BIZ UDPMincho" w:eastAsia="BIZ UDPMincho" w:hAnsi="BIZ UDPMincho" w:cs="BIZ UDPMincho"/>
          <w:sz w:val="36"/>
        </w:rPr>
        <w:t>搭乗者名簿</w:t>
      </w:r>
    </w:p>
    <w:tbl>
      <w:tblPr>
        <w:tblStyle w:val="TableGrid"/>
        <w:tblW w:w="8505" w:type="dxa"/>
        <w:tblInd w:w="132" w:type="dxa"/>
        <w:tblCellMar>
          <w:top w:w="70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4819"/>
      </w:tblGrid>
      <w:tr w:rsidR="00214D3A" w14:paraId="05F79A80" w14:textId="77777777" w:rsidTr="00862D7E">
        <w:trPr>
          <w:trHeight w:val="542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1C4C4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利用団体名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6758" w14:textId="77777777" w:rsidR="00214D3A" w:rsidRPr="004C5795" w:rsidRDefault="00214D3A" w:rsidP="004C5795">
            <w:pPr>
              <w:ind w:rightChars="-1111" w:right="-2444"/>
              <w:rPr>
                <w:rFonts w:ascii="ＭＳ 明朝" w:eastAsia="ＭＳ 明朝" w:hAnsi="ＭＳ 明朝"/>
              </w:rPr>
            </w:pPr>
          </w:p>
        </w:tc>
      </w:tr>
      <w:tr w:rsidR="00214D3A" w14:paraId="195FA56B" w14:textId="77777777" w:rsidTr="00862D7E">
        <w:trPr>
          <w:trHeight w:val="39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D9F9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利用年月日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E526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 xml:space="preserve">　　　　年　　　月　　　日</w:t>
            </w:r>
          </w:p>
        </w:tc>
      </w:tr>
      <w:tr w:rsidR="00214D3A" w14:paraId="5A02B3F7" w14:textId="77777777" w:rsidTr="00862D7E">
        <w:trPr>
          <w:trHeight w:val="39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BFB5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利用バス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C4151" w14:textId="2684C8C4" w:rsidR="00214D3A" w:rsidRPr="004C5795" w:rsidRDefault="004C5795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 xml:space="preserve">　　　　　　　　　号</w:t>
            </w:r>
          </w:p>
        </w:tc>
      </w:tr>
      <w:tr w:rsidR="00214D3A" w14:paraId="620AD47A" w14:textId="77777777" w:rsidTr="00862D7E">
        <w:trPr>
          <w:trHeight w:val="39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EE804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ジュニアシート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C0C4" w14:textId="77777777" w:rsidR="00214D3A" w:rsidRPr="004C5795" w:rsidRDefault="004C5795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なし・あり（　　　　台）</w:t>
            </w:r>
          </w:p>
        </w:tc>
      </w:tr>
      <w:tr w:rsidR="00214D3A" w14:paraId="518CCDDD" w14:textId="77777777" w:rsidTr="00862D7E">
        <w:trPr>
          <w:trHeight w:val="39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2BC7" w14:textId="77777777" w:rsidR="00214D3A" w:rsidRPr="004C5795" w:rsidRDefault="004C5795">
            <w:pPr>
              <w:spacing w:after="0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車椅子用リフトの利用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5ADE" w14:textId="77777777" w:rsidR="00214D3A" w:rsidRPr="004C5795" w:rsidRDefault="004C5795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なし・あり（　　　　台）</w:t>
            </w:r>
          </w:p>
        </w:tc>
      </w:tr>
    </w:tbl>
    <w:p w14:paraId="127BFE9F" w14:textId="77777777" w:rsidR="004C5795" w:rsidRDefault="004C5795" w:rsidP="00862D7E">
      <w:pPr>
        <w:ind w:leftChars="-128" w:left="-141" w:hangingChars="64" w:hanging="141"/>
      </w:pPr>
    </w:p>
    <w:tbl>
      <w:tblPr>
        <w:tblStyle w:val="TableGrid"/>
        <w:tblW w:w="9584" w:type="dxa"/>
        <w:tblInd w:w="132" w:type="dxa"/>
        <w:tblCellMar>
          <w:top w:w="70" w:type="dxa"/>
          <w:left w:w="192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3188"/>
        <w:gridCol w:w="1073"/>
        <w:gridCol w:w="687"/>
        <w:gridCol w:w="3015"/>
        <w:gridCol w:w="1073"/>
      </w:tblGrid>
      <w:tr w:rsidR="00214D3A" w14:paraId="7F321638" w14:textId="77777777" w:rsidTr="00862D7E">
        <w:trPr>
          <w:trHeight w:val="39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819C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NO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0DD8" w14:textId="77777777" w:rsidR="00214D3A" w:rsidRPr="004C5795" w:rsidRDefault="004C5795">
            <w:pPr>
              <w:spacing w:after="0"/>
              <w:ind w:right="61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氏名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FEF2" w14:textId="77777777" w:rsidR="00214D3A" w:rsidRPr="004C5795" w:rsidRDefault="004C5795">
            <w:pPr>
              <w:spacing w:after="0"/>
              <w:ind w:left="16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備考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5DD5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NO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9F00" w14:textId="77777777" w:rsidR="00214D3A" w:rsidRPr="004C5795" w:rsidRDefault="004C5795">
            <w:pPr>
              <w:spacing w:after="0"/>
              <w:ind w:right="61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氏名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AF20" w14:textId="77777777" w:rsidR="00214D3A" w:rsidRPr="004C5795" w:rsidRDefault="004C5795">
            <w:pPr>
              <w:spacing w:after="0"/>
              <w:ind w:left="163"/>
              <w:rPr>
                <w:rFonts w:ascii="ＭＳ 明朝" w:eastAsia="ＭＳ 明朝" w:hAnsi="ＭＳ 明朝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備考</w:t>
            </w:r>
          </w:p>
        </w:tc>
      </w:tr>
      <w:tr w:rsidR="00214D3A" w14:paraId="5C661937" w14:textId="77777777" w:rsidTr="00862D7E">
        <w:trPr>
          <w:trHeight w:val="54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B5A01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B559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0121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23B1C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7F21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0CA6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742826C0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235CF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3672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6AA2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7C40A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16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586C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0831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72B6B48C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3839E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2594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8F2A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BDD0D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17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2EAA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12BD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45A715FB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96188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9637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A6D3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6ED9B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18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1DEF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56BB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3D7778A5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3140D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16B5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EB61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6C8F9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19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BF0B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5C086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5733DA4A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C32FA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C6861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169F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9B33E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20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376D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2BA2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419351A1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A2D0F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F9308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7A0A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AD32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2FA8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075E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55F6E37F" w14:textId="77777777" w:rsidTr="00862D7E">
        <w:trPr>
          <w:trHeight w:val="54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F54F8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92E0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5A9D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71E90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22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58F3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2591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70BB8983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26556" w14:textId="77777777" w:rsidR="00214D3A" w:rsidRPr="004C5795" w:rsidRDefault="004C5795">
            <w:pPr>
              <w:spacing w:after="0"/>
              <w:ind w:right="60"/>
              <w:jc w:val="center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9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68B27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3B32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D9CF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23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C293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5C38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63C56D30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5721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8698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6DDC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12F1F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24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7374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2183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531DADF7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B909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45A4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18756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1B127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06E1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93D1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770B66E0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7AC15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62D2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C6D0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00010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26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523C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9B44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57E6A71F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6A427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1A8C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B5769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15DB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27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7408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5250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  <w:tr w:rsidR="00214D3A" w14:paraId="07640A2E" w14:textId="77777777" w:rsidTr="00862D7E">
        <w:trPr>
          <w:trHeight w:val="54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624DB" w14:textId="77777777" w:rsidR="00214D3A" w:rsidRPr="004C5795" w:rsidRDefault="004C5795">
            <w:pPr>
              <w:spacing w:after="0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14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C22B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5D8F1" w14:textId="77777777" w:rsidR="00214D3A" w:rsidRPr="004C5795" w:rsidRDefault="00214D3A">
            <w:pPr>
              <w:rPr>
                <w:rFonts w:ascii="ＭＳ 明朝" w:eastAsia="ＭＳ 明朝" w:hAnsi="ＭＳ 明朝" w:cs="BIZ UDMincho"/>
                <w:sz w:val="24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06FFE" w14:textId="77777777" w:rsidR="00214D3A" w:rsidRPr="004C5795" w:rsidRDefault="004C5795">
            <w:pPr>
              <w:spacing w:after="0"/>
              <w:ind w:left="43"/>
              <w:rPr>
                <w:rFonts w:ascii="ＭＳ 明朝" w:eastAsia="ＭＳ 明朝" w:hAnsi="ＭＳ 明朝" w:cs="BIZ UDMincho"/>
                <w:sz w:val="24"/>
              </w:rPr>
            </w:pPr>
            <w:r w:rsidRPr="004C5795">
              <w:rPr>
                <w:rFonts w:ascii="ＭＳ 明朝" w:eastAsia="ＭＳ 明朝" w:hAnsi="ＭＳ 明朝" w:cs="BIZ UDMincho"/>
                <w:sz w:val="24"/>
              </w:rPr>
              <w:t>28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1FF8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2584" w14:textId="77777777" w:rsidR="00214D3A" w:rsidRPr="004C5795" w:rsidRDefault="00214D3A">
            <w:pPr>
              <w:rPr>
                <w:rFonts w:ascii="ＭＳ 明朝" w:eastAsia="ＭＳ 明朝" w:hAnsi="ＭＳ 明朝"/>
              </w:rPr>
            </w:pPr>
          </w:p>
        </w:tc>
      </w:tr>
    </w:tbl>
    <w:p w14:paraId="23E7364B" w14:textId="77777777" w:rsidR="00214D3A" w:rsidRPr="004C5795" w:rsidRDefault="004C5795">
      <w:pPr>
        <w:spacing w:after="5"/>
        <w:ind w:left="-5" w:hanging="10"/>
        <w:rPr>
          <w:rFonts w:ascii="ＭＳ 明朝" w:eastAsia="ＭＳ 明朝" w:hAnsi="ＭＳ 明朝"/>
        </w:rPr>
      </w:pPr>
      <w:r w:rsidRPr="004C5795">
        <w:rPr>
          <w:rFonts w:ascii="ＭＳ 明朝" w:eastAsia="ＭＳ 明朝" w:hAnsi="ＭＳ 明朝" w:cs="BIZ UDMincho"/>
        </w:rPr>
        <w:t>※小学生未満の場合は、備考欄に年齢を記入してください。</w:t>
      </w:r>
    </w:p>
    <w:p w14:paraId="781A9BD5" w14:textId="77777777" w:rsidR="00214D3A" w:rsidRPr="004C5795" w:rsidRDefault="004C5795">
      <w:pPr>
        <w:spacing w:after="5"/>
        <w:ind w:left="-5" w:hanging="10"/>
        <w:rPr>
          <w:rFonts w:ascii="ＭＳ 明朝" w:eastAsia="ＭＳ 明朝" w:hAnsi="ＭＳ 明朝"/>
        </w:rPr>
      </w:pPr>
      <w:r w:rsidRPr="004C5795">
        <w:rPr>
          <w:rFonts w:ascii="ＭＳ 明朝" w:eastAsia="ＭＳ 明朝" w:hAnsi="ＭＳ 明朝" w:cs="BIZ UDMincho"/>
        </w:rPr>
        <w:t>※車椅子利用の場合は、備考欄に「車椅子」と記入してください。</w:t>
      </w:r>
      <w:bookmarkEnd w:id="0"/>
    </w:p>
    <w:sectPr w:rsidR="00214D3A" w:rsidRPr="004C5795" w:rsidSect="004C5795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FF2F" w14:textId="77777777" w:rsidR="004C5795" w:rsidRDefault="004C5795" w:rsidP="004C5795">
      <w:pPr>
        <w:spacing w:after="0" w:line="240" w:lineRule="auto"/>
      </w:pPr>
      <w:r>
        <w:separator/>
      </w:r>
    </w:p>
  </w:endnote>
  <w:endnote w:type="continuationSeparator" w:id="0">
    <w:p w14:paraId="6A0CDBEB" w14:textId="77777777" w:rsidR="004C5795" w:rsidRDefault="004C5795" w:rsidP="004C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2A40" w14:textId="77777777" w:rsidR="004C5795" w:rsidRDefault="004C5795" w:rsidP="004C5795">
      <w:pPr>
        <w:spacing w:after="0" w:line="240" w:lineRule="auto"/>
      </w:pPr>
      <w:r>
        <w:separator/>
      </w:r>
    </w:p>
  </w:footnote>
  <w:footnote w:type="continuationSeparator" w:id="0">
    <w:p w14:paraId="7DDB4091" w14:textId="77777777" w:rsidR="004C5795" w:rsidRDefault="004C5795" w:rsidP="004C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3A"/>
    <w:rsid w:val="00214D3A"/>
    <w:rsid w:val="004C5795"/>
    <w:rsid w:val="008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6823E"/>
  <w15:docId w15:val="{804A868A-87EA-4F6B-A719-C9DE4A2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79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C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79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lgclt1126</dc:creator>
  <cp:keywords/>
  <cp:lastModifiedBy>lgclt1102</cp:lastModifiedBy>
  <cp:revision>3</cp:revision>
  <dcterms:created xsi:type="dcterms:W3CDTF">2026-04-28T06:19:00Z</dcterms:created>
  <dcterms:modified xsi:type="dcterms:W3CDTF">2026-04-28T06:38:00Z</dcterms:modified>
</cp:coreProperties>
</file>