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815A" w14:textId="77777777" w:rsidR="00BA6844" w:rsidRPr="00DF4955" w:rsidRDefault="00620A51" w:rsidP="00BA684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５</w:t>
      </w:r>
    </w:p>
    <w:p w14:paraId="35ED4358" w14:textId="77777777" w:rsidR="00BA6844" w:rsidRPr="00B41D4F" w:rsidRDefault="00BA6844" w:rsidP="00BA6844">
      <w:pPr>
        <w:rPr>
          <w:rFonts w:ascii="ＭＳ 明朝" w:hAnsi="ＭＳ 明朝" w:hint="eastAsia"/>
          <w:sz w:val="24"/>
        </w:rPr>
      </w:pPr>
    </w:p>
    <w:p w14:paraId="6A3D654D" w14:textId="77777777" w:rsidR="00BA6844" w:rsidRDefault="00BA6844" w:rsidP="00BA6844">
      <w:pPr>
        <w:jc w:val="center"/>
        <w:rPr>
          <w:sz w:val="24"/>
        </w:rPr>
      </w:pPr>
      <w:r w:rsidRPr="005F5819">
        <w:rPr>
          <w:rFonts w:hint="eastAsia"/>
          <w:sz w:val="24"/>
        </w:rPr>
        <w:t>地域生活支援</w:t>
      </w:r>
      <w:r w:rsidR="00620A51">
        <w:rPr>
          <w:sz w:val="24"/>
        </w:rPr>
        <w:t>事業</w:t>
      </w:r>
      <w:r>
        <w:rPr>
          <w:rFonts w:hint="eastAsia"/>
          <w:sz w:val="24"/>
        </w:rPr>
        <w:t>更新</w:t>
      </w:r>
      <w:r w:rsidRPr="005F5819">
        <w:rPr>
          <w:sz w:val="24"/>
        </w:rPr>
        <w:t>申請書</w:t>
      </w:r>
    </w:p>
    <w:p w14:paraId="50642F1C" w14:textId="77777777" w:rsidR="00620A51" w:rsidRPr="005F5819" w:rsidRDefault="00620A51" w:rsidP="00BA6844">
      <w:pPr>
        <w:jc w:val="center"/>
        <w:rPr>
          <w:rFonts w:hint="eastAsia"/>
          <w:sz w:val="24"/>
        </w:rPr>
      </w:pPr>
    </w:p>
    <w:p w14:paraId="2E7033D8" w14:textId="77777777" w:rsidR="00BA6844" w:rsidRPr="00B41D4F" w:rsidRDefault="00BA6844" w:rsidP="00BA6844">
      <w:pPr>
        <w:rPr>
          <w:rFonts w:ascii="ＭＳ 明朝" w:hAnsi="ＭＳ 明朝" w:hint="eastAsia"/>
          <w:sz w:val="24"/>
          <w:lang w:eastAsia="zh-TW"/>
        </w:rPr>
      </w:pPr>
    </w:p>
    <w:p w14:paraId="2181A3D0" w14:textId="77777777" w:rsidR="00BA6844" w:rsidRPr="00B41D4F" w:rsidRDefault="00BA6844" w:rsidP="00BA6844">
      <w:pPr>
        <w:ind w:firstLineChars="100" w:firstLine="240"/>
        <w:jc w:val="right"/>
        <w:rPr>
          <w:rFonts w:ascii="ＭＳ 明朝" w:hAnsi="ＭＳ 明朝" w:hint="eastAsia"/>
          <w:sz w:val="24"/>
          <w:lang w:eastAsia="zh-TW"/>
        </w:rPr>
      </w:pPr>
      <w:r w:rsidRPr="00B41D4F">
        <w:rPr>
          <w:rFonts w:ascii="ＭＳ 明朝" w:hAnsi="ＭＳ 明朝" w:hint="eastAsia"/>
          <w:sz w:val="24"/>
          <w:lang w:eastAsia="zh-TW"/>
        </w:rPr>
        <w:t>年　　月　　日</w:t>
      </w:r>
    </w:p>
    <w:p w14:paraId="05761AD6" w14:textId="77777777" w:rsidR="00BA6844" w:rsidRDefault="00620A51" w:rsidP="00BA684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犬山市長　</w:t>
      </w:r>
    </w:p>
    <w:p w14:paraId="1EF04708" w14:textId="77777777" w:rsidR="004C1F37" w:rsidRPr="003900BF" w:rsidRDefault="004C1F37" w:rsidP="004C1F37">
      <w:pPr>
        <w:ind w:firstLineChars="100" w:firstLine="240"/>
        <w:rPr>
          <w:rFonts w:ascii="ＭＳ 明朝" w:hAnsi="ＭＳ 明朝"/>
          <w:kern w:val="0"/>
          <w:sz w:val="24"/>
        </w:rPr>
      </w:pPr>
    </w:p>
    <w:p w14:paraId="02E1B5BB" w14:textId="77777777" w:rsidR="009C5A79" w:rsidRPr="009C5A79" w:rsidRDefault="009C5A79" w:rsidP="004C1F37">
      <w:pPr>
        <w:ind w:firstLineChars="1600" w:firstLine="3840"/>
        <w:rPr>
          <w:rFonts w:ascii="ＭＳ 明朝"/>
          <w:sz w:val="24"/>
        </w:rPr>
      </w:pPr>
      <w:r w:rsidRPr="009C5A79">
        <w:rPr>
          <w:rFonts w:ascii="ＭＳ 明朝" w:hint="eastAsia"/>
          <w:sz w:val="24"/>
        </w:rPr>
        <w:t>申請者　　所在地</w:t>
      </w:r>
    </w:p>
    <w:p w14:paraId="280586C6" w14:textId="77777777" w:rsidR="009C5A79" w:rsidRPr="009C5A79" w:rsidRDefault="009C5A79" w:rsidP="004C1F37">
      <w:pPr>
        <w:ind w:firstLineChars="1500" w:firstLine="3600"/>
        <w:rPr>
          <w:rFonts w:ascii="ＭＳ 明朝" w:hint="eastAsia"/>
          <w:sz w:val="24"/>
        </w:rPr>
      </w:pPr>
      <w:r w:rsidRPr="009C5A79">
        <w:rPr>
          <w:rFonts w:ascii="ＭＳ 明朝" w:hint="eastAsia"/>
          <w:sz w:val="24"/>
        </w:rPr>
        <w:t>（設置者）　名　称</w:t>
      </w:r>
    </w:p>
    <w:p w14:paraId="77102A7A" w14:textId="77777777" w:rsidR="009C5A79" w:rsidRPr="009C5A79" w:rsidRDefault="009C5A79" w:rsidP="004C1F37">
      <w:pPr>
        <w:ind w:firstLineChars="2100" w:firstLine="50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代表者</w:t>
      </w:r>
      <w:r>
        <w:rPr>
          <w:rFonts w:ascii="ＭＳ 明朝"/>
          <w:sz w:val="24"/>
        </w:rPr>
        <w:t xml:space="preserve">　　　　　　　</w:t>
      </w:r>
      <w:r w:rsidR="004C1F37">
        <w:rPr>
          <w:rFonts w:ascii="ＭＳ 明朝" w:hint="eastAsia"/>
          <w:sz w:val="24"/>
        </w:rPr>
        <w:t xml:space="preserve">　</w:t>
      </w:r>
      <w:r w:rsidR="004C1F37">
        <w:rPr>
          <w:rFonts w:ascii="ＭＳ 明朝"/>
          <w:sz w:val="24"/>
        </w:rPr>
        <w:t xml:space="preserve">　</w:t>
      </w:r>
      <w:r w:rsidR="004C1F37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　　　　　　　　　　　　　</w:t>
      </w:r>
    </w:p>
    <w:p w14:paraId="423A8547" w14:textId="77777777" w:rsidR="00620A51" w:rsidRPr="00620A51" w:rsidRDefault="00620A51" w:rsidP="00BF0995">
      <w:pPr>
        <w:ind w:leftChars="1542" w:left="3238" w:firstLineChars="500" w:firstLine="1200"/>
        <w:rPr>
          <w:rFonts w:ascii="ＭＳ 明朝" w:eastAsia="PMingLiU" w:hAnsi="ＭＳ 明朝" w:hint="eastAsia"/>
          <w:sz w:val="24"/>
        </w:rPr>
      </w:pPr>
    </w:p>
    <w:p w14:paraId="5A17D17A" w14:textId="77777777" w:rsidR="00BA6844" w:rsidRDefault="00BA6844" w:rsidP="00BA684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ECC299C" w14:textId="77777777" w:rsidR="00BA6844" w:rsidRDefault="00BA6844" w:rsidP="00BA6844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Pr="005F5819">
        <w:rPr>
          <w:rFonts w:ascii="ＭＳ 明朝" w:hAnsi="ＭＳ 明朝" w:hint="eastAsia"/>
          <w:sz w:val="24"/>
        </w:rPr>
        <w:t>地域生活支援</w:t>
      </w:r>
      <w:r w:rsidR="00620A51">
        <w:rPr>
          <w:rFonts w:ascii="ＭＳ 明朝" w:hAnsi="ＭＳ 明朝" w:hint="eastAsia"/>
          <w:sz w:val="24"/>
        </w:rPr>
        <w:t>事業</w:t>
      </w:r>
      <w:r w:rsidRPr="005F5819">
        <w:rPr>
          <w:rFonts w:ascii="ＭＳ 明朝" w:hAnsi="ＭＳ 明朝" w:hint="eastAsia"/>
          <w:sz w:val="24"/>
        </w:rPr>
        <w:t>に係る</w:t>
      </w:r>
      <w:r w:rsidR="00620A51">
        <w:rPr>
          <w:rFonts w:ascii="ＭＳ 明朝" w:hAnsi="ＭＳ 明朝" w:hint="eastAsia"/>
          <w:sz w:val="24"/>
        </w:rPr>
        <w:t>登録</w:t>
      </w:r>
      <w:r>
        <w:rPr>
          <w:rFonts w:ascii="ＭＳ 明朝" w:hAnsi="ＭＳ 明朝" w:hint="eastAsia"/>
          <w:sz w:val="24"/>
        </w:rPr>
        <w:t>の更新を受けたいので、関係書類を添えて申請します。</w:t>
      </w:r>
    </w:p>
    <w:p w14:paraId="59651BEA" w14:textId="77777777" w:rsidR="00BA6844" w:rsidRDefault="00BA6844" w:rsidP="00BA6844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245"/>
        <w:gridCol w:w="5371"/>
      </w:tblGrid>
      <w:tr w:rsidR="00BA6844" w:rsidRPr="00E3451F" w14:paraId="7DFBC9C5" w14:textId="77777777" w:rsidTr="00E3451F">
        <w:trPr>
          <w:trHeight w:val="709"/>
        </w:trPr>
        <w:tc>
          <w:tcPr>
            <w:tcW w:w="1918" w:type="dxa"/>
            <w:vMerge w:val="restart"/>
          </w:tcPr>
          <w:p w14:paraId="16ECBC79" w14:textId="77777777" w:rsidR="00BA6844" w:rsidRPr="00E3451F" w:rsidRDefault="00620A51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登録の更新</w:t>
            </w:r>
            <w:r w:rsidR="00BA6844" w:rsidRPr="00E3451F">
              <w:rPr>
                <w:rFonts w:ascii="ＭＳ 明朝" w:hAnsi="ＭＳ 明朝" w:hint="eastAsia"/>
                <w:sz w:val="24"/>
              </w:rPr>
              <w:t>を</w:t>
            </w:r>
          </w:p>
          <w:p w14:paraId="130726FB" w14:textId="77777777" w:rsidR="00BA6844" w:rsidRPr="00E3451F" w:rsidRDefault="00BA6844" w:rsidP="005B6CF9">
            <w:pPr>
              <w:rPr>
                <w:rFonts w:ascii="ＭＳ 明朝" w:hAnsi="ＭＳ 明朝" w:hint="eastAsia"/>
                <w:sz w:val="24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希望する事業所</w:t>
            </w:r>
          </w:p>
        </w:tc>
        <w:tc>
          <w:tcPr>
            <w:tcW w:w="1267" w:type="dxa"/>
            <w:vAlign w:val="center"/>
          </w:tcPr>
          <w:p w14:paraId="146F276E" w14:textId="77777777" w:rsidR="00BA6844" w:rsidRPr="00E3451F" w:rsidRDefault="00BA6844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17" w:type="dxa"/>
            <w:vAlign w:val="center"/>
          </w:tcPr>
          <w:p w14:paraId="07485BF0" w14:textId="77777777" w:rsidR="00BA6844" w:rsidRPr="00E3451F" w:rsidRDefault="00BA6844" w:rsidP="005B6CF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A6844" w:rsidRPr="00E3451F" w14:paraId="3C2592B6" w14:textId="77777777" w:rsidTr="00E3451F">
        <w:trPr>
          <w:trHeight w:val="706"/>
        </w:trPr>
        <w:tc>
          <w:tcPr>
            <w:tcW w:w="1918" w:type="dxa"/>
            <w:vMerge/>
          </w:tcPr>
          <w:p w14:paraId="3F7884A0" w14:textId="77777777" w:rsidR="00BA6844" w:rsidRPr="00E3451F" w:rsidRDefault="00BA6844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D84C3EC" w14:textId="77777777" w:rsidR="00BA6844" w:rsidRPr="00E3451F" w:rsidRDefault="00BA6844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17" w:type="dxa"/>
            <w:vAlign w:val="center"/>
          </w:tcPr>
          <w:p w14:paraId="395CE763" w14:textId="77777777" w:rsidR="00BA6844" w:rsidRPr="00E3451F" w:rsidRDefault="00BA6844" w:rsidP="005B6CF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A6844" w:rsidRPr="00E3451F" w14:paraId="24BB53D2" w14:textId="77777777" w:rsidTr="00E3451F">
        <w:tc>
          <w:tcPr>
            <w:tcW w:w="1918" w:type="dxa"/>
            <w:vMerge/>
          </w:tcPr>
          <w:p w14:paraId="087A307B" w14:textId="77777777" w:rsidR="00BA6844" w:rsidRPr="00E3451F" w:rsidRDefault="00BA6844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2A2826C" w14:textId="77777777" w:rsidR="00BA6844" w:rsidRPr="00E3451F" w:rsidRDefault="00BA6844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サービス</w:t>
            </w:r>
          </w:p>
          <w:p w14:paraId="3F725BBA" w14:textId="77777777" w:rsidR="00BA6844" w:rsidRPr="00E3451F" w:rsidRDefault="00BA6844" w:rsidP="00E3451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5517" w:type="dxa"/>
            <w:vAlign w:val="center"/>
          </w:tcPr>
          <w:p w14:paraId="2135B707" w14:textId="77777777" w:rsidR="00BA6844" w:rsidRPr="00E3451F" w:rsidRDefault="00BA6844" w:rsidP="005B6CF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A6844" w:rsidRPr="00E3451F" w14:paraId="5CA7C6D0" w14:textId="77777777" w:rsidTr="00E3451F">
        <w:trPr>
          <w:trHeight w:val="1485"/>
        </w:trPr>
        <w:tc>
          <w:tcPr>
            <w:tcW w:w="1918" w:type="dxa"/>
          </w:tcPr>
          <w:p w14:paraId="418B75AE" w14:textId="77777777" w:rsidR="00BF0995" w:rsidRPr="00E3451F" w:rsidRDefault="00BF0995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14:paraId="1E2E7E9D" w14:textId="77777777" w:rsidR="00BF0995" w:rsidRPr="00E3451F" w:rsidRDefault="00BF0995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有効期間</w:t>
            </w:r>
          </w:p>
          <w:p w14:paraId="78BBFDCF" w14:textId="77777777" w:rsidR="00BA6844" w:rsidRPr="00E3451F" w:rsidRDefault="00BF0995" w:rsidP="00E3451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3451F">
              <w:rPr>
                <w:rFonts w:ascii="ＭＳ 明朝" w:hAnsi="ＭＳ 明朝" w:hint="eastAsia"/>
                <w:sz w:val="24"/>
              </w:rPr>
              <w:t>満了年月日</w:t>
            </w:r>
          </w:p>
        </w:tc>
        <w:tc>
          <w:tcPr>
            <w:tcW w:w="6784" w:type="dxa"/>
            <w:gridSpan w:val="2"/>
          </w:tcPr>
          <w:p w14:paraId="5F04F7EA" w14:textId="77777777" w:rsidR="00BA6844" w:rsidRPr="00E3451F" w:rsidRDefault="00BA6844" w:rsidP="005B6CF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2B830E9A" w14:textId="77777777" w:rsidR="005F5819" w:rsidRPr="00BA6844" w:rsidRDefault="005F5819" w:rsidP="005F5819">
      <w:pPr>
        <w:rPr>
          <w:rFonts w:ascii="ＭＳ 明朝" w:hAnsi="ＭＳ 明朝" w:hint="eastAsia"/>
          <w:sz w:val="24"/>
        </w:rPr>
      </w:pPr>
    </w:p>
    <w:p w14:paraId="5DD3F925" w14:textId="77777777" w:rsidR="00DC47CE" w:rsidRPr="00DC47CE" w:rsidRDefault="00DC47CE" w:rsidP="00BF0995">
      <w:pPr>
        <w:rPr>
          <w:rFonts w:hint="eastAsia"/>
        </w:rPr>
      </w:pPr>
    </w:p>
    <w:sectPr w:rsidR="00DC47CE" w:rsidRPr="00DC47CE" w:rsidSect="00C50696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F55F" w14:textId="77777777" w:rsidR="00CF37FE" w:rsidRDefault="00CF37FE" w:rsidP="0003497A">
      <w:r>
        <w:separator/>
      </w:r>
    </w:p>
  </w:endnote>
  <w:endnote w:type="continuationSeparator" w:id="0">
    <w:p w14:paraId="6C4D98D0" w14:textId="77777777" w:rsidR="00CF37FE" w:rsidRDefault="00CF37FE" w:rsidP="0003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DA0F" w14:textId="77777777" w:rsidR="00CF37FE" w:rsidRDefault="00CF37FE" w:rsidP="0003497A">
      <w:r>
        <w:separator/>
      </w:r>
    </w:p>
  </w:footnote>
  <w:footnote w:type="continuationSeparator" w:id="0">
    <w:p w14:paraId="049CD9BD" w14:textId="77777777" w:rsidR="00CF37FE" w:rsidRDefault="00CF37FE" w:rsidP="0003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C5D"/>
    <w:multiLevelType w:val="hybridMultilevel"/>
    <w:tmpl w:val="DDB4EAAC"/>
    <w:lvl w:ilvl="0" w:tplc="52C261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A285F"/>
    <w:multiLevelType w:val="hybridMultilevel"/>
    <w:tmpl w:val="EB2CB54A"/>
    <w:lvl w:ilvl="0" w:tplc="ECECB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324644"/>
    <w:multiLevelType w:val="hybridMultilevel"/>
    <w:tmpl w:val="9FE2323C"/>
    <w:lvl w:ilvl="0" w:tplc="B94C353E">
      <w:start w:val="1"/>
      <w:numFmt w:val="decimal"/>
      <w:lvlText w:val="%1."/>
      <w:lvlJc w:val="left"/>
      <w:pPr>
        <w:tabs>
          <w:tab w:val="num" w:pos="1373"/>
        </w:tabs>
        <w:ind w:left="113" w:firstLine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12044"/>
    <w:multiLevelType w:val="hybridMultilevel"/>
    <w:tmpl w:val="42BECCAC"/>
    <w:lvl w:ilvl="0" w:tplc="A5704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87611"/>
    <w:multiLevelType w:val="hybridMultilevel"/>
    <w:tmpl w:val="6ADA8B26"/>
    <w:lvl w:ilvl="0" w:tplc="B6382D8E">
      <w:start w:val="1"/>
      <w:numFmt w:val="decimal"/>
      <w:lvlText w:val="(%1)"/>
      <w:lvlJc w:val="left"/>
      <w:pPr>
        <w:tabs>
          <w:tab w:val="num" w:pos="859"/>
        </w:tabs>
        <w:ind w:left="859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459940D8"/>
    <w:multiLevelType w:val="hybridMultilevel"/>
    <w:tmpl w:val="E3FE32EE"/>
    <w:lvl w:ilvl="0" w:tplc="C972D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A31EF4"/>
    <w:multiLevelType w:val="hybridMultilevel"/>
    <w:tmpl w:val="5A18CCEE"/>
    <w:lvl w:ilvl="0" w:tplc="140699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9C"/>
    <w:rsid w:val="0003497A"/>
    <w:rsid w:val="00184D9C"/>
    <w:rsid w:val="0019753E"/>
    <w:rsid w:val="001E6D96"/>
    <w:rsid w:val="002233C6"/>
    <w:rsid w:val="002B6A2D"/>
    <w:rsid w:val="002C7CA7"/>
    <w:rsid w:val="00311A8E"/>
    <w:rsid w:val="00362F8B"/>
    <w:rsid w:val="003815B3"/>
    <w:rsid w:val="003823F1"/>
    <w:rsid w:val="003900BF"/>
    <w:rsid w:val="003D335E"/>
    <w:rsid w:val="003D61EF"/>
    <w:rsid w:val="00457A59"/>
    <w:rsid w:val="00495644"/>
    <w:rsid w:val="004A331A"/>
    <w:rsid w:val="004C1F37"/>
    <w:rsid w:val="00546F3D"/>
    <w:rsid w:val="005B6CF9"/>
    <w:rsid w:val="005F5819"/>
    <w:rsid w:val="00615386"/>
    <w:rsid w:val="00615C29"/>
    <w:rsid w:val="00620A51"/>
    <w:rsid w:val="0068073A"/>
    <w:rsid w:val="006902D9"/>
    <w:rsid w:val="006A1392"/>
    <w:rsid w:val="00702B2C"/>
    <w:rsid w:val="00722E9C"/>
    <w:rsid w:val="007B656D"/>
    <w:rsid w:val="007D2946"/>
    <w:rsid w:val="007F23B3"/>
    <w:rsid w:val="0081411F"/>
    <w:rsid w:val="008A1C97"/>
    <w:rsid w:val="008D3C71"/>
    <w:rsid w:val="0091472C"/>
    <w:rsid w:val="009A2AF3"/>
    <w:rsid w:val="009C5A79"/>
    <w:rsid w:val="00A349FB"/>
    <w:rsid w:val="00A575BB"/>
    <w:rsid w:val="00A85946"/>
    <w:rsid w:val="00A92CB6"/>
    <w:rsid w:val="00AA36DF"/>
    <w:rsid w:val="00B41D4F"/>
    <w:rsid w:val="00B45105"/>
    <w:rsid w:val="00B871F4"/>
    <w:rsid w:val="00BA6844"/>
    <w:rsid w:val="00BB0062"/>
    <w:rsid w:val="00BB20FC"/>
    <w:rsid w:val="00BB677C"/>
    <w:rsid w:val="00BF0995"/>
    <w:rsid w:val="00BF3AFF"/>
    <w:rsid w:val="00C11135"/>
    <w:rsid w:val="00C426FF"/>
    <w:rsid w:val="00C50696"/>
    <w:rsid w:val="00CF37FE"/>
    <w:rsid w:val="00D37EA4"/>
    <w:rsid w:val="00D90897"/>
    <w:rsid w:val="00DC0AA4"/>
    <w:rsid w:val="00DC47CE"/>
    <w:rsid w:val="00DF4955"/>
    <w:rsid w:val="00E05550"/>
    <w:rsid w:val="00E163A8"/>
    <w:rsid w:val="00E3451F"/>
    <w:rsid w:val="00E8523F"/>
    <w:rsid w:val="00E94DFF"/>
    <w:rsid w:val="00ED2DCA"/>
    <w:rsid w:val="00F02B81"/>
    <w:rsid w:val="00F77416"/>
    <w:rsid w:val="00FB5F04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E80984"/>
  <w15:chartTrackingRefBased/>
  <w15:docId w15:val="{D650F353-FD4D-4B79-A6E6-8CDB656A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2E9C"/>
    <w:pPr>
      <w:jc w:val="center"/>
    </w:pPr>
  </w:style>
  <w:style w:type="paragraph" w:styleId="a4">
    <w:name w:val="Closing"/>
    <w:basedOn w:val="a"/>
    <w:rsid w:val="00722E9C"/>
    <w:pPr>
      <w:jc w:val="right"/>
    </w:pPr>
  </w:style>
  <w:style w:type="table" w:styleId="a5">
    <w:name w:val="Table Grid"/>
    <w:basedOn w:val="a1"/>
    <w:rsid w:val="00722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34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497A"/>
    <w:rPr>
      <w:kern w:val="2"/>
      <w:sz w:val="21"/>
      <w:szCs w:val="24"/>
    </w:rPr>
  </w:style>
  <w:style w:type="paragraph" w:styleId="a8">
    <w:name w:val="footer"/>
    <w:basedOn w:val="a"/>
    <w:link w:val="a9"/>
    <w:rsid w:val="00034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49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SAKASHITA</dc:creator>
  <cp:keywords/>
  <cp:lastModifiedBy>lgclt1094</cp:lastModifiedBy>
  <cp:revision>2</cp:revision>
  <cp:lastPrinted>2019-03-26T06:20:00Z</cp:lastPrinted>
  <dcterms:created xsi:type="dcterms:W3CDTF">2025-03-14T09:37:00Z</dcterms:created>
  <dcterms:modified xsi:type="dcterms:W3CDTF">2025-03-14T09:37:00Z</dcterms:modified>
</cp:coreProperties>
</file>