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3BA4" w14:textId="77777777" w:rsidR="006D4547" w:rsidRDefault="006D4547">
      <w:r>
        <w:rPr>
          <w:rFonts w:hint="eastAsia"/>
        </w:rPr>
        <w:t>様式第</w:t>
      </w:r>
      <w:r w:rsidR="00437C3A">
        <w:rPr>
          <w:rFonts w:hint="eastAsia"/>
        </w:rPr>
        <w:t>４</w:t>
      </w:r>
    </w:p>
    <w:p w14:paraId="487902B5" w14:textId="77777777" w:rsidR="003E6DC5" w:rsidRPr="003345B1" w:rsidRDefault="0024209D" w:rsidP="006D4547">
      <w:pPr>
        <w:jc w:val="center"/>
        <w:rPr>
          <w:sz w:val="22"/>
        </w:rPr>
      </w:pPr>
      <w:r w:rsidRPr="003345B1">
        <w:rPr>
          <w:rFonts w:hint="eastAsia"/>
          <w:sz w:val="22"/>
        </w:rPr>
        <w:t>地域生活支援</w:t>
      </w:r>
      <w:r w:rsidR="006E68DC">
        <w:rPr>
          <w:rFonts w:hint="eastAsia"/>
          <w:sz w:val="22"/>
        </w:rPr>
        <w:t>事業変更届</w:t>
      </w:r>
    </w:p>
    <w:p w14:paraId="6569A49B" w14:textId="77777777" w:rsidR="00EE7D52" w:rsidRPr="003345B1" w:rsidRDefault="00EE7D52" w:rsidP="00EE7D52">
      <w:pPr>
        <w:jc w:val="right"/>
        <w:rPr>
          <w:rFonts w:ascii="ＭＳ 明朝" w:eastAsia="ＭＳ 明朝" w:hAnsi="Century" w:cs="Times New Roman"/>
          <w:sz w:val="22"/>
        </w:rPr>
      </w:pPr>
      <w:r w:rsidRPr="003345B1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0DCB9C2" w14:textId="77777777" w:rsidR="00EE7D52" w:rsidRPr="003345B1" w:rsidRDefault="00EE7D52" w:rsidP="00EE7D52">
      <w:pPr>
        <w:rPr>
          <w:rFonts w:ascii="ＭＳ 明朝" w:eastAsia="ＭＳ 明朝" w:hAnsi="Century" w:cs="Times New Roman"/>
          <w:sz w:val="22"/>
        </w:rPr>
      </w:pPr>
    </w:p>
    <w:p w14:paraId="4ECF0D16" w14:textId="2EFAF3F9" w:rsidR="00EE7D52" w:rsidRPr="003345B1" w:rsidRDefault="004C70B5" w:rsidP="00EE7D5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犬山市</w:t>
      </w:r>
      <w:r w:rsidR="00125320">
        <w:rPr>
          <w:rFonts w:ascii="ＭＳ 明朝" w:eastAsia="ＭＳ 明朝" w:hAnsi="Century" w:cs="Times New Roman" w:hint="eastAsia"/>
          <w:sz w:val="22"/>
        </w:rPr>
        <w:t>長</w:t>
      </w:r>
      <w:r w:rsidR="00EE7D52" w:rsidRPr="003345B1"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835D503" w14:textId="77777777" w:rsidR="00EE7D52" w:rsidRPr="003345B1" w:rsidRDefault="00EE7D52" w:rsidP="00EE7D52">
      <w:pPr>
        <w:ind w:firstLineChars="2250" w:firstLine="4950"/>
        <w:rPr>
          <w:rFonts w:ascii="ＭＳ 明朝" w:eastAsia="ＭＳ 明朝" w:hAnsi="Century" w:cs="Times New Roman"/>
          <w:sz w:val="22"/>
        </w:rPr>
      </w:pPr>
    </w:p>
    <w:p w14:paraId="4439D3FE" w14:textId="77777777" w:rsidR="00EE7D52" w:rsidRPr="003345B1" w:rsidRDefault="00CE7817" w:rsidP="0070331C">
      <w:pPr>
        <w:ind w:firstLineChars="1700" w:firstLine="374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申請者　</w:t>
      </w:r>
      <w:r>
        <w:rPr>
          <w:rFonts w:ascii="ＭＳ 明朝" w:eastAsia="ＭＳ 明朝" w:hAnsi="Century" w:cs="Times New Roman"/>
          <w:sz w:val="22"/>
        </w:rPr>
        <w:t xml:space="preserve">　</w:t>
      </w:r>
      <w:r w:rsidR="00EE7D52" w:rsidRPr="003345B1">
        <w:rPr>
          <w:rFonts w:ascii="ＭＳ 明朝" w:eastAsia="ＭＳ 明朝" w:hAnsi="Century" w:cs="Times New Roman" w:hint="eastAsia"/>
          <w:sz w:val="22"/>
        </w:rPr>
        <w:t>所在地</w:t>
      </w:r>
    </w:p>
    <w:p w14:paraId="79869382" w14:textId="77777777" w:rsidR="00EE7D52" w:rsidRPr="003345B1" w:rsidRDefault="00CE7817" w:rsidP="00EE7D52">
      <w:pPr>
        <w:ind w:firstLineChars="1636" w:firstLine="3599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（設置者）  </w:t>
      </w:r>
      <w:r w:rsidR="00EE7D52" w:rsidRPr="003345B1">
        <w:rPr>
          <w:rFonts w:ascii="ＭＳ 明朝" w:eastAsia="ＭＳ 明朝" w:hAnsi="Century" w:cs="Times New Roman" w:hint="eastAsia"/>
          <w:sz w:val="22"/>
        </w:rPr>
        <w:t>名　称</w:t>
      </w:r>
      <w:r>
        <w:rPr>
          <w:rFonts w:ascii="ＭＳ 明朝" w:eastAsia="ＭＳ 明朝" w:hAnsi="Century" w:cs="Times New Roman" w:hint="eastAsia"/>
          <w:sz w:val="22"/>
        </w:rPr>
        <w:t xml:space="preserve">                             </w:t>
      </w:r>
    </w:p>
    <w:p w14:paraId="3AD5D312" w14:textId="77777777" w:rsidR="00EE7D52" w:rsidRPr="003345B1" w:rsidRDefault="00EE7D52" w:rsidP="00CE7817">
      <w:pPr>
        <w:ind w:firstLineChars="2218" w:firstLine="4880"/>
        <w:rPr>
          <w:rFonts w:ascii="ＭＳ 明朝" w:eastAsia="ＭＳ 明朝" w:hAnsi="Century" w:cs="Times New Roman"/>
          <w:sz w:val="22"/>
        </w:rPr>
      </w:pPr>
      <w:r w:rsidRPr="003345B1">
        <w:rPr>
          <w:rFonts w:ascii="ＭＳ 明朝" w:eastAsia="ＭＳ 明朝" w:hAnsi="Century" w:cs="Times New Roman" w:hint="eastAsia"/>
          <w:sz w:val="22"/>
        </w:rPr>
        <w:t xml:space="preserve">代表者　　　　　　　　　　　　　　</w:t>
      </w:r>
      <w:r w:rsidR="00437C3A">
        <w:rPr>
          <w:rFonts w:ascii="ＭＳ 明朝" w:eastAsia="ＭＳ 明朝" w:hAnsi="Century" w:cs="Times New Roman" w:hint="eastAsia"/>
          <w:sz w:val="22"/>
        </w:rPr>
        <w:t xml:space="preserve">　</w:t>
      </w:r>
      <w:r w:rsidR="00CE7817">
        <w:rPr>
          <w:rFonts w:ascii="ＭＳ 明朝" w:eastAsia="ＭＳ 明朝" w:hAnsi="Century" w:cs="Times New Roman"/>
          <w:sz w:val="22"/>
        </w:rPr>
        <w:t xml:space="preserve">　</w:t>
      </w:r>
    </w:p>
    <w:p w14:paraId="380F224C" w14:textId="77777777" w:rsidR="00EE7D52" w:rsidRPr="003345B1" w:rsidRDefault="00EE7D52" w:rsidP="00EE7D52">
      <w:pPr>
        <w:ind w:firstLineChars="2250" w:firstLine="4950"/>
        <w:rPr>
          <w:rFonts w:ascii="ＭＳ 明朝" w:eastAsia="ＭＳ 明朝" w:hAnsi="Century" w:cs="Times New Roman"/>
          <w:sz w:val="22"/>
        </w:rPr>
      </w:pPr>
    </w:p>
    <w:p w14:paraId="37A37F66" w14:textId="77777777" w:rsidR="00EE7D52" w:rsidRPr="003345B1" w:rsidRDefault="00EE7D52" w:rsidP="00EE7D52">
      <w:pPr>
        <w:ind w:firstLineChars="2250" w:firstLine="4950"/>
        <w:rPr>
          <w:rFonts w:ascii="ＭＳ 明朝" w:eastAsia="ＭＳ 明朝" w:hAnsi="Century" w:cs="Times New Roman"/>
          <w:sz w:val="22"/>
        </w:rPr>
      </w:pPr>
    </w:p>
    <w:p w14:paraId="165B31F7" w14:textId="77777777" w:rsidR="00EE7D52" w:rsidRPr="003345B1" w:rsidRDefault="004C70B5" w:rsidP="00EE7D52">
      <w:pPr>
        <w:spacing w:line="260" w:lineRule="exact"/>
        <w:rPr>
          <w:rFonts w:ascii="ＭＳ 明朝" w:eastAsia="ＭＳ 明朝" w:hAnsi="Century" w:cs="Times New Roman"/>
          <w:position w:val="4"/>
          <w:sz w:val="22"/>
        </w:rPr>
      </w:pPr>
      <w:r>
        <w:rPr>
          <w:rFonts w:ascii="ＭＳ 明朝" w:eastAsia="ＭＳ 明朝" w:hAnsi="Century" w:cs="Times New Roman" w:hint="eastAsia"/>
          <w:position w:val="4"/>
          <w:sz w:val="22"/>
        </w:rPr>
        <w:t xml:space="preserve">　地域生活支援事業所等の登録</w:t>
      </w:r>
      <w:r w:rsidR="006E68DC">
        <w:rPr>
          <w:rFonts w:ascii="ＭＳ 明朝" w:eastAsia="ＭＳ 明朝" w:hAnsi="Century" w:cs="Times New Roman" w:hint="eastAsia"/>
          <w:position w:val="4"/>
          <w:sz w:val="22"/>
        </w:rPr>
        <w:t>について、下記のとおり変更</w:t>
      </w:r>
      <w:r w:rsidR="00EE7D52" w:rsidRPr="003345B1">
        <w:rPr>
          <w:rFonts w:ascii="ＭＳ 明朝" w:eastAsia="ＭＳ 明朝" w:hAnsi="Century" w:cs="Times New Roman" w:hint="eastAsia"/>
          <w:position w:val="4"/>
          <w:sz w:val="22"/>
        </w:rPr>
        <w:t>します。</w:t>
      </w:r>
    </w:p>
    <w:p w14:paraId="43989644" w14:textId="77777777" w:rsidR="00EE7D52" w:rsidRPr="003345B1" w:rsidRDefault="00EE7D52" w:rsidP="00EE7D52">
      <w:pPr>
        <w:textAlignment w:val="center"/>
        <w:rPr>
          <w:rFonts w:ascii="ＭＳ 明朝" w:eastAsia="ＭＳ 明朝" w:hAnsi="Century" w:cs="Times New Roman"/>
          <w:sz w:val="22"/>
        </w:rPr>
      </w:pPr>
    </w:p>
    <w:p w14:paraId="4FC977C2" w14:textId="77777777" w:rsidR="00EE7D52" w:rsidRPr="003345B1" w:rsidRDefault="00EE7D52" w:rsidP="00EE7D52">
      <w:pPr>
        <w:textAlignment w:val="center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2955"/>
        <w:gridCol w:w="3280"/>
      </w:tblGrid>
      <w:tr w:rsidR="00EE7D52" w:rsidRPr="003345B1" w14:paraId="039450F9" w14:textId="77777777" w:rsidTr="002339F5">
        <w:trPr>
          <w:cantSplit/>
          <w:trHeight w:val="1206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7F042B22" w14:textId="77777777" w:rsidR="00EE7D52" w:rsidRPr="003345B1" w:rsidRDefault="00EE7D52" w:rsidP="00EE7D52">
            <w:pPr>
              <w:spacing w:line="72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264AED">
              <w:rPr>
                <w:rFonts w:ascii="ＭＳ 明朝" w:eastAsia="ＭＳ 明朝" w:hAnsi="Century" w:cs="Times New Roman" w:hint="eastAsia"/>
                <w:spacing w:val="183"/>
                <w:kern w:val="0"/>
                <w:sz w:val="22"/>
                <w:fitText w:val="1980" w:id="945979392"/>
              </w:rPr>
              <w:t>事業所</w:t>
            </w:r>
            <w:r w:rsidRPr="00264AE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980" w:id="945979392"/>
              </w:rPr>
              <w:t>名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</w:tcBorders>
            <w:vAlign w:val="center"/>
          </w:tcPr>
          <w:p w14:paraId="5DF7B980" w14:textId="77777777" w:rsidR="00EE7D52" w:rsidRPr="003345B1" w:rsidRDefault="00EE7D52" w:rsidP="00EE7D52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345B1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</w:tr>
      <w:tr w:rsidR="00EE7D52" w:rsidRPr="003345B1" w14:paraId="3ACD7B80" w14:textId="77777777" w:rsidTr="002339F5">
        <w:trPr>
          <w:cantSplit/>
          <w:trHeight w:val="994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6BF32264" w14:textId="77777777" w:rsidR="00EE7D52" w:rsidRPr="003345B1" w:rsidRDefault="00EE7D52" w:rsidP="00125320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264AED">
              <w:rPr>
                <w:rFonts w:ascii="ＭＳ 明朝" w:eastAsia="ＭＳ 明朝" w:hAnsi="Century" w:cs="Times New Roman" w:hint="eastAsia"/>
                <w:spacing w:val="183"/>
                <w:kern w:val="0"/>
                <w:sz w:val="22"/>
                <w:fitText w:val="1980" w:id="945979393"/>
              </w:rPr>
              <w:t>変更</w:t>
            </w:r>
            <w:r w:rsidR="00125320" w:rsidRPr="00264AED">
              <w:rPr>
                <w:rFonts w:ascii="ＭＳ 明朝" w:eastAsia="ＭＳ 明朝" w:hAnsi="Century" w:cs="Times New Roman" w:hint="eastAsia"/>
                <w:spacing w:val="183"/>
                <w:kern w:val="0"/>
                <w:sz w:val="22"/>
                <w:fitText w:val="1980" w:id="945979393"/>
              </w:rPr>
              <w:t>事</w:t>
            </w:r>
            <w:r w:rsidR="00125320" w:rsidRPr="00264AE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980" w:id="945979393"/>
              </w:rPr>
              <w:t>項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vAlign w:val="center"/>
          </w:tcPr>
          <w:p w14:paraId="697B5089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3345B1">
              <w:rPr>
                <w:rFonts w:ascii="ＭＳ 明朝" w:eastAsia="ＭＳ 明朝" w:hAnsi="Century" w:cs="Times New Roman" w:hint="eastAsia"/>
                <w:sz w:val="22"/>
              </w:rPr>
              <w:t>事業所名　・　所在地　・　その他</w:t>
            </w:r>
          </w:p>
        </w:tc>
      </w:tr>
      <w:tr w:rsidR="00EE7D52" w:rsidRPr="003345B1" w14:paraId="5735BFA2" w14:textId="77777777" w:rsidTr="002339F5">
        <w:trPr>
          <w:cantSplit/>
          <w:trHeight w:val="524"/>
        </w:trPr>
        <w:tc>
          <w:tcPr>
            <w:tcW w:w="2279" w:type="dxa"/>
            <w:vMerge w:val="restart"/>
            <w:vAlign w:val="center"/>
          </w:tcPr>
          <w:p w14:paraId="7807AE45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64AED">
              <w:rPr>
                <w:rFonts w:ascii="ＭＳ 明朝" w:eastAsia="ＭＳ 明朝" w:hAnsi="Century" w:cs="Times New Roman" w:hint="eastAsia"/>
                <w:spacing w:val="173"/>
                <w:kern w:val="0"/>
                <w:sz w:val="22"/>
                <w:fitText w:val="1920" w:id="945979394"/>
              </w:rPr>
              <w:t>変更内</w:t>
            </w:r>
            <w:r w:rsidRPr="00264AE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920" w:id="945979394"/>
              </w:rPr>
              <w:t>容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14:paraId="59B585ED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3345B1">
              <w:rPr>
                <w:rFonts w:ascii="ＭＳ 明朝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14:paraId="23DFAE7D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3345B1">
              <w:rPr>
                <w:rFonts w:ascii="ＭＳ 明朝" w:eastAsia="ＭＳ 明朝" w:hAnsi="Century" w:cs="Times New Roman" w:hint="eastAsia"/>
                <w:sz w:val="22"/>
              </w:rPr>
              <w:t>変更後</w:t>
            </w:r>
          </w:p>
        </w:tc>
      </w:tr>
      <w:tr w:rsidR="00EE7D52" w:rsidRPr="003345B1" w14:paraId="7CA397C0" w14:textId="77777777" w:rsidTr="002339F5">
        <w:trPr>
          <w:cantSplit/>
          <w:trHeight w:val="2011"/>
        </w:trPr>
        <w:tc>
          <w:tcPr>
            <w:tcW w:w="2279" w:type="dxa"/>
            <w:vMerge/>
            <w:vAlign w:val="center"/>
          </w:tcPr>
          <w:p w14:paraId="44059BF8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14:paraId="263D4513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14:paraId="178FA46D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E7D52" w:rsidRPr="003345B1" w14:paraId="0897C673" w14:textId="77777777" w:rsidTr="002339F5">
        <w:trPr>
          <w:cantSplit/>
          <w:trHeight w:val="2489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2B019CC2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64AED">
              <w:rPr>
                <w:rFonts w:ascii="ＭＳ 明朝" w:eastAsia="ＭＳ 明朝" w:hAnsi="Century" w:cs="Times New Roman" w:hint="eastAsia"/>
                <w:spacing w:val="173"/>
                <w:kern w:val="0"/>
                <w:sz w:val="22"/>
                <w:fitText w:val="1920" w:id="945979395"/>
              </w:rPr>
              <w:t>変更理</w:t>
            </w:r>
            <w:r w:rsidRPr="00264AE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920" w:id="945979395"/>
              </w:rPr>
              <w:t>由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vAlign w:val="center"/>
          </w:tcPr>
          <w:p w14:paraId="77E789A0" w14:textId="77777777" w:rsidR="00EE7D52" w:rsidRPr="003345B1" w:rsidRDefault="00EE7D52" w:rsidP="00EE7D52">
            <w:pPr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41A4DF0D" w14:textId="77777777" w:rsidR="00EE7D52" w:rsidRPr="00EE7D52" w:rsidRDefault="00EE7D52" w:rsidP="00EE7D52">
      <w:pPr>
        <w:rPr>
          <w:rFonts w:ascii="ＭＳ 明朝" w:eastAsia="ＭＳ 明朝" w:hAnsi="Century" w:cs="Times New Roman"/>
          <w:sz w:val="24"/>
          <w:szCs w:val="20"/>
        </w:rPr>
      </w:pPr>
    </w:p>
    <w:p w14:paraId="6D0DD52E" w14:textId="77777777" w:rsidR="00EE7D52" w:rsidRDefault="00EE7D52" w:rsidP="00EE7D52"/>
    <w:sectPr w:rsidR="00EE7D52" w:rsidSect="006D454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C781" w14:textId="77777777" w:rsidR="00104D0D" w:rsidRDefault="00104D0D" w:rsidP="00C300EE">
      <w:r>
        <w:separator/>
      </w:r>
    </w:p>
  </w:endnote>
  <w:endnote w:type="continuationSeparator" w:id="0">
    <w:p w14:paraId="2D1D905C" w14:textId="77777777" w:rsidR="00104D0D" w:rsidRDefault="00104D0D" w:rsidP="00C3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2F49" w14:textId="77777777" w:rsidR="00104D0D" w:rsidRDefault="00104D0D" w:rsidP="00C300EE">
      <w:r>
        <w:separator/>
      </w:r>
    </w:p>
  </w:footnote>
  <w:footnote w:type="continuationSeparator" w:id="0">
    <w:p w14:paraId="0CA9287F" w14:textId="77777777" w:rsidR="00104D0D" w:rsidRDefault="00104D0D" w:rsidP="00C3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47"/>
    <w:rsid w:val="00011090"/>
    <w:rsid w:val="00012A5D"/>
    <w:rsid w:val="00013A4B"/>
    <w:rsid w:val="00014824"/>
    <w:rsid w:val="00020405"/>
    <w:rsid w:val="00032494"/>
    <w:rsid w:val="000428D7"/>
    <w:rsid w:val="00084ED0"/>
    <w:rsid w:val="00096222"/>
    <w:rsid w:val="00096A11"/>
    <w:rsid w:val="0009739D"/>
    <w:rsid w:val="000A0BA0"/>
    <w:rsid w:val="000B7594"/>
    <w:rsid w:val="000C3BFF"/>
    <w:rsid w:val="000C54CB"/>
    <w:rsid w:val="000D45C1"/>
    <w:rsid w:val="000E03A8"/>
    <w:rsid w:val="000F22ED"/>
    <w:rsid w:val="00104D0D"/>
    <w:rsid w:val="001053C0"/>
    <w:rsid w:val="001103D2"/>
    <w:rsid w:val="001122B7"/>
    <w:rsid w:val="00114141"/>
    <w:rsid w:val="0011785C"/>
    <w:rsid w:val="00125320"/>
    <w:rsid w:val="00132C78"/>
    <w:rsid w:val="00142B28"/>
    <w:rsid w:val="0014634E"/>
    <w:rsid w:val="00146E49"/>
    <w:rsid w:val="00156938"/>
    <w:rsid w:val="00157F2D"/>
    <w:rsid w:val="0017119D"/>
    <w:rsid w:val="001C50DA"/>
    <w:rsid w:val="001D39FE"/>
    <w:rsid w:val="001D5BF3"/>
    <w:rsid w:val="00214B4B"/>
    <w:rsid w:val="00230483"/>
    <w:rsid w:val="00233729"/>
    <w:rsid w:val="00235CB8"/>
    <w:rsid w:val="0024209D"/>
    <w:rsid w:val="00252D93"/>
    <w:rsid w:val="00264AED"/>
    <w:rsid w:val="00296E09"/>
    <w:rsid w:val="002D53C9"/>
    <w:rsid w:val="003065F5"/>
    <w:rsid w:val="00312511"/>
    <w:rsid w:val="003345B1"/>
    <w:rsid w:val="00334FE6"/>
    <w:rsid w:val="00345136"/>
    <w:rsid w:val="0035675C"/>
    <w:rsid w:val="00363E81"/>
    <w:rsid w:val="00376563"/>
    <w:rsid w:val="003825EE"/>
    <w:rsid w:val="00385500"/>
    <w:rsid w:val="003B2E9A"/>
    <w:rsid w:val="003B74FA"/>
    <w:rsid w:val="003C1834"/>
    <w:rsid w:val="003C2E4D"/>
    <w:rsid w:val="003E6DC5"/>
    <w:rsid w:val="003F542E"/>
    <w:rsid w:val="003F688D"/>
    <w:rsid w:val="00406AAF"/>
    <w:rsid w:val="004160C6"/>
    <w:rsid w:val="00420251"/>
    <w:rsid w:val="00437C3A"/>
    <w:rsid w:val="00447888"/>
    <w:rsid w:val="00467C00"/>
    <w:rsid w:val="00477B85"/>
    <w:rsid w:val="00481957"/>
    <w:rsid w:val="00492EB0"/>
    <w:rsid w:val="004C70B5"/>
    <w:rsid w:val="004D4249"/>
    <w:rsid w:val="004D6D0B"/>
    <w:rsid w:val="004E29E8"/>
    <w:rsid w:val="004E43F6"/>
    <w:rsid w:val="004E7194"/>
    <w:rsid w:val="00503C95"/>
    <w:rsid w:val="00516B67"/>
    <w:rsid w:val="00521B52"/>
    <w:rsid w:val="0053226F"/>
    <w:rsid w:val="00535B27"/>
    <w:rsid w:val="005B6E0C"/>
    <w:rsid w:val="005E0C9B"/>
    <w:rsid w:val="005E1944"/>
    <w:rsid w:val="005E78A3"/>
    <w:rsid w:val="005F6994"/>
    <w:rsid w:val="00626946"/>
    <w:rsid w:val="00641B78"/>
    <w:rsid w:val="006716B4"/>
    <w:rsid w:val="006A177B"/>
    <w:rsid w:val="006C06BC"/>
    <w:rsid w:val="006D2B28"/>
    <w:rsid w:val="006D370F"/>
    <w:rsid w:val="006D4547"/>
    <w:rsid w:val="006E05D1"/>
    <w:rsid w:val="006E68DC"/>
    <w:rsid w:val="006E74AE"/>
    <w:rsid w:val="006F50E2"/>
    <w:rsid w:val="0070331C"/>
    <w:rsid w:val="00712E12"/>
    <w:rsid w:val="00727052"/>
    <w:rsid w:val="00741CA3"/>
    <w:rsid w:val="00777644"/>
    <w:rsid w:val="00781F54"/>
    <w:rsid w:val="007846E9"/>
    <w:rsid w:val="007B3019"/>
    <w:rsid w:val="007B393F"/>
    <w:rsid w:val="007E1889"/>
    <w:rsid w:val="007F6086"/>
    <w:rsid w:val="008125D8"/>
    <w:rsid w:val="00830863"/>
    <w:rsid w:val="00846025"/>
    <w:rsid w:val="00850BA1"/>
    <w:rsid w:val="00867A35"/>
    <w:rsid w:val="0087185F"/>
    <w:rsid w:val="00871BB9"/>
    <w:rsid w:val="00872A56"/>
    <w:rsid w:val="00872C89"/>
    <w:rsid w:val="008800B5"/>
    <w:rsid w:val="008A392C"/>
    <w:rsid w:val="008F3805"/>
    <w:rsid w:val="008F6DCB"/>
    <w:rsid w:val="00903B91"/>
    <w:rsid w:val="0090464C"/>
    <w:rsid w:val="00915DA7"/>
    <w:rsid w:val="009256FB"/>
    <w:rsid w:val="00941905"/>
    <w:rsid w:val="00960519"/>
    <w:rsid w:val="00961CD8"/>
    <w:rsid w:val="009B0FB6"/>
    <w:rsid w:val="009B3415"/>
    <w:rsid w:val="009D150F"/>
    <w:rsid w:val="009D7FFA"/>
    <w:rsid w:val="00A03DC0"/>
    <w:rsid w:val="00A04E37"/>
    <w:rsid w:val="00A23879"/>
    <w:rsid w:val="00A36F98"/>
    <w:rsid w:val="00A37BF3"/>
    <w:rsid w:val="00A477BC"/>
    <w:rsid w:val="00A75660"/>
    <w:rsid w:val="00A802DA"/>
    <w:rsid w:val="00A8481A"/>
    <w:rsid w:val="00A94218"/>
    <w:rsid w:val="00AB1258"/>
    <w:rsid w:val="00AB279F"/>
    <w:rsid w:val="00AC53D4"/>
    <w:rsid w:val="00B142A5"/>
    <w:rsid w:val="00B15FB2"/>
    <w:rsid w:val="00B25FD9"/>
    <w:rsid w:val="00B274EA"/>
    <w:rsid w:val="00B44139"/>
    <w:rsid w:val="00B45B61"/>
    <w:rsid w:val="00B46029"/>
    <w:rsid w:val="00B6486B"/>
    <w:rsid w:val="00B82BBB"/>
    <w:rsid w:val="00B91498"/>
    <w:rsid w:val="00BA3A3D"/>
    <w:rsid w:val="00BB39D3"/>
    <w:rsid w:val="00BB6A4F"/>
    <w:rsid w:val="00BD57CD"/>
    <w:rsid w:val="00BF0D00"/>
    <w:rsid w:val="00BF7FCA"/>
    <w:rsid w:val="00C300EE"/>
    <w:rsid w:val="00C42379"/>
    <w:rsid w:val="00C45191"/>
    <w:rsid w:val="00C94EF2"/>
    <w:rsid w:val="00CA6C38"/>
    <w:rsid w:val="00CB6AB8"/>
    <w:rsid w:val="00CD43C9"/>
    <w:rsid w:val="00CE5652"/>
    <w:rsid w:val="00CE7817"/>
    <w:rsid w:val="00CF35B7"/>
    <w:rsid w:val="00CF695D"/>
    <w:rsid w:val="00D037FE"/>
    <w:rsid w:val="00D129CE"/>
    <w:rsid w:val="00D21B69"/>
    <w:rsid w:val="00D24EE0"/>
    <w:rsid w:val="00D336FD"/>
    <w:rsid w:val="00D42E9D"/>
    <w:rsid w:val="00D569E8"/>
    <w:rsid w:val="00D60160"/>
    <w:rsid w:val="00D92FB8"/>
    <w:rsid w:val="00D951E7"/>
    <w:rsid w:val="00DB2493"/>
    <w:rsid w:val="00DF7591"/>
    <w:rsid w:val="00E0079A"/>
    <w:rsid w:val="00E2599E"/>
    <w:rsid w:val="00E27F7A"/>
    <w:rsid w:val="00E36708"/>
    <w:rsid w:val="00E51F1D"/>
    <w:rsid w:val="00E66919"/>
    <w:rsid w:val="00E737E5"/>
    <w:rsid w:val="00EC156D"/>
    <w:rsid w:val="00ED1898"/>
    <w:rsid w:val="00EE1A46"/>
    <w:rsid w:val="00EE3387"/>
    <w:rsid w:val="00EE7D52"/>
    <w:rsid w:val="00EF4626"/>
    <w:rsid w:val="00F1709F"/>
    <w:rsid w:val="00F253B3"/>
    <w:rsid w:val="00F25D85"/>
    <w:rsid w:val="00F26E68"/>
    <w:rsid w:val="00F67FD6"/>
    <w:rsid w:val="00F84185"/>
    <w:rsid w:val="00FB0736"/>
    <w:rsid w:val="00FB37BB"/>
    <w:rsid w:val="00FC4DCE"/>
    <w:rsid w:val="00FF6E19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DE26E"/>
  <w15:docId w15:val="{660B5850-C272-497C-B64B-A0F32CE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EE"/>
  </w:style>
  <w:style w:type="paragraph" w:styleId="a5">
    <w:name w:val="footer"/>
    <w:basedOn w:val="a"/>
    <w:link w:val="a6"/>
    <w:uiPriority w:val="99"/>
    <w:unhideWhenUsed/>
    <w:rsid w:val="00C3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EE"/>
  </w:style>
  <w:style w:type="paragraph" w:styleId="a7">
    <w:name w:val="Balloon Text"/>
    <w:basedOn w:val="a"/>
    <w:link w:val="a8"/>
    <w:uiPriority w:val="99"/>
    <w:semiHidden/>
    <w:unhideWhenUsed/>
    <w:rsid w:val="00334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5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7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lgclt1094</cp:lastModifiedBy>
  <cp:revision>19</cp:revision>
  <cp:lastPrinted>2019-03-26T06:20:00Z</cp:lastPrinted>
  <dcterms:created xsi:type="dcterms:W3CDTF">2015-08-11T00:56:00Z</dcterms:created>
  <dcterms:modified xsi:type="dcterms:W3CDTF">2025-01-29T23:35:00Z</dcterms:modified>
</cp:coreProperties>
</file>