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B01B" w14:textId="77777777" w:rsidR="006D4547" w:rsidRDefault="006D4547">
      <w:r>
        <w:rPr>
          <w:rFonts w:hint="eastAsia"/>
        </w:rPr>
        <w:t>様式第</w:t>
      </w:r>
      <w:r w:rsidR="00B4646E">
        <w:rPr>
          <w:rFonts w:hint="eastAsia"/>
        </w:rPr>
        <w:t>６</w:t>
      </w:r>
    </w:p>
    <w:p w14:paraId="73C4B666" w14:textId="77777777" w:rsidR="003E6DC5" w:rsidRDefault="009E3065" w:rsidP="006D4547">
      <w:pPr>
        <w:jc w:val="center"/>
      </w:pPr>
      <w:r>
        <w:rPr>
          <w:rFonts w:hint="eastAsia"/>
        </w:rPr>
        <w:t>地域</w:t>
      </w:r>
      <w:r w:rsidR="00A511D3">
        <w:rPr>
          <w:rFonts w:hint="eastAsia"/>
        </w:rPr>
        <w:t>生活</w:t>
      </w:r>
      <w:r w:rsidR="00B4646E">
        <w:rPr>
          <w:rFonts w:hint="eastAsia"/>
        </w:rPr>
        <w:t>支援事業</w:t>
      </w:r>
      <w:r>
        <w:rPr>
          <w:rFonts w:hint="eastAsia"/>
        </w:rPr>
        <w:t>廃止届</w:t>
      </w:r>
    </w:p>
    <w:p w14:paraId="5C9668E7" w14:textId="77777777" w:rsidR="00BB73D7" w:rsidRPr="00BB73D7" w:rsidRDefault="00BB73D7" w:rsidP="00BB73D7">
      <w:pPr>
        <w:jc w:val="right"/>
        <w:rPr>
          <w:rFonts w:ascii="ＭＳ 明朝" w:eastAsia="ＭＳ 明朝" w:hAnsi="Century" w:cs="Times New Roman"/>
          <w:sz w:val="22"/>
          <w:szCs w:val="20"/>
        </w:rPr>
      </w:pPr>
      <w:r w:rsidRPr="00BB73D7">
        <w:rPr>
          <w:rFonts w:ascii="ＭＳ 明朝" w:eastAsia="ＭＳ 明朝" w:hAnsi="Century" w:cs="Times New Roman" w:hint="eastAsia"/>
          <w:sz w:val="22"/>
          <w:szCs w:val="20"/>
        </w:rPr>
        <w:t>年　　月　　日</w:t>
      </w:r>
    </w:p>
    <w:p w14:paraId="11435DE2" w14:textId="77777777" w:rsidR="00BB73D7" w:rsidRPr="00BB73D7" w:rsidRDefault="00BB73D7" w:rsidP="00BB73D7">
      <w:pPr>
        <w:rPr>
          <w:rFonts w:ascii="ＭＳ 明朝" w:eastAsia="ＭＳ 明朝" w:hAnsi="Century" w:cs="Times New Roman"/>
          <w:sz w:val="22"/>
          <w:szCs w:val="20"/>
        </w:rPr>
      </w:pPr>
    </w:p>
    <w:p w14:paraId="60755328" w14:textId="08E977BC" w:rsidR="00BB73D7" w:rsidRPr="00D650E6" w:rsidRDefault="009E59BB" w:rsidP="00BB73D7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犬山市</w:t>
      </w:r>
      <w:r w:rsidR="00BB73D7" w:rsidRPr="00D650E6">
        <w:rPr>
          <w:rFonts w:ascii="ＭＳ 明朝" w:eastAsia="ＭＳ 明朝" w:hAnsi="Century" w:cs="Times New Roman" w:hint="eastAsia"/>
          <w:sz w:val="22"/>
        </w:rPr>
        <w:t xml:space="preserve">長　　</w:t>
      </w:r>
    </w:p>
    <w:p w14:paraId="10041E3E" w14:textId="77777777" w:rsidR="00BB73D7" w:rsidRPr="00D650E6" w:rsidRDefault="00BB73D7" w:rsidP="00BB73D7">
      <w:pPr>
        <w:ind w:firstLineChars="2250" w:firstLine="4950"/>
        <w:rPr>
          <w:rFonts w:ascii="ＭＳ 明朝" w:eastAsia="ＭＳ 明朝" w:hAnsi="Century" w:cs="Times New Roman"/>
          <w:sz w:val="22"/>
        </w:rPr>
      </w:pPr>
    </w:p>
    <w:p w14:paraId="0908FBE8" w14:textId="77777777" w:rsidR="00510203" w:rsidRDefault="00510203" w:rsidP="00510203">
      <w:pPr>
        <w:ind w:firstLineChars="2018" w:firstLine="444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申請者　　所在地</w:t>
      </w:r>
    </w:p>
    <w:p w14:paraId="38B49C6B" w14:textId="7891B569" w:rsidR="00510203" w:rsidRDefault="00510203" w:rsidP="00510203">
      <w:pPr>
        <w:ind w:firstLineChars="1936" w:firstLine="4259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（設置者）　名　称</w:t>
      </w:r>
    </w:p>
    <w:p w14:paraId="03E18400" w14:textId="02790A6D" w:rsidR="00510203" w:rsidRDefault="00EA79E6" w:rsidP="00EA79E6">
      <w:pPr>
        <w:ind w:firstLineChars="2518" w:firstLine="554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代表者　　　　　　　　　　　　　</w:t>
      </w:r>
    </w:p>
    <w:p w14:paraId="7D91A047" w14:textId="77777777" w:rsidR="00BB73D7" w:rsidRPr="00D650E6" w:rsidRDefault="00BB73D7" w:rsidP="00BB73D7">
      <w:pPr>
        <w:ind w:firstLineChars="2250" w:firstLine="4950"/>
        <w:rPr>
          <w:rFonts w:ascii="ＭＳ 明朝" w:eastAsia="ＭＳ 明朝" w:hAnsi="Century" w:cs="Times New Roman"/>
          <w:sz w:val="22"/>
        </w:rPr>
      </w:pPr>
    </w:p>
    <w:p w14:paraId="56BED168" w14:textId="77777777" w:rsidR="00BB73D7" w:rsidRPr="00D650E6" w:rsidRDefault="00B4646E" w:rsidP="00BB73D7">
      <w:pPr>
        <w:rPr>
          <w:rFonts w:ascii="ＭＳ 明朝" w:eastAsia="ＭＳ 明朝" w:hAnsi="Century" w:cs="Times New Roman"/>
          <w:position w:val="4"/>
          <w:sz w:val="22"/>
        </w:rPr>
      </w:pPr>
      <w:r>
        <w:rPr>
          <w:rFonts w:ascii="ＭＳ 明朝" w:eastAsia="ＭＳ 明朝" w:hAnsi="Century" w:cs="Times New Roman" w:hint="eastAsia"/>
          <w:position w:val="4"/>
          <w:sz w:val="22"/>
        </w:rPr>
        <w:t xml:space="preserve">　地域生活支援事業</w:t>
      </w:r>
      <w:r w:rsidR="00BB73D7" w:rsidRPr="00D650E6">
        <w:rPr>
          <w:rFonts w:ascii="ＭＳ 明朝" w:eastAsia="ＭＳ 明朝" w:hAnsi="Century" w:cs="Times New Roman" w:hint="eastAsia"/>
          <w:position w:val="4"/>
          <w:sz w:val="22"/>
        </w:rPr>
        <w:t>の廃止について、次のとおり届出をします。</w:t>
      </w:r>
    </w:p>
    <w:p w14:paraId="7174684E" w14:textId="77777777" w:rsidR="00BB73D7" w:rsidRPr="00D650E6" w:rsidRDefault="00BB73D7" w:rsidP="00BB73D7">
      <w:pPr>
        <w:textAlignment w:val="center"/>
        <w:rPr>
          <w:rFonts w:ascii="ＭＳ 明朝" w:eastAsia="ＭＳ 明朝" w:hAnsi="Century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6235"/>
      </w:tblGrid>
      <w:tr w:rsidR="00BB73D7" w:rsidRPr="00D650E6" w14:paraId="4362E214" w14:textId="77777777" w:rsidTr="001E5358">
        <w:trPr>
          <w:cantSplit/>
          <w:trHeight w:val="1206"/>
        </w:trPr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19D27D43" w14:textId="77777777" w:rsidR="00BB73D7" w:rsidRPr="00D650E6" w:rsidRDefault="00BB73D7" w:rsidP="00BB73D7">
            <w:pPr>
              <w:spacing w:line="720" w:lineRule="exact"/>
              <w:jc w:val="center"/>
              <w:textAlignment w:val="center"/>
              <w:rPr>
                <w:rFonts w:ascii="ＭＳ 明朝" w:eastAsia="ＭＳ 明朝" w:hAnsi="Century" w:cs="Times New Roman"/>
                <w:sz w:val="22"/>
              </w:rPr>
            </w:pPr>
            <w:r w:rsidRPr="006E4BE2">
              <w:rPr>
                <w:rFonts w:ascii="ＭＳ 明朝" w:eastAsia="ＭＳ 明朝" w:hAnsi="Century" w:cs="Times New Roman" w:hint="eastAsia"/>
                <w:spacing w:val="183"/>
                <w:kern w:val="0"/>
                <w:sz w:val="22"/>
                <w:fitText w:val="1980" w:id="945982208"/>
              </w:rPr>
              <w:t>事業所</w:t>
            </w:r>
            <w:r w:rsidRPr="006E4BE2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980" w:id="945982208"/>
              </w:rPr>
              <w:t>名</w:t>
            </w:r>
          </w:p>
        </w:tc>
        <w:tc>
          <w:tcPr>
            <w:tcW w:w="6235" w:type="dxa"/>
            <w:tcBorders>
              <w:top w:val="single" w:sz="4" w:space="0" w:color="auto"/>
            </w:tcBorders>
            <w:vAlign w:val="center"/>
          </w:tcPr>
          <w:p w14:paraId="3B1C2FCF" w14:textId="77777777" w:rsidR="00BB73D7" w:rsidRPr="00D650E6" w:rsidRDefault="00BB73D7" w:rsidP="00BB73D7">
            <w:pPr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BB73D7" w:rsidRPr="00D650E6" w14:paraId="2BF30A9C" w14:textId="77777777" w:rsidTr="001E5358">
        <w:trPr>
          <w:cantSplit/>
          <w:trHeight w:val="994"/>
        </w:trPr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4387F6DA" w14:textId="77777777" w:rsidR="00BB73D7" w:rsidRPr="00D650E6" w:rsidRDefault="00BB73D7" w:rsidP="00BB73D7">
            <w:pPr>
              <w:jc w:val="center"/>
              <w:textAlignment w:val="center"/>
              <w:rPr>
                <w:rFonts w:ascii="ＭＳ 明朝" w:eastAsia="ＭＳ 明朝" w:hAnsi="Century" w:cs="Times New Roman"/>
                <w:sz w:val="22"/>
              </w:rPr>
            </w:pPr>
            <w:r w:rsidRPr="006E4BE2">
              <w:rPr>
                <w:rFonts w:ascii="ＭＳ 明朝" w:eastAsia="ＭＳ 明朝" w:hAnsi="Century" w:cs="Times New Roman" w:hint="eastAsia"/>
                <w:spacing w:val="36"/>
                <w:kern w:val="0"/>
                <w:sz w:val="22"/>
                <w:fitText w:val="1980" w:id="945982209"/>
              </w:rPr>
              <w:t>廃止予定年月</w:t>
            </w:r>
            <w:r w:rsidRPr="006E4BE2">
              <w:rPr>
                <w:rFonts w:ascii="ＭＳ 明朝" w:eastAsia="ＭＳ 明朝" w:hAnsi="Century" w:cs="Times New Roman" w:hint="eastAsia"/>
                <w:spacing w:val="4"/>
                <w:kern w:val="0"/>
                <w:sz w:val="22"/>
                <w:fitText w:val="1980" w:id="945982209"/>
              </w:rPr>
              <w:t>日</w:t>
            </w:r>
          </w:p>
        </w:tc>
        <w:tc>
          <w:tcPr>
            <w:tcW w:w="6235" w:type="dxa"/>
            <w:tcBorders>
              <w:bottom w:val="single" w:sz="4" w:space="0" w:color="auto"/>
            </w:tcBorders>
            <w:vAlign w:val="center"/>
          </w:tcPr>
          <w:p w14:paraId="5215DE03" w14:textId="77777777" w:rsidR="00BB73D7" w:rsidRPr="00D650E6" w:rsidRDefault="00BB73D7" w:rsidP="00BB73D7">
            <w:pPr>
              <w:textAlignment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B73D7" w:rsidRPr="00D650E6" w14:paraId="61AC39D9" w14:textId="77777777" w:rsidTr="001E5358">
        <w:trPr>
          <w:cantSplit/>
          <w:trHeight w:val="2545"/>
        </w:trPr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25EABD45" w14:textId="77777777" w:rsidR="00BB73D7" w:rsidRPr="00D650E6" w:rsidRDefault="00BB73D7" w:rsidP="00BB73D7">
            <w:pPr>
              <w:jc w:val="center"/>
              <w:textAlignment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E4BE2">
              <w:rPr>
                <w:rFonts w:ascii="ＭＳ 明朝" w:eastAsia="ＭＳ 明朝" w:hAnsi="Century" w:cs="Times New Roman" w:hint="eastAsia"/>
                <w:spacing w:val="60"/>
                <w:kern w:val="0"/>
                <w:sz w:val="22"/>
                <w:fitText w:val="1920" w:id="945982210"/>
              </w:rPr>
              <w:t>廃止する事</w:t>
            </w:r>
            <w:r w:rsidRPr="006E4BE2">
              <w:rPr>
                <w:rFonts w:ascii="ＭＳ 明朝" w:eastAsia="ＭＳ 明朝" w:hAnsi="Century" w:cs="Times New Roman" w:hint="eastAsia"/>
                <w:kern w:val="0"/>
                <w:sz w:val="22"/>
                <w:fitText w:val="1920" w:id="945982210"/>
              </w:rPr>
              <w:t>業</w:t>
            </w:r>
          </w:p>
          <w:p w14:paraId="396BB531" w14:textId="77777777" w:rsidR="00BB73D7" w:rsidRPr="00D650E6" w:rsidRDefault="00BB73D7" w:rsidP="00BB73D7">
            <w:pPr>
              <w:jc w:val="center"/>
              <w:textAlignment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  <w:p w14:paraId="7412EA52" w14:textId="77777777" w:rsidR="00BB73D7" w:rsidRPr="00D650E6" w:rsidRDefault="00BB73D7" w:rsidP="00BB73D7">
            <w:pPr>
              <w:jc w:val="center"/>
              <w:textAlignment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E4BE2">
              <w:rPr>
                <w:rFonts w:ascii="ＭＳ 明朝" w:eastAsia="ＭＳ 明朝" w:hAnsi="Century" w:cs="Times New Roman" w:hint="eastAsia"/>
                <w:spacing w:val="173"/>
                <w:kern w:val="0"/>
                <w:sz w:val="22"/>
                <w:fitText w:val="1920" w:id="945982211"/>
              </w:rPr>
              <w:t>等の種</w:t>
            </w:r>
            <w:r w:rsidRPr="006E4BE2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920" w:id="945982211"/>
              </w:rPr>
              <w:t>類</w:t>
            </w:r>
          </w:p>
        </w:tc>
        <w:tc>
          <w:tcPr>
            <w:tcW w:w="6235" w:type="dxa"/>
            <w:tcBorders>
              <w:bottom w:val="single" w:sz="4" w:space="0" w:color="auto"/>
            </w:tcBorders>
            <w:vAlign w:val="center"/>
          </w:tcPr>
          <w:p w14:paraId="14B43D9C" w14:textId="77777777" w:rsidR="00BB73D7" w:rsidRPr="00D650E6" w:rsidRDefault="00BB73D7" w:rsidP="00BB73D7">
            <w:pPr>
              <w:textAlignment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B73D7" w:rsidRPr="00D650E6" w14:paraId="6B84546B" w14:textId="77777777" w:rsidTr="001E5358">
        <w:trPr>
          <w:cantSplit/>
          <w:trHeight w:val="2489"/>
        </w:trPr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2734322B" w14:textId="77777777" w:rsidR="00BB73D7" w:rsidRPr="00D650E6" w:rsidRDefault="00BB73D7" w:rsidP="00BB73D7">
            <w:pPr>
              <w:jc w:val="center"/>
              <w:textAlignment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E4BE2">
              <w:rPr>
                <w:rFonts w:ascii="ＭＳ 明朝" w:eastAsia="ＭＳ 明朝" w:hAnsi="Century" w:cs="Times New Roman" w:hint="eastAsia"/>
                <w:spacing w:val="173"/>
                <w:kern w:val="0"/>
                <w:sz w:val="22"/>
                <w:fitText w:val="1920" w:id="945982212"/>
              </w:rPr>
              <w:t>廃止理</w:t>
            </w:r>
            <w:r w:rsidRPr="006E4BE2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920" w:id="945982212"/>
              </w:rPr>
              <w:t>由</w:t>
            </w:r>
          </w:p>
        </w:tc>
        <w:tc>
          <w:tcPr>
            <w:tcW w:w="6235" w:type="dxa"/>
            <w:tcBorders>
              <w:bottom w:val="single" w:sz="4" w:space="0" w:color="auto"/>
            </w:tcBorders>
            <w:vAlign w:val="center"/>
          </w:tcPr>
          <w:p w14:paraId="18756A86" w14:textId="77777777" w:rsidR="00BB73D7" w:rsidRPr="00D650E6" w:rsidRDefault="00BB73D7" w:rsidP="00BB73D7">
            <w:pPr>
              <w:textAlignment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4EA7807C" w14:textId="77777777" w:rsidR="00BB73D7" w:rsidRPr="00D650E6" w:rsidRDefault="00BB73D7" w:rsidP="00BB73D7">
      <w:pPr>
        <w:rPr>
          <w:rFonts w:ascii="ＭＳ 明朝" w:eastAsia="ＭＳ 明朝" w:hAnsi="Century" w:cs="Times New Roman"/>
          <w:sz w:val="22"/>
        </w:rPr>
      </w:pPr>
    </w:p>
    <w:p w14:paraId="0AF8F961" w14:textId="77777777" w:rsidR="00BB73D7" w:rsidRPr="00D650E6" w:rsidRDefault="00BB73D7" w:rsidP="00BB73D7">
      <w:pPr>
        <w:rPr>
          <w:sz w:val="22"/>
        </w:rPr>
      </w:pPr>
    </w:p>
    <w:sectPr w:rsidR="00BB73D7" w:rsidRPr="00D650E6" w:rsidSect="006D4547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E230" w14:textId="77777777" w:rsidR="00002494" w:rsidRDefault="00002494" w:rsidP="009E59BB">
      <w:r>
        <w:separator/>
      </w:r>
    </w:p>
  </w:endnote>
  <w:endnote w:type="continuationSeparator" w:id="0">
    <w:p w14:paraId="1770E889" w14:textId="77777777" w:rsidR="00002494" w:rsidRDefault="00002494" w:rsidP="009E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9CCC" w14:textId="77777777" w:rsidR="00002494" w:rsidRDefault="00002494" w:rsidP="009E59BB">
      <w:r>
        <w:separator/>
      </w:r>
    </w:p>
  </w:footnote>
  <w:footnote w:type="continuationSeparator" w:id="0">
    <w:p w14:paraId="738272AE" w14:textId="77777777" w:rsidR="00002494" w:rsidRDefault="00002494" w:rsidP="009E5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547"/>
    <w:rsid w:val="00002494"/>
    <w:rsid w:val="00011090"/>
    <w:rsid w:val="00012A5D"/>
    <w:rsid w:val="00013A4B"/>
    <w:rsid w:val="00014824"/>
    <w:rsid w:val="00020405"/>
    <w:rsid w:val="00032494"/>
    <w:rsid w:val="000428D7"/>
    <w:rsid w:val="00084ED0"/>
    <w:rsid w:val="00096222"/>
    <w:rsid w:val="00096A11"/>
    <w:rsid w:val="0009739D"/>
    <w:rsid w:val="000A0BA0"/>
    <w:rsid w:val="000B7594"/>
    <w:rsid w:val="000C3BFF"/>
    <w:rsid w:val="000C54CB"/>
    <w:rsid w:val="000D45C1"/>
    <w:rsid w:val="000E03A8"/>
    <w:rsid w:val="000F22ED"/>
    <w:rsid w:val="001053C0"/>
    <w:rsid w:val="001103D2"/>
    <w:rsid w:val="001122B7"/>
    <w:rsid w:val="00114141"/>
    <w:rsid w:val="0011785C"/>
    <w:rsid w:val="00132C78"/>
    <w:rsid w:val="00142B28"/>
    <w:rsid w:val="0014634E"/>
    <w:rsid w:val="00146E49"/>
    <w:rsid w:val="00156938"/>
    <w:rsid w:val="00157F2D"/>
    <w:rsid w:val="0017119D"/>
    <w:rsid w:val="00172FA8"/>
    <w:rsid w:val="001C50DA"/>
    <w:rsid w:val="001D39FE"/>
    <w:rsid w:val="001D5BF3"/>
    <w:rsid w:val="00214B4B"/>
    <w:rsid w:val="00230483"/>
    <w:rsid w:val="00233729"/>
    <w:rsid w:val="00235CB8"/>
    <w:rsid w:val="00252D93"/>
    <w:rsid w:val="00296E09"/>
    <w:rsid w:val="002D53C9"/>
    <w:rsid w:val="003065F5"/>
    <w:rsid w:val="00312511"/>
    <w:rsid w:val="00334FE6"/>
    <w:rsid w:val="00345136"/>
    <w:rsid w:val="0035675C"/>
    <w:rsid w:val="00363E81"/>
    <w:rsid w:val="00376563"/>
    <w:rsid w:val="003771E1"/>
    <w:rsid w:val="003825EE"/>
    <w:rsid w:val="00385500"/>
    <w:rsid w:val="003B2E9A"/>
    <w:rsid w:val="003B74FA"/>
    <w:rsid w:val="003C1834"/>
    <w:rsid w:val="003C2E4D"/>
    <w:rsid w:val="003E6DC5"/>
    <w:rsid w:val="003E7973"/>
    <w:rsid w:val="003F542E"/>
    <w:rsid w:val="003F688D"/>
    <w:rsid w:val="00406AAF"/>
    <w:rsid w:val="004160C6"/>
    <w:rsid w:val="00420251"/>
    <w:rsid w:val="00447888"/>
    <w:rsid w:val="00467C00"/>
    <w:rsid w:val="00477B85"/>
    <w:rsid w:val="00481957"/>
    <w:rsid w:val="004D4249"/>
    <w:rsid w:val="004D6D0B"/>
    <w:rsid w:val="004E29E8"/>
    <w:rsid w:val="004E43F6"/>
    <w:rsid w:val="004E7194"/>
    <w:rsid w:val="00503C95"/>
    <w:rsid w:val="00510203"/>
    <w:rsid w:val="00516B67"/>
    <w:rsid w:val="00521B52"/>
    <w:rsid w:val="0053226F"/>
    <w:rsid w:val="00535B27"/>
    <w:rsid w:val="005B6E0C"/>
    <w:rsid w:val="005E0C9B"/>
    <w:rsid w:val="005E1944"/>
    <w:rsid w:val="005E78A3"/>
    <w:rsid w:val="005F6994"/>
    <w:rsid w:val="00626946"/>
    <w:rsid w:val="00641B78"/>
    <w:rsid w:val="006716B4"/>
    <w:rsid w:val="006A177B"/>
    <w:rsid w:val="006C06BC"/>
    <w:rsid w:val="006D2B28"/>
    <w:rsid w:val="006D370F"/>
    <w:rsid w:val="006D4547"/>
    <w:rsid w:val="006E05D1"/>
    <w:rsid w:val="006E4BE2"/>
    <w:rsid w:val="006E74AE"/>
    <w:rsid w:val="006F50E2"/>
    <w:rsid w:val="00712E12"/>
    <w:rsid w:val="00727052"/>
    <w:rsid w:val="00741CA3"/>
    <w:rsid w:val="00777644"/>
    <w:rsid w:val="00781F54"/>
    <w:rsid w:val="007846E9"/>
    <w:rsid w:val="007B3019"/>
    <w:rsid w:val="007B393F"/>
    <w:rsid w:val="007E1889"/>
    <w:rsid w:val="007F6086"/>
    <w:rsid w:val="008125D8"/>
    <w:rsid w:val="00830863"/>
    <w:rsid w:val="00846025"/>
    <w:rsid w:val="00850BA1"/>
    <w:rsid w:val="00867A35"/>
    <w:rsid w:val="0087185F"/>
    <w:rsid w:val="00871BB9"/>
    <w:rsid w:val="00872A56"/>
    <w:rsid w:val="00872C89"/>
    <w:rsid w:val="008800B5"/>
    <w:rsid w:val="008A392C"/>
    <w:rsid w:val="008F3805"/>
    <w:rsid w:val="008F6DCB"/>
    <w:rsid w:val="00903B91"/>
    <w:rsid w:val="0090464C"/>
    <w:rsid w:val="009256FB"/>
    <w:rsid w:val="00941905"/>
    <w:rsid w:val="00960519"/>
    <w:rsid w:val="00961CD8"/>
    <w:rsid w:val="009A61D8"/>
    <w:rsid w:val="009B0FB6"/>
    <w:rsid w:val="009B3415"/>
    <w:rsid w:val="009D150F"/>
    <w:rsid w:val="009D7FFA"/>
    <w:rsid w:val="009E3065"/>
    <w:rsid w:val="009E59BB"/>
    <w:rsid w:val="00A04E37"/>
    <w:rsid w:val="00A23879"/>
    <w:rsid w:val="00A36F98"/>
    <w:rsid w:val="00A37BF3"/>
    <w:rsid w:val="00A477BC"/>
    <w:rsid w:val="00A511D3"/>
    <w:rsid w:val="00A75660"/>
    <w:rsid w:val="00A82337"/>
    <w:rsid w:val="00A8481A"/>
    <w:rsid w:val="00A94218"/>
    <w:rsid w:val="00AB1258"/>
    <w:rsid w:val="00AB279F"/>
    <w:rsid w:val="00AC53D4"/>
    <w:rsid w:val="00B142A5"/>
    <w:rsid w:val="00B15FB2"/>
    <w:rsid w:val="00B25FD9"/>
    <w:rsid w:val="00B274EA"/>
    <w:rsid w:val="00B44139"/>
    <w:rsid w:val="00B45B61"/>
    <w:rsid w:val="00B46029"/>
    <w:rsid w:val="00B4646E"/>
    <w:rsid w:val="00B6486B"/>
    <w:rsid w:val="00B82BBB"/>
    <w:rsid w:val="00B91498"/>
    <w:rsid w:val="00BA3A3D"/>
    <w:rsid w:val="00BB39D3"/>
    <w:rsid w:val="00BB6A4F"/>
    <w:rsid w:val="00BB73D7"/>
    <w:rsid w:val="00BD57CD"/>
    <w:rsid w:val="00BF0D00"/>
    <w:rsid w:val="00BF7FCA"/>
    <w:rsid w:val="00C42379"/>
    <w:rsid w:val="00C45191"/>
    <w:rsid w:val="00C94EF2"/>
    <w:rsid w:val="00CA6C38"/>
    <w:rsid w:val="00CB6AB8"/>
    <w:rsid w:val="00CD43C9"/>
    <w:rsid w:val="00CE5652"/>
    <w:rsid w:val="00CF35B7"/>
    <w:rsid w:val="00CF695D"/>
    <w:rsid w:val="00D129CE"/>
    <w:rsid w:val="00D21B69"/>
    <w:rsid w:val="00D24EE0"/>
    <w:rsid w:val="00D336FD"/>
    <w:rsid w:val="00D42E9D"/>
    <w:rsid w:val="00D569E8"/>
    <w:rsid w:val="00D60160"/>
    <w:rsid w:val="00D650E6"/>
    <w:rsid w:val="00D92FB8"/>
    <w:rsid w:val="00DB2493"/>
    <w:rsid w:val="00DF7591"/>
    <w:rsid w:val="00E0079A"/>
    <w:rsid w:val="00E2599E"/>
    <w:rsid w:val="00E27F7A"/>
    <w:rsid w:val="00E36708"/>
    <w:rsid w:val="00E51F1D"/>
    <w:rsid w:val="00E66919"/>
    <w:rsid w:val="00E737E5"/>
    <w:rsid w:val="00EA79E6"/>
    <w:rsid w:val="00EC156D"/>
    <w:rsid w:val="00ED1898"/>
    <w:rsid w:val="00EE1A46"/>
    <w:rsid w:val="00EE3387"/>
    <w:rsid w:val="00EF4626"/>
    <w:rsid w:val="00F1709F"/>
    <w:rsid w:val="00F253B3"/>
    <w:rsid w:val="00F25D85"/>
    <w:rsid w:val="00F26E68"/>
    <w:rsid w:val="00F67FD6"/>
    <w:rsid w:val="00F84185"/>
    <w:rsid w:val="00FB0736"/>
    <w:rsid w:val="00FB37BB"/>
    <w:rsid w:val="00FC4DCE"/>
    <w:rsid w:val="00FF6E19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110DA3"/>
  <w15:docId w15:val="{FC002A05-C06E-4304-94CD-FCE9ED61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5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E59BB"/>
  </w:style>
  <w:style w:type="paragraph" w:styleId="a5">
    <w:name w:val="footer"/>
    <w:basedOn w:val="a"/>
    <w:link w:val="a6"/>
    <w:uiPriority w:val="99"/>
    <w:semiHidden/>
    <w:unhideWhenUsed/>
    <w:rsid w:val="009E5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E59BB"/>
  </w:style>
  <w:style w:type="character" w:styleId="a7">
    <w:name w:val="annotation reference"/>
    <w:basedOn w:val="a0"/>
    <w:uiPriority w:val="99"/>
    <w:semiHidden/>
    <w:unhideWhenUsed/>
    <w:rsid w:val="00EA79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A79E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A79E6"/>
  </w:style>
  <w:style w:type="paragraph" w:styleId="aa">
    <w:name w:val="annotation subject"/>
    <w:basedOn w:val="a8"/>
    <w:next w:val="a8"/>
    <w:link w:val="ab"/>
    <w:uiPriority w:val="99"/>
    <w:semiHidden/>
    <w:unhideWhenUsed/>
    <w:rsid w:val="00EA79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A79E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A7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7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lgclt1101</cp:lastModifiedBy>
  <cp:revision>15</cp:revision>
  <cp:lastPrinted>2019-03-26T06:21:00Z</cp:lastPrinted>
  <dcterms:created xsi:type="dcterms:W3CDTF">2015-08-11T00:59:00Z</dcterms:created>
  <dcterms:modified xsi:type="dcterms:W3CDTF">2024-10-30T05:17:00Z</dcterms:modified>
</cp:coreProperties>
</file>