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7" w:rsidRPr="001B21B9" w:rsidRDefault="00E92367" w:rsidP="004A6CF3">
      <w:pPr>
        <w:jc w:val="center"/>
        <w:rPr>
          <w:rFonts w:ascii="ＭＳ ゴシック" w:eastAsia="ＭＳ ゴシック"/>
        </w:rPr>
      </w:pPr>
      <w:r>
        <w:rPr>
          <w:rFonts w:eastAsia="ＭＳ ゴシック" w:hint="eastAsia"/>
          <w:sz w:val="28"/>
        </w:rPr>
        <w:t>療育手帳交付申請資料</w:t>
      </w:r>
    </w:p>
    <w:tbl>
      <w:tblPr>
        <w:tblW w:w="10289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277"/>
        <w:gridCol w:w="929"/>
        <w:gridCol w:w="4080"/>
      </w:tblGrid>
      <w:tr w:rsidR="004A6CF3" w:rsidTr="001D645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003" w:type="dxa"/>
          </w:tcPr>
          <w:p w:rsidR="004A6CF3" w:rsidRDefault="004A6CF3" w:rsidP="00B1385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本人氏名</w:t>
            </w:r>
            <w:r w:rsidR="000F6939" w:rsidRPr="000F6939">
              <w:rPr>
                <w:rFonts w:ascii="ＭＳ ゴシック" w:eastAsia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2277" w:type="dxa"/>
          </w:tcPr>
          <w:p w:rsidR="004A6CF3" w:rsidRDefault="004A6CF3" w:rsidP="00B1385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5009" w:type="dxa"/>
            <w:gridSpan w:val="2"/>
          </w:tcPr>
          <w:p w:rsidR="004A6CF3" w:rsidRDefault="004A6CF3" w:rsidP="00B1385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</w:tr>
      <w:tr w:rsidR="004A6CF3" w:rsidTr="001D645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03" w:type="dxa"/>
          </w:tcPr>
          <w:p w:rsidR="004A6CF3" w:rsidRDefault="004A6CF3" w:rsidP="00B1385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記入者氏名</w:t>
            </w:r>
          </w:p>
        </w:tc>
        <w:tc>
          <w:tcPr>
            <w:tcW w:w="3206" w:type="dxa"/>
            <w:gridSpan w:val="2"/>
          </w:tcPr>
          <w:p w:rsidR="004A6CF3" w:rsidRDefault="004A6CF3" w:rsidP="00B1385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本人との関係</w:t>
            </w:r>
          </w:p>
        </w:tc>
        <w:tc>
          <w:tcPr>
            <w:tcW w:w="4080" w:type="dxa"/>
          </w:tcPr>
          <w:p w:rsidR="004A6CF3" w:rsidRDefault="004A6CF3" w:rsidP="00B1385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記入年月日</w:t>
            </w:r>
          </w:p>
          <w:p w:rsidR="004A6CF3" w:rsidRDefault="00FF59A5" w:rsidP="00B1385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4A6CF3"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</w:tbl>
    <w:p w:rsidR="00E92367" w:rsidRDefault="00E923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あてはまるものに○をつけ、記入してください。</w:t>
      </w:r>
    </w:p>
    <w:tbl>
      <w:tblPr>
        <w:tblW w:w="10289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8658"/>
      </w:tblGrid>
      <w:tr w:rsidR="00E92367" w:rsidTr="001D645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631" w:type="dxa"/>
            <w:vAlign w:val="center"/>
          </w:tcPr>
          <w:p w:rsidR="00E92367" w:rsidRDefault="00E923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療育手帳取得の</w:t>
            </w:r>
          </w:p>
          <w:p w:rsidR="00E92367" w:rsidRDefault="00E923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目的は？</w:t>
            </w:r>
          </w:p>
        </w:tc>
        <w:tc>
          <w:tcPr>
            <w:tcW w:w="8658" w:type="dxa"/>
          </w:tcPr>
          <w:p w:rsidR="00B13855" w:rsidRDefault="00B13855">
            <w:pPr>
              <w:rPr>
                <w:rFonts w:ascii="ＭＳ ゴシック" w:eastAsia="ＭＳ ゴシック" w:hint="eastAsia"/>
              </w:rPr>
            </w:pPr>
          </w:p>
        </w:tc>
      </w:tr>
    </w:tbl>
    <w:p w:rsidR="00E92367" w:rsidRDefault="00E9236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◎本人の状況　</w:t>
      </w:r>
    </w:p>
    <w:tbl>
      <w:tblPr>
        <w:tblW w:w="103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822"/>
        <w:gridCol w:w="8219"/>
      </w:tblGrid>
      <w:tr w:rsidR="006F059C" w:rsidTr="00D33E0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13" w:type="dxa"/>
            <w:gridSpan w:val="2"/>
            <w:tcBorders>
              <w:left w:val="single" w:sz="6" w:space="0" w:color="auto"/>
            </w:tcBorders>
            <w:vAlign w:val="center"/>
          </w:tcPr>
          <w:p w:rsidR="006F059C" w:rsidRDefault="006F059C" w:rsidP="008337F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身体障害者手帳があれば記入してください</w:t>
            </w:r>
          </w:p>
        </w:tc>
        <w:tc>
          <w:tcPr>
            <w:tcW w:w="8219" w:type="dxa"/>
            <w:tcBorders>
              <w:right w:val="single" w:sz="6" w:space="0" w:color="auto"/>
            </w:tcBorders>
            <w:vAlign w:val="center"/>
          </w:tcPr>
          <w:p w:rsidR="006F059C" w:rsidRDefault="006F059C" w:rsidP="008337F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手帳番号：　　　　第　　　　　　　　号　　交付日：　　　　年　　月　　日</w:t>
            </w:r>
          </w:p>
          <w:p w:rsidR="006F059C" w:rsidRDefault="006F059C" w:rsidP="008337F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種　　　級　　</w:t>
            </w:r>
          </w:p>
          <w:p w:rsidR="006F059C" w:rsidRDefault="006F059C" w:rsidP="008337F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障害名：</w:t>
            </w:r>
          </w:p>
        </w:tc>
      </w:tr>
      <w:tr w:rsidR="006F059C" w:rsidTr="00D33E0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113" w:type="dxa"/>
            <w:gridSpan w:val="2"/>
            <w:tcBorders>
              <w:left w:val="single" w:sz="6" w:space="0" w:color="auto"/>
            </w:tcBorders>
            <w:vAlign w:val="center"/>
          </w:tcPr>
          <w:p w:rsidR="006F059C" w:rsidRDefault="006F059C" w:rsidP="008337F5">
            <w:pPr>
              <w:rPr>
                <w:rFonts w:ascii="ＭＳ ゴシック" w:eastAsia="ＭＳ ゴシック" w:hint="eastAsia"/>
              </w:rPr>
            </w:pPr>
            <w:r w:rsidRPr="00CA7E6F">
              <w:rPr>
                <w:rFonts w:ascii="ＭＳ ゴシック" w:eastAsia="ＭＳ ゴシック" w:hint="eastAsia"/>
              </w:rPr>
              <w:t>精神障害者保健福祉手帳があれば記入してください</w:t>
            </w:r>
          </w:p>
        </w:tc>
        <w:tc>
          <w:tcPr>
            <w:tcW w:w="8219" w:type="dxa"/>
            <w:tcBorders>
              <w:right w:val="single" w:sz="6" w:space="0" w:color="auto"/>
            </w:tcBorders>
            <w:vAlign w:val="center"/>
          </w:tcPr>
          <w:p w:rsidR="006F059C" w:rsidRDefault="006F059C" w:rsidP="008337F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手帳番号：　第　　　　　　号　　交付日：　　　　年　　月　　日</w:t>
            </w:r>
          </w:p>
          <w:p w:rsidR="006F059C" w:rsidRPr="00C0196C" w:rsidRDefault="006F059C" w:rsidP="008337F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級　</w:t>
            </w:r>
          </w:p>
        </w:tc>
      </w:tr>
      <w:tr w:rsidR="00E92367" w:rsidTr="00D33E05">
        <w:tblPrEx>
          <w:tblCellMar>
            <w:top w:w="0" w:type="dxa"/>
            <w:bottom w:w="0" w:type="dxa"/>
          </w:tblCellMar>
        </w:tblPrEx>
        <w:trPr>
          <w:trHeight w:val="7549"/>
        </w:trPr>
        <w:tc>
          <w:tcPr>
            <w:tcW w:w="1291" w:type="dxa"/>
            <w:vAlign w:val="center"/>
          </w:tcPr>
          <w:p w:rsidR="00E92367" w:rsidRPr="00D91790" w:rsidRDefault="00E92367" w:rsidP="003F39BA">
            <w:p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生育歴</w:t>
            </w:r>
            <w:bookmarkStart w:id="0" w:name="_GoBack"/>
            <w:bookmarkEnd w:id="0"/>
          </w:p>
        </w:tc>
        <w:tc>
          <w:tcPr>
            <w:tcW w:w="9041" w:type="dxa"/>
            <w:gridSpan w:val="2"/>
          </w:tcPr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お腹にいる間は‥‥１異常なし　　２異常あり（　　　　　　　　　　　　　　　　　）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お腹にいた期間は‥（　　　）</w:t>
            </w:r>
            <w:proofErr w:type="gramStart"/>
            <w:r w:rsidRPr="00D91790">
              <w:rPr>
                <w:rFonts w:ascii="ＭＳ ゴシック" w:eastAsia="ＭＳ ゴシック" w:hint="eastAsia"/>
              </w:rPr>
              <w:t>か</w:t>
            </w:r>
            <w:proofErr w:type="gramEnd"/>
            <w:r w:rsidRPr="00D91790">
              <w:rPr>
                <w:rFonts w:ascii="ＭＳ ゴシック" w:eastAsia="ＭＳ ゴシック" w:hint="eastAsia"/>
              </w:rPr>
              <w:t>月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お産は‥‥‥‥‥‥１安産だった　　２時間がかかった　　３早期破水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　　　　　　　４鉗子　　　　　５吸引　　　　　　　６帝王切開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　　　　　　　７その他（　　　　　　　　　　　　　　　　　　　　　　　　　）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生まれたときは‥‥体重（　　　　　）</w:t>
            </w:r>
            <w:proofErr w:type="gramStart"/>
            <w:r w:rsidRPr="00D91790">
              <w:rPr>
                <w:rFonts w:ascii="ＭＳ ゴシック" w:eastAsia="ＭＳ ゴシック" w:hint="eastAsia"/>
              </w:rPr>
              <w:t>ｇ</w:t>
            </w:r>
            <w:proofErr w:type="gramEnd"/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　　　　　　　１元気だった　　　２生まれてすぐ泣かなかった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　　　　　　　３黄疸があった　　４保育器に入った（　　　）日間</w:t>
            </w:r>
          </w:p>
          <w:p w:rsidR="00260F4F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　　　　　　　５その他（　　　　　　　　　　　　　　　　　　　　　　　　　）</w:t>
            </w:r>
          </w:p>
          <w:p w:rsidR="00260F4F" w:rsidRPr="00D91790" w:rsidRDefault="00260F4F" w:rsidP="003F39BA">
            <w:pPr>
              <w:numPr>
                <w:ilvl w:val="0"/>
                <w:numId w:val="1"/>
              </w:numPr>
              <w:rPr>
                <w:rFonts w:ascii="ＭＳ ゴシック" w:eastAsia="ＭＳ ゴシック" w:hint="eastAsia"/>
              </w:rPr>
            </w:pPr>
            <w:r w:rsidRPr="00D91790">
              <w:rPr>
                <w:rFonts w:ascii="ＭＳ ゴシック" w:eastAsia="ＭＳ ゴシック" w:hint="eastAsia"/>
              </w:rPr>
              <w:t>首のすわりは‥‥‥（　　　）歳（　　　）か月</w:t>
            </w:r>
          </w:p>
          <w:p w:rsidR="00E92367" w:rsidRPr="00D91790" w:rsidRDefault="0044557F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歩き始めは‥‥‥‥（　　　）歳（　　　</w:t>
            </w:r>
            <w:r w:rsidR="00E92367" w:rsidRPr="00D91790">
              <w:rPr>
                <w:rFonts w:ascii="ＭＳ ゴシック" w:eastAsia="ＭＳ ゴシック" w:hint="eastAsia"/>
              </w:rPr>
              <w:t>）か月</w:t>
            </w:r>
          </w:p>
          <w:p w:rsidR="00E92367" w:rsidRPr="00D91790" w:rsidRDefault="00B07EF6" w:rsidP="00B07EF6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片言を話すようになったのは‥‥‥‥（　</w:t>
            </w:r>
            <w:r w:rsidR="0044557F" w:rsidRPr="00D91790">
              <w:rPr>
                <w:rFonts w:ascii="ＭＳ ゴシック" w:eastAsia="ＭＳ ゴシック" w:hint="eastAsia"/>
              </w:rPr>
              <w:t xml:space="preserve">　</w:t>
            </w:r>
            <w:r w:rsidRPr="00D91790">
              <w:rPr>
                <w:rFonts w:ascii="ＭＳ ゴシック" w:eastAsia="ＭＳ ゴシック" w:hint="eastAsia"/>
              </w:rPr>
              <w:t xml:space="preserve">　）歳（　　　）か月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保育園、幼稚園は‥（　　　）年間通った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小学校‥‥</w:t>
            </w:r>
            <w:r w:rsidR="006F059C" w:rsidRPr="00D91790">
              <w:rPr>
                <w:rFonts w:ascii="ＭＳ ゴシック" w:eastAsia="ＭＳ ゴシック" w:hint="eastAsia"/>
              </w:rPr>
              <w:t xml:space="preserve">‥‥‥‥（　　　　　　　　</w:t>
            </w:r>
            <w:r w:rsidR="00CA7E6F" w:rsidRPr="00D91790">
              <w:rPr>
                <w:rFonts w:ascii="ＭＳ ゴシック" w:eastAsia="ＭＳ ゴシック" w:hint="eastAsia"/>
              </w:rPr>
              <w:t xml:space="preserve">　　</w:t>
            </w:r>
            <w:r w:rsidR="006F059C" w:rsidRPr="00D91790">
              <w:rPr>
                <w:rFonts w:ascii="ＭＳ ゴシック" w:eastAsia="ＭＳ ゴシック" w:hint="eastAsia"/>
              </w:rPr>
              <w:t xml:space="preserve">　）小学校　　１普通学級　２特別支援</w:t>
            </w:r>
            <w:r w:rsidRPr="00D91790">
              <w:rPr>
                <w:rFonts w:ascii="ＭＳ ゴシック" w:eastAsia="ＭＳ ゴシック" w:hint="eastAsia"/>
              </w:rPr>
              <w:t>学級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中学校‥‥</w:t>
            </w:r>
            <w:r w:rsidR="006F059C" w:rsidRPr="00D91790">
              <w:rPr>
                <w:rFonts w:ascii="ＭＳ ゴシック" w:eastAsia="ＭＳ ゴシック" w:hint="eastAsia"/>
              </w:rPr>
              <w:t xml:space="preserve">‥‥‥‥（　　　　　　　</w:t>
            </w:r>
            <w:r w:rsidR="00CA7E6F" w:rsidRPr="00D91790">
              <w:rPr>
                <w:rFonts w:ascii="ＭＳ ゴシック" w:eastAsia="ＭＳ ゴシック" w:hint="eastAsia"/>
              </w:rPr>
              <w:t xml:space="preserve">　　</w:t>
            </w:r>
            <w:r w:rsidR="006F059C" w:rsidRPr="00D91790">
              <w:rPr>
                <w:rFonts w:ascii="ＭＳ ゴシック" w:eastAsia="ＭＳ ゴシック" w:hint="eastAsia"/>
              </w:rPr>
              <w:t xml:space="preserve">　　）中学校　　１普通学級　２特別支援</w:t>
            </w:r>
            <w:r w:rsidRPr="00D91790">
              <w:rPr>
                <w:rFonts w:ascii="ＭＳ ゴシック" w:eastAsia="ＭＳ ゴシック" w:hint="eastAsia"/>
              </w:rPr>
              <w:t>学級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 w:hint="eastAsia"/>
              </w:rPr>
            </w:pPr>
            <w:r w:rsidRPr="00D91790">
              <w:rPr>
                <w:rFonts w:ascii="ＭＳ ゴシック" w:eastAsia="ＭＳ ゴシック" w:hint="eastAsia"/>
              </w:rPr>
              <w:t>高校等‥‥‥‥‥‥（　　　　　　　　　　　　　　　　　　　　　　　）</w:t>
            </w:r>
          </w:p>
          <w:p w:rsidR="00E14F6E" w:rsidRPr="00D91790" w:rsidRDefault="00E14F6E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専門学校等‥‥‥‥（　　　　　　　　　　　　　　　　　　　　　　　）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学校の成績は‥‥‥１良い方だった　　２普通だった　　３悪かった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生まれてから子供時代に</w:t>
            </w:r>
          </w:p>
          <w:p w:rsidR="00E92367" w:rsidRPr="00D91790" w:rsidRDefault="0044557F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１大きな病気をした　（　　歳頃：病名　　　　　　　　　　　　</w:t>
            </w:r>
            <w:r w:rsidR="00E92367" w:rsidRPr="00D91790">
              <w:rPr>
                <w:rFonts w:ascii="ＭＳ ゴシック" w:eastAsia="ＭＳ ゴシック" w:hint="eastAsia"/>
              </w:rPr>
              <w:t xml:space="preserve">　　　　　　　　）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２頭にけがをした　　（　　歳頃）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３ひきつけが</w:t>
            </w:r>
            <w:r w:rsidR="004A6CF3" w:rsidRPr="00D91790">
              <w:rPr>
                <w:rFonts w:ascii="ＭＳ ゴシック" w:eastAsia="ＭＳ ゴシック" w:hint="eastAsia"/>
              </w:rPr>
              <w:t xml:space="preserve">あった　（　　歳から　　歳：回数、頻度　　　　　　　　　　　　</w:t>
            </w:r>
            <w:r w:rsidRPr="00D91790">
              <w:rPr>
                <w:rFonts w:ascii="ＭＳ ゴシック" w:eastAsia="ＭＳ ゴシック" w:hint="eastAsia"/>
              </w:rPr>
              <w:t xml:space="preserve">　）</w:t>
            </w:r>
          </w:p>
          <w:p w:rsidR="00E92367" w:rsidRPr="00D91790" w:rsidRDefault="004A6CF3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発達の遅れに関して病院その他の相談機関に相談したことが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１ない</w:t>
            </w:r>
          </w:p>
          <w:p w:rsidR="00E92367" w:rsidRPr="00D91790" w:rsidRDefault="00E92367" w:rsidP="003F39BA">
            <w:pPr>
              <w:numPr>
                <w:ilvl w:val="12"/>
                <w:numId w:val="0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２ある（　　歳頃：</w:t>
            </w:r>
            <w:r w:rsidR="004A6CF3" w:rsidRPr="00D91790">
              <w:rPr>
                <w:rFonts w:ascii="ＭＳ ゴシック" w:eastAsia="ＭＳ ゴシック" w:hint="eastAsia"/>
              </w:rPr>
              <w:t xml:space="preserve">相談機関名　　　　　　　　　　　　　　　　　　　　　　</w:t>
            </w:r>
            <w:r w:rsidRPr="00D91790">
              <w:rPr>
                <w:rFonts w:ascii="ＭＳ ゴシック" w:eastAsia="ＭＳ ゴシック" w:hint="eastAsia"/>
              </w:rPr>
              <w:t xml:space="preserve">　　）</w:t>
            </w:r>
          </w:p>
          <w:p w:rsidR="00A25D0F" w:rsidRPr="00D91790" w:rsidRDefault="00A25D0F" w:rsidP="004A6CF3">
            <w:pPr>
              <w:numPr>
                <w:ilvl w:val="12"/>
                <w:numId w:val="0"/>
              </w:numPr>
              <w:ind w:firstLineChars="200" w:firstLine="400"/>
              <w:rPr>
                <w:rFonts w:ascii="ＭＳ ゴシック" w:eastAsia="ＭＳ ゴシック" w:hint="eastAsia"/>
              </w:rPr>
            </w:pPr>
            <w:r w:rsidRPr="00D91790">
              <w:rPr>
                <w:rFonts w:ascii="ＭＳ ゴシック" w:eastAsia="ＭＳ ゴシック" w:hint="eastAsia"/>
              </w:rPr>
              <w:t xml:space="preserve">　　</w:t>
            </w:r>
            <w:r w:rsidR="00FE2733" w:rsidRPr="00D91790">
              <w:rPr>
                <w:rFonts w:ascii="ＭＳ ゴシック" w:eastAsia="ＭＳ ゴシック" w:hint="eastAsia"/>
              </w:rPr>
              <w:t>（</w:t>
            </w:r>
            <w:r w:rsidR="004A6CF3" w:rsidRPr="00D91790">
              <w:rPr>
                <w:rFonts w:ascii="ＭＳ ゴシック" w:eastAsia="ＭＳ ゴシック" w:hint="eastAsia"/>
              </w:rPr>
              <w:t>相談結果</w:t>
            </w:r>
            <w:r w:rsidR="00FE2733" w:rsidRPr="00D91790">
              <w:rPr>
                <w:rFonts w:ascii="ＭＳ ゴシック" w:eastAsia="ＭＳ ゴシック" w:hint="eastAsia"/>
              </w:rPr>
              <w:t>・診断</w:t>
            </w:r>
            <w:r w:rsidR="004A6CF3" w:rsidRPr="00D91790">
              <w:rPr>
                <w:rFonts w:ascii="ＭＳ ゴシック" w:eastAsia="ＭＳ ゴシック" w:hint="eastAsia"/>
              </w:rPr>
              <w:t xml:space="preserve">は　　　　　　　　　　　　　　　</w:t>
            </w:r>
            <w:r w:rsidR="00E92367" w:rsidRPr="00D91790">
              <w:rPr>
                <w:rFonts w:ascii="ＭＳ ゴシック" w:eastAsia="ＭＳ ゴシック" w:hint="eastAsia"/>
              </w:rPr>
              <w:t xml:space="preserve">　　　　　　　　　　　）</w:t>
            </w:r>
          </w:p>
          <w:p w:rsidR="00E92367" w:rsidRPr="00D91790" w:rsidRDefault="00E92367" w:rsidP="003F39BA">
            <w:pPr>
              <w:numPr>
                <w:ilvl w:val="0"/>
                <w:numId w:val="1"/>
              </w:numPr>
              <w:rPr>
                <w:rFonts w:ascii="ＭＳ ゴシック" w:eastAsia="ＭＳ ゴシック"/>
              </w:rPr>
            </w:pPr>
            <w:r w:rsidRPr="00D91790">
              <w:rPr>
                <w:rFonts w:ascii="ＭＳ ゴシック" w:eastAsia="ＭＳ ゴシック" w:hint="eastAsia"/>
              </w:rPr>
              <w:t>その他特記事項</w:t>
            </w:r>
          </w:p>
          <w:p w:rsidR="00B13855" w:rsidRPr="00D91790" w:rsidRDefault="00B13855" w:rsidP="003F39BA">
            <w:pPr>
              <w:rPr>
                <w:rFonts w:ascii="ＭＳ ゴシック" w:eastAsia="ＭＳ ゴシック" w:hint="eastAsia"/>
              </w:rPr>
            </w:pPr>
          </w:p>
        </w:tc>
      </w:tr>
      <w:tr w:rsidR="00E92367" w:rsidTr="00D33E05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291" w:type="dxa"/>
            <w:vAlign w:val="center"/>
          </w:tcPr>
          <w:p w:rsidR="009F6175" w:rsidRDefault="00E14F6E" w:rsidP="003F39BA">
            <w:pPr>
              <w:rPr>
                <w:rFonts w:ascii="ＭＳ ゴシック" w:eastAsia="ＭＳ ゴシック" w:hint="eastAsia"/>
              </w:rPr>
            </w:pPr>
            <w:r w:rsidRPr="000F5B01">
              <w:rPr>
                <w:rFonts w:ascii="ＭＳ ゴシック" w:eastAsia="ＭＳ ゴシック" w:hint="eastAsia"/>
                <w:fitText w:val="800" w:id="-1131147776"/>
              </w:rPr>
              <w:t>学校</w:t>
            </w:r>
            <w:r w:rsidR="00B07EF6" w:rsidRPr="000F5B01">
              <w:rPr>
                <w:rFonts w:ascii="ＭＳ ゴシック" w:eastAsia="ＭＳ ゴシック" w:hint="eastAsia"/>
                <w:fitText w:val="800" w:id="-1131147776"/>
              </w:rPr>
              <w:t>卒業</w:t>
            </w:r>
            <w:r w:rsidR="00B07EF6" w:rsidRPr="000F5B01">
              <w:rPr>
                <w:rFonts w:ascii="ＭＳ ゴシック" w:eastAsia="ＭＳ ゴシック" w:hint="eastAsia"/>
                <w:fitText w:val="800" w:id="-1131147520"/>
              </w:rPr>
              <w:t>後の経歴</w:t>
            </w:r>
          </w:p>
          <w:p w:rsidR="001D0048" w:rsidRDefault="00B07EF6" w:rsidP="003F39BA">
            <w:pPr>
              <w:rPr>
                <w:rFonts w:ascii="ＭＳ ゴシック" w:eastAsia="ＭＳ ゴシック"/>
              </w:rPr>
            </w:pPr>
            <w:r w:rsidRPr="000F5B01">
              <w:rPr>
                <w:rFonts w:ascii="ＭＳ ゴシック" w:eastAsia="ＭＳ ゴシック" w:hint="eastAsia"/>
                <w:fitText w:val="600" w:id="-1131171583"/>
              </w:rPr>
              <w:t>および</w:t>
            </w:r>
            <w:r w:rsidRPr="00B07EF6">
              <w:rPr>
                <w:rFonts w:ascii="ＭＳ ゴシック" w:eastAsia="ＭＳ ゴシック" w:hint="eastAsia"/>
              </w:rPr>
              <w:t>現況</w:t>
            </w:r>
          </w:p>
        </w:tc>
        <w:tc>
          <w:tcPr>
            <w:tcW w:w="9041" w:type="dxa"/>
            <w:gridSpan w:val="2"/>
          </w:tcPr>
          <w:p w:rsidR="00E92367" w:rsidRDefault="00E92367" w:rsidP="003F39BA">
            <w:pPr>
              <w:rPr>
                <w:rFonts w:ascii="ＭＳ ゴシック" w:eastAsia="ＭＳ ゴシック" w:hint="eastAsia"/>
              </w:rPr>
            </w:pPr>
          </w:p>
        </w:tc>
      </w:tr>
    </w:tbl>
    <w:p w:rsidR="001D0048" w:rsidRDefault="001D0048" w:rsidP="003F39BA">
      <w:pPr>
        <w:sectPr w:rsidR="001D0048" w:rsidSect="001D0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964" w:bottom="851" w:left="964" w:header="113" w:footer="680" w:gutter="0"/>
          <w:cols w:space="425"/>
          <w:docGrid w:type="lines" w:linePitch="485"/>
        </w:sectPr>
      </w:pPr>
    </w:p>
    <w:tbl>
      <w:tblPr>
        <w:tblW w:w="103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911"/>
        <w:gridCol w:w="55"/>
        <w:gridCol w:w="960"/>
        <w:gridCol w:w="639"/>
        <w:gridCol w:w="369"/>
        <w:gridCol w:w="904"/>
        <w:gridCol w:w="990"/>
        <w:gridCol w:w="791"/>
        <w:gridCol w:w="765"/>
        <w:gridCol w:w="1370"/>
        <w:gridCol w:w="1273"/>
        <w:gridCol w:w="960"/>
      </w:tblGrid>
      <w:tr w:rsidR="00E92367" w:rsidTr="003D5D8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287" w:type="dxa"/>
            <w:gridSpan w:val="4"/>
            <w:vMerge w:val="restart"/>
            <w:vAlign w:val="center"/>
          </w:tcPr>
          <w:p w:rsidR="00E92367" w:rsidRDefault="00A25D0F" w:rsidP="003F39BA">
            <w:pPr>
              <w:rPr>
                <w:rFonts w:ascii="ＭＳ ゴシック" w:eastAsia="ＭＳ ゴシック"/>
              </w:rPr>
            </w:pPr>
            <w:r>
              <w:lastRenderedPageBreak/>
              <w:br w:type="page"/>
            </w:r>
            <w:r w:rsidR="00E92367">
              <w:rPr>
                <w:rFonts w:ascii="ＭＳ ゴシック" w:eastAsia="ＭＳ ゴシック" w:hint="eastAsia"/>
              </w:rPr>
              <w:t>病院にかかっていますか</w:t>
            </w:r>
          </w:p>
        </w:tc>
        <w:tc>
          <w:tcPr>
            <w:tcW w:w="8061" w:type="dxa"/>
            <w:gridSpan w:val="9"/>
            <w:vMerge w:val="restart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　ない</w:t>
            </w:r>
          </w:p>
          <w:p w:rsidR="00E92367" w:rsidRDefault="00A25D0F" w:rsidP="003F39B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２　定期的に通院している　　　　　</w:t>
            </w:r>
            <w:r w:rsidR="00E92367">
              <w:rPr>
                <w:rFonts w:ascii="ＭＳ ゴシック" w:eastAsia="ＭＳ ゴシック" w:hint="eastAsia"/>
              </w:rPr>
              <w:t>年ごろから</w:t>
            </w:r>
          </w:p>
          <w:p w:rsidR="00A25D0F" w:rsidRPr="00A25D0F" w:rsidRDefault="00A25D0F" w:rsidP="003F39BA">
            <w:pPr>
              <w:ind w:firstLineChars="600" w:firstLine="120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（病院名：　　　　　　　　診療科名：　　　　　　　　　　　）</w:t>
            </w:r>
          </w:p>
          <w:p w:rsidR="00E92367" w:rsidRDefault="00E92367" w:rsidP="003F39BA">
            <w:pPr>
              <w:numPr>
                <w:ilvl w:val="0"/>
                <w:numId w:val="2"/>
              </w:num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入院している→理由：</w:t>
            </w:r>
          </w:p>
        </w:tc>
      </w:tr>
      <w:tr w:rsidR="00E92367" w:rsidTr="003D5D8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287" w:type="dxa"/>
            <w:gridSpan w:val="4"/>
            <w:vMerge/>
            <w:vAlign w:val="center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</w:p>
        </w:tc>
        <w:tc>
          <w:tcPr>
            <w:tcW w:w="8061" w:type="dxa"/>
            <w:gridSpan w:val="9"/>
            <w:vMerge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</w:p>
        </w:tc>
      </w:tr>
      <w:tr w:rsidR="00E92367" w:rsidTr="003D5D8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87" w:type="dxa"/>
            <w:gridSpan w:val="4"/>
            <w:vMerge/>
            <w:vAlign w:val="center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</w:p>
        </w:tc>
        <w:tc>
          <w:tcPr>
            <w:tcW w:w="8061" w:type="dxa"/>
            <w:gridSpan w:val="9"/>
            <w:vMerge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</w:p>
        </w:tc>
      </w:tr>
      <w:tr w:rsidR="00E92367" w:rsidTr="003D5D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87" w:type="dxa"/>
            <w:gridSpan w:val="4"/>
            <w:vAlign w:val="center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生活の時間帯は規則的ですか</w:t>
            </w:r>
          </w:p>
        </w:tc>
        <w:tc>
          <w:tcPr>
            <w:tcW w:w="8061" w:type="dxa"/>
            <w:gridSpan w:val="9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　起床・就寝・食事時間など、一定している</w:t>
            </w:r>
          </w:p>
          <w:p w:rsidR="00E92367" w:rsidRDefault="00E92367" w:rsidP="003F39BA">
            <w:pPr>
              <w:numPr>
                <w:ilvl w:val="0"/>
                <w:numId w:val="3"/>
              </w:num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夜寝</w:t>
            </w:r>
            <w:r w:rsidR="006F059C">
              <w:rPr>
                <w:rFonts w:ascii="ＭＳ ゴシック" w:eastAsia="ＭＳ ゴシック" w:hint="eastAsia"/>
              </w:rPr>
              <w:t>られ</w:t>
            </w:r>
            <w:r>
              <w:rPr>
                <w:rFonts w:ascii="ＭＳ ゴシック" w:eastAsia="ＭＳ ゴシック" w:hint="eastAsia"/>
              </w:rPr>
              <w:t>なかったり、食事をとらなかったりすることがある</w:t>
            </w:r>
          </w:p>
        </w:tc>
      </w:tr>
      <w:tr w:rsidR="00E92367" w:rsidTr="003D5D8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87" w:type="dxa"/>
            <w:gridSpan w:val="4"/>
            <w:vAlign w:val="center"/>
          </w:tcPr>
          <w:p w:rsidR="00E92367" w:rsidRDefault="00E92367" w:rsidP="003F39B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自由時間</w:t>
            </w:r>
            <w:r w:rsidR="008466A3">
              <w:rPr>
                <w:rFonts w:ascii="ＭＳ ゴシック" w:eastAsia="ＭＳ ゴシック" w:hint="eastAsia"/>
              </w:rPr>
              <w:t>・余暇</w:t>
            </w:r>
            <w:r>
              <w:rPr>
                <w:rFonts w:ascii="ＭＳ ゴシック" w:eastAsia="ＭＳ ゴシック" w:hint="eastAsia"/>
              </w:rPr>
              <w:t>は何をしていますか</w:t>
            </w:r>
          </w:p>
        </w:tc>
        <w:tc>
          <w:tcPr>
            <w:tcW w:w="8061" w:type="dxa"/>
            <w:gridSpan w:val="9"/>
          </w:tcPr>
          <w:p w:rsidR="00E92367" w:rsidRPr="003F39BA" w:rsidRDefault="00E92367" w:rsidP="003F39BA">
            <w:pPr>
              <w:rPr>
                <w:rFonts w:ascii="ＭＳ ゴシック" w:eastAsia="ＭＳ ゴシック" w:hint="eastAsia"/>
              </w:rPr>
            </w:pPr>
          </w:p>
        </w:tc>
      </w:tr>
      <w:tr w:rsidR="006F059C" w:rsidRPr="00576A3A" w:rsidTr="003D5D80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893"/>
          <w:jc w:val="center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059C" w:rsidRPr="00576A3A" w:rsidRDefault="00D74B70" w:rsidP="008337F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次のようなことがある場合は、その程度に○をつけてください</w:t>
            </w:r>
          </w:p>
        </w:tc>
        <w:tc>
          <w:tcPr>
            <w:tcW w:w="9076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059C" w:rsidRPr="00576A3A" w:rsidRDefault="006F059C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落ち着きがなく、無意味に動きまわる･･････････････････････１ある　　２時々ある　　３ない</w:t>
            </w:r>
          </w:p>
          <w:p w:rsidR="006F059C" w:rsidRPr="00576A3A" w:rsidRDefault="006F059C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人をたたいたり、かんだり、乱暴する･･････････････････････１ある　　２時々ある　　３ない</w:t>
            </w:r>
          </w:p>
          <w:p w:rsidR="006F059C" w:rsidRPr="00576A3A" w:rsidRDefault="006F059C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物を投げて壊したり、衣服を破ったりなどする･･････････････１ある　　２時々ある　　３ない</w:t>
            </w:r>
          </w:p>
          <w:p w:rsidR="006F059C" w:rsidRPr="00576A3A" w:rsidRDefault="006F059C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自分の体をたたいたり、かんだり、髪を抜いたりなどする････１ある　　２時々ある　　３ない</w:t>
            </w:r>
          </w:p>
          <w:p w:rsidR="006F059C" w:rsidRPr="00576A3A" w:rsidRDefault="006F059C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やたらに物を貯めこむ････････････････････････････････････１ある　　２時々ある　　３ない</w:t>
            </w:r>
          </w:p>
          <w:p w:rsidR="006F059C" w:rsidRPr="00576A3A" w:rsidRDefault="006F059C" w:rsidP="008337F5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その他</w:t>
            </w:r>
            <w:r w:rsidR="007958E9">
              <w:rPr>
                <w:rFonts w:ascii="ＭＳ ゴシック" w:eastAsia="ＭＳ ゴシック" w:hint="eastAsia"/>
              </w:rPr>
              <w:t>、気になる行動はありますか？</w:t>
            </w:r>
          </w:p>
          <w:p w:rsidR="006F059C" w:rsidRPr="00576A3A" w:rsidRDefault="007958E9" w:rsidP="008337F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811627" w:rsidRPr="00576A3A" w:rsidTr="003D5D80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526"/>
          <w:jc w:val="center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1627" w:rsidRPr="00576A3A" w:rsidRDefault="00811627" w:rsidP="00811627">
            <w:pPr>
              <w:ind w:leftChars="-19" w:left="-38"/>
              <w:jc w:val="center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日常生活の状況はいかがですか？</w:t>
            </w:r>
          </w:p>
        </w:tc>
        <w:tc>
          <w:tcPr>
            <w:tcW w:w="2934" w:type="dxa"/>
            <w:gridSpan w:val="5"/>
            <w:tcBorders>
              <w:left w:val="single" w:sz="6" w:space="0" w:color="auto"/>
            </w:tcBorders>
          </w:tcPr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＜食事＞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１箸でこぼさず食べる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２箸を使うがこぼす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３スプーンで食べる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４介助して食べさせる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</w:p>
        </w:tc>
        <w:tc>
          <w:tcPr>
            <w:tcW w:w="3450" w:type="dxa"/>
            <w:gridSpan w:val="4"/>
          </w:tcPr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＜着衣＞</w:t>
            </w:r>
          </w:p>
          <w:p w:rsidR="00811627" w:rsidRPr="00576A3A" w:rsidRDefault="00811627" w:rsidP="008337F5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１場面や気候に合わせた服を自分で選んで着る</w:t>
            </w:r>
          </w:p>
          <w:p w:rsidR="00811627" w:rsidRPr="00576A3A" w:rsidRDefault="00811627" w:rsidP="008337F5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２寒暖の調節や前後・裏表の間違いに助言が必要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３その日の服を選んでもらって着る</w:t>
            </w:r>
          </w:p>
          <w:p w:rsidR="00811627" w:rsidRPr="00576A3A" w:rsidRDefault="00811627" w:rsidP="008337F5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４ボタンなどに介助が必要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５着替えの動作全てに介助が必要</w:t>
            </w:r>
          </w:p>
        </w:tc>
        <w:tc>
          <w:tcPr>
            <w:tcW w:w="3603" w:type="dxa"/>
            <w:gridSpan w:val="3"/>
            <w:tcBorders>
              <w:right w:val="single" w:sz="6" w:space="0" w:color="auto"/>
            </w:tcBorders>
          </w:tcPr>
          <w:p w:rsidR="00811627" w:rsidRPr="00CD27BC" w:rsidRDefault="00811627" w:rsidP="00375D93">
            <w:pPr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＜</w:t>
            </w:r>
            <w:r w:rsidR="00D016FC">
              <w:rPr>
                <w:rFonts w:ascii="ＭＳ ゴシック" w:eastAsia="ＭＳ ゴシック" w:hint="eastAsia"/>
              </w:rPr>
              <w:t>コミュニケーション</w:t>
            </w:r>
            <w:r w:rsidRPr="00CD27BC">
              <w:rPr>
                <w:rFonts w:ascii="ＭＳ ゴシック" w:eastAsia="ＭＳ ゴシック" w:hint="eastAsia"/>
              </w:rPr>
              <w:t>＞</w:t>
            </w:r>
          </w:p>
          <w:p w:rsidR="00811627" w:rsidRPr="00CD27BC" w:rsidRDefault="00811627" w:rsidP="00375D93">
            <w:pPr>
              <w:ind w:rightChars="-49" w:right="-98"/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１電話で伝言を聞いて伝えられる</w:t>
            </w:r>
          </w:p>
          <w:p w:rsidR="00811627" w:rsidRPr="00CD27BC" w:rsidRDefault="00811627" w:rsidP="00375D93">
            <w:pPr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２日常の会話は不自由しない</w:t>
            </w:r>
          </w:p>
          <w:p w:rsidR="00811627" w:rsidRPr="00CD27BC" w:rsidRDefault="00811627" w:rsidP="00375D93">
            <w:pPr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３身の回りの出来事を話せる</w:t>
            </w:r>
          </w:p>
          <w:p w:rsidR="00811627" w:rsidRPr="00CD27BC" w:rsidRDefault="00811627" w:rsidP="00375D93">
            <w:pPr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４単語程度で答える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CD27BC">
              <w:rPr>
                <w:rFonts w:ascii="ＭＳ ゴシック" w:eastAsia="ＭＳ ゴシック" w:hint="eastAsia"/>
              </w:rPr>
              <w:t>５会話は難しい</w:t>
            </w:r>
          </w:p>
        </w:tc>
      </w:tr>
      <w:tr w:rsidR="00811627" w:rsidRPr="00576A3A" w:rsidTr="003D5D80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578"/>
          <w:jc w:val="center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627" w:rsidRPr="00576A3A" w:rsidRDefault="00811627" w:rsidP="008337F5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5"/>
            <w:tcBorders>
              <w:left w:val="single" w:sz="6" w:space="0" w:color="auto"/>
            </w:tcBorders>
          </w:tcPr>
          <w:p w:rsidR="00811627" w:rsidRPr="00576A3A" w:rsidRDefault="00811627" w:rsidP="008337F5">
            <w:pPr>
              <w:jc w:val="left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＜入浴＞</w:t>
            </w:r>
          </w:p>
          <w:p w:rsidR="00811627" w:rsidRPr="00576A3A" w:rsidRDefault="00811627" w:rsidP="008337F5">
            <w:pPr>
              <w:jc w:val="left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１一人で入浴している</w:t>
            </w:r>
          </w:p>
          <w:p w:rsidR="00811627" w:rsidRPr="00576A3A" w:rsidRDefault="00811627" w:rsidP="008337F5">
            <w:pPr>
              <w:ind w:left="200" w:hangingChars="100" w:hanging="200"/>
              <w:jc w:val="left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２発作などがあり見守りが必要</w:t>
            </w:r>
          </w:p>
          <w:p w:rsidR="00811627" w:rsidRPr="00576A3A" w:rsidRDefault="00811627" w:rsidP="008337F5">
            <w:pPr>
              <w:ind w:left="200" w:hangingChars="100" w:hanging="200"/>
              <w:jc w:val="left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３頭髪や背中など部分的に介助が必要</w:t>
            </w:r>
          </w:p>
          <w:p w:rsidR="00811627" w:rsidRPr="00576A3A" w:rsidRDefault="00811627" w:rsidP="008337F5">
            <w:pPr>
              <w:jc w:val="left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４全て介助が必要</w:t>
            </w:r>
          </w:p>
        </w:tc>
        <w:tc>
          <w:tcPr>
            <w:tcW w:w="3450" w:type="dxa"/>
            <w:gridSpan w:val="4"/>
            <w:tcBorders>
              <w:right w:val="single" w:sz="6" w:space="0" w:color="auto"/>
            </w:tcBorders>
          </w:tcPr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＜お金＞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１持っているお金の範囲で計画的に使える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２代金に合わせて小銭を払える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３千円札などの大きい札を出し釣りをもらう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４1人で買い物はできない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５お金は分からない</w:t>
            </w:r>
          </w:p>
        </w:tc>
        <w:tc>
          <w:tcPr>
            <w:tcW w:w="36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＜文字＞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１助詞も正しく文章が書ける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２なんとか通じる文章を書く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３簡単な漢字を書ける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４漢字で自分の名前を書ける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５上記のことはできない</w:t>
            </w:r>
          </w:p>
        </w:tc>
      </w:tr>
      <w:tr w:rsidR="00811627" w:rsidRPr="00576A3A" w:rsidTr="003D5D80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627" w:rsidRPr="00576A3A" w:rsidRDefault="00811627" w:rsidP="008337F5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934" w:type="dxa"/>
            <w:gridSpan w:val="5"/>
            <w:tcBorders>
              <w:left w:val="single" w:sz="6" w:space="0" w:color="auto"/>
            </w:tcBorders>
          </w:tcPr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＜排泄＞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１自立</w:t>
            </w:r>
          </w:p>
          <w:p w:rsidR="00811627" w:rsidRPr="00576A3A" w:rsidRDefault="00811627" w:rsidP="008337F5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２自分でするが、下着が汚れていることがある</w:t>
            </w:r>
          </w:p>
          <w:p w:rsidR="00811627" w:rsidRPr="00576A3A" w:rsidRDefault="00811627" w:rsidP="008337F5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３後始末に介助が必要</w:t>
            </w:r>
          </w:p>
          <w:p w:rsidR="00811627" w:rsidRPr="00576A3A" w:rsidRDefault="00811627" w:rsidP="008337F5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４もらすことがある</w:t>
            </w:r>
          </w:p>
          <w:p w:rsidR="00811627" w:rsidRPr="00576A3A" w:rsidRDefault="00811627" w:rsidP="008337F5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５全て介助が必要</w:t>
            </w:r>
          </w:p>
        </w:tc>
        <w:tc>
          <w:tcPr>
            <w:tcW w:w="3450" w:type="dxa"/>
            <w:gridSpan w:val="4"/>
          </w:tcPr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＜外出＞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１初めての所へ一人で行ける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２公共交通機関を利用して決まった場所に1人で行ける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３徒歩か自転車で決まった場所に1人で行ける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４1人で外出できない</w:t>
            </w:r>
          </w:p>
        </w:tc>
        <w:tc>
          <w:tcPr>
            <w:tcW w:w="3603" w:type="dxa"/>
            <w:gridSpan w:val="3"/>
            <w:tcBorders>
              <w:right w:val="single" w:sz="6" w:space="0" w:color="auto"/>
            </w:tcBorders>
          </w:tcPr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＜数＞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１簡単な掛け算ができる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２10を超える足し算または引き算ができる</w:t>
            </w:r>
          </w:p>
          <w:p w:rsidR="00811627" w:rsidRPr="00576A3A" w:rsidRDefault="00811627" w:rsidP="00375D93">
            <w:pPr>
              <w:ind w:left="200" w:hangingChars="100" w:hanging="200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３1桁の足し算または引き算ができる</w:t>
            </w:r>
          </w:p>
          <w:p w:rsidR="00811627" w:rsidRPr="00576A3A" w:rsidRDefault="00811627" w:rsidP="00375D93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４10程度の物を数えられる</w:t>
            </w:r>
          </w:p>
          <w:p w:rsidR="00811627" w:rsidRPr="00576A3A" w:rsidRDefault="00811627" w:rsidP="00375D93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５数は分からない</w:t>
            </w:r>
          </w:p>
        </w:tc>
      </w:tr>
      <w:tr w:rsidR="00E92367" w:rsidRPr="00576A3A" w:rsidTr="003D5D8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348" w:type="dxa"/>
            <w:gridSpan w:val="13"/>
            <w:vAlign w:val="center"/>
          </w:tcPr>
          <w:p w:rsidR="00E92367" w:rsidRPr="00576A3A" w:rsidRDefault="00E92367" w:rsidP="003F39BA">
            <w:pPr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◎家族構成</w:t>
            </w:r>
          </w:p>
        </w:tc>
      </w:tr>
      <w:tr w:rsidR="000F5B01" w:rsidRPr="00576A3A" w:rsidTr="003D5D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7" w:type="dxa"/>
            <w:gridSpan w:val="3"/>
            <w:tcBorders>
              <w:right w:val="single" w:sz="6" w:space="0" w:color="auto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1599" w:type="dxa"/>
            <w:gridSpan w:val="2"/>
            <w:tcBorders>
              <w:right w:val="single" w:sz="6" w:space="0" w:color="auto"/>
            </w:tcBorders>
            <w:vAlign w:val="center"/>
          </w:tcPr>
          <w:p w:rsidR="000F5B01" w:rsidRPr="00576A3A" w:rsidRDefault="000F5B01" w:rsidP="0091212D">
            <w:pPr>
              <w:jc w:val="center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氏　　　名</w:t>
            </w:r>
          </w:p>
        </w:tc>
        <w:tc>
          <w:tcPr>
            <w:tcW w:w="1273" w:type="dxa"/>
            <w:gridSpan w:val="2"/>
            <w:tcBorders>
              <w:right w:val="single" w:sz="6" w:space="0" w:color="auto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/>
              </w:rPr>
            </w:pPr>
            <w:r w:rsidRPr="00576A3A">
              <w:rPr>
                <w:rFonts w:ascii="ＭＳ ゴシック" w:eastAsia="ＭＳ ゴシック" w:hint="eastAsia"/>
              </w:rPr>
              <w:t>職業</w:t>
            </w:r>
          </w:p>
        </w:tc>
        <w:tc>
          <w:tcPr>
            <w:tcW w:w="791" w:type="dxa"/>
            <w:tcBorders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135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0F5B01" w:rsidRPr="00576A3A" w:rsidRDefault="000F5B01" w:rsidP="0091212D">
            <w:pPr>
              <w:jc w:val="center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氏　　　名</w:t>
            </w:r>
          </w:p>
        </w:tc>
        <w:tc>
          <w:tcPr>
            <w:tcW w:w="1273" w:type="dxa"/>
            <w:tcBorders>
              <w:left w:val="single" w:sz="6" w:space="0" w:color="auto"/>
              <w:bottom w:val="nil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960" w:type="dxa"/>
            <w:tcBorders>
              <w:left w:val="single" w:sz="6" w:space="0" w:color="auto"/>
              <w:bottom w:val="nil"/>
            </w:tcBorders>
            <w:vAlign w:val="center"/>
          </w:tcPr>
          <w:p w:rsidR="000F5B01" w:rsidRPr="00576A3A" w:rsidRDefault="000F5B01" w:rsidP="007E403A">
            <w:pPr>
              <w:jc w:val="center"/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職業</w:t>
            </w:r>
          </w:p>
        </w:tc>
      </w:tr>
      <w:tr w:rsidR="000F5B01" w:rsidRPr="00576A3A" w:rsidTr="003D5D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27" w:type="dxa"/>
            <w:gridSpan w:val="3"/>
            <w:tcBorders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599" w:type="dxa"/>
            <w:gridSpan w:val="2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gridSpan w:val="2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9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35" w:type="dxa"/>
            <w:gridSpan w:val="2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</w:tr>
      <w:tr w:rsidR="000F5B01" w:rsidRPr="00576A3A" w:rsidTr="003D5D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27" w:type="dxa"/>
            <w:gridSpan w:val="3"/>
            <w:tcBorders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599" w:type="dxa"/>
            <w:gridSpan w:val="2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gridSpan w:val="2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9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35" w:type="dxa"/>
            <w:gridSpan w:val="2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nil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</w:tr>
      <w:tr w:rsidR="000F5B01" w:rsidRPr="00576A3A" w:rsidTr="003D5D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27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599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6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791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0F5B01" w:rsidRPr="00576A3A" w:rsidRDefault="000F5B01" w:rsidP="003F39B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13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12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12" w:space="0" w:color="auto"/>
            </w:tcBorders>
          </w:tcPr>
          <w:p w:rsidR="000F5B01" w:rsidRPr="00576A3A" w:rsidRDefault="000F5B01" w:rsidP="007E403A">
            <w:pPr>
              <w:rPr>
                <w:rFonts w:ascii="ＭＳ ゴシック" w:eastAsia="ＭＳ ゴシック" w:hint="eastAsia"/>
              </w:rPr>
            </w:pPr>
          </w:p>
        </w:tc>
      </w:tr>
      <w:tr w:rsidR="003F39BA" w:rsidRPr="00576A3A" w:rsidTr="003D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39BA" w:rsidRPr="00576A3A" w:rsidRDefault="003F39BA" w:rsidP="003F39BA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市町村担当者記入欄（□にチェックし、</w:t>
            </w:r>
            <w:r w:rsidR="0044557F" w:rsidRPr="00576A3A">
              <w:rPr>
                <w:rFonts w:ascii="ＭＳ ゴシック" w:eastAsia="ＭＳ ゴシック" w:hint="eastAsia"/>
              </w:rPr>
              <w:t>担当者</w:t>
            </w:r>
            <w:r w:rsidRPr="00576A3A">
              <w:rPr>
                <w:rFonts w:ascii="ＭＳ ゴシック" w:eastAsia="ＭＳ ゴシック" w:hint="eastAsia"/>
              </w:rPr>
              <w:t>所見を記入して下さい）</w:t>
            </w:r>
          </w:p>
          <w:p w:rsidR="003F39BA" w:rsidRPr="00576A3A" w:rsidRDefault="00240563" w:rsidP="00240563">
            <w:pPr>
              <w:numPr>
                <w:ilvl w:val="0"/>
                <w:numId w:val="5"/>
              </w:num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本</w:t>
            </w:r>
            <w:r w:rsidR="003F39BA" w:rsidRPr="00576A3A">
              <w:rPr>
                <w:rFonts w:ascii="ＭＳ ゴシック" w:eastAsia="ＭＳ ゴシック" w:hint="eastAsia"/>
              </w:rPr>
              <w:t>人に対して、知的障害・手帳制度・</w:t>
            </w:r>
            <w:r w:rsidR="00356071" w:rsidRPr="00576A3A">
              <w:rPr>
                <w:rFonts w:ascii="ＭＳ ゴシック" w:eastAsia="ＭＳ ゴシック" w:hint="eastAsia"/>
              </w:rPr>
              <w:t>センターで</w:t>
            </w:r>
            <w:r w:rsidR="008466A3" w:rsidRPr="00576A3A">
              <w:rPr>
                <w:rFonts w:ascii="ＭＳ ゴシック" w:eastAsia="ＭＳ ゴシック" w:hint="eastAsia"/>
              </w:rPr>
              <w:t>知能検査</w:t>
            </w:r>
            <w:r w:rsidRPr="00576A3A">
              <w:rPr>
                <w:rFonts w:ascii="ＭＳ ゴシック" w:eastAsia="ＭＳ ゴシック" w:hint="eastAsia"/>
              </w:rPr>
              <w:t>（1時間半程度）</w:t>
            </w:r>
            <w:r w:rsidR="008466A3" w:rsidRPr="00576A3A">
              <w:rPr>
                <w:rFonts w:ascii="ＭＳ ゴシック" w:eastAsia="ＭＳ ゴシック" w:hint="eastAsia"/>
              </w:rPr>
              <w:t>を実施することを</w:t>
            </w:r>
            <w:r w:rsidR="003F39BA" w:rsidRPr="00576A3A">
              <w:rPr>
                <w:rFonts w:ascii="ＭＳ ゴシック" w:eastAsia="ＭＳ ゴシック" w:hint="eastAsia"/>
              </w:rPr>
              <w:t>説明</w:t>
            </w:r>
            <w:r w:rsidR="00D86D12" w:rsidRPr="00576A3A">
              <w:rPr>
                <w:rFonts w:ascii="ＭＳ ゴシック" w:eastAsia="ＭＳ ゴシック" w:hint="eastAsia"/>
              </w:rPr>
              <w:t>済み</w:t>
            </w:r>
          </w:p>
          <w:p w:rsidR="003F39BA" w:rsidRPr="00576A3A" w:rsidRDefault="003F39BA" w:rsidP="00240563">
            <w:pPr>
              <w:numPr>
                <w:ilvl w:val="0"/>
                <w:numId w:val="5"/>
              </w:num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保護者に対して、知的障害・手帳制度・</w:t>
            </w:r>
            <w:r w:rsidR="008466A3" w:rsidRPr="00576A3A">
              <w:rPr>
                <w:rFonts w:ascii="ＭＳ ゴシック" w:eastAsia="ＭＳ ゴシック" w:hint="eastAsia"/>
              </w:rPr>
              <w:t>センターで面接があることを</w:t>
            </w:r>
            <w:r w:rsidRPr="00576A3A">
              <w:rPr>
                <w:rFonts w:ascii="ＭＳ ゴシック" w:eastAsia="ＭＳ ゴシック" w:hint="eastAsia"/>
              </w:rPr>
              <w:t>説明</w:t>
            </w:r>
            <w:r w:rsidR="00D86D12" w:rsidRPr="00576A3A">
              <w:rPr>
                <w:rFonts w:ascii="ＭＳ ゴシック" w:eastAsia="ＭＳ ゴシック" w:hint="eastAsia"/>
              </w:rPr>
              <w:t>済み</w:t>
            </w:r>
          </w:p>
        </w:tc>
      </w:tr>
      <w:tr w:rsidR="008466A3" w:rsidRPr="00576A3A" w:rsidTr="003D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34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66A3" w:rsidRPr="00576A3A" w:rsidRDefault="008466A3" w:rsidP="00B07EF6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担当者所見</w:t>
            </w:r>
          </w:p>
          <w:p w:rsidR="000F5B01" w:rsidRPr="00576A3A" w:rsidRDefault="000F5B01" w:rsidP="00B07EF6">
            <w:pPr>
              <w:rPr>
                <w:rFonts w:ascii="ＭＳ ゴシック" w:eastAsia="ＭＳ ゴシック" w:hint="eastAsia"/>
              </w:rPr>
            </w:pPr>
          </w:p>
          <w:p w:rsidR="000F5B01" w:rsidRPr="00576A3A" w:rsidRDefault="000F5B01" w:rsidP="00B07EF6">
            <w:pPr>
              <w:rPr>
                <w:rFonts w:ascii="ＭＳ ゴシック" w:eastAsia="ＭＳ ゴシック" w:hint="eastAsia"/>
              </w:rPr>
            </w:pPr>
          </w:p>
          <w:p w:rsidR="000F5B01" w:rsidRPr="00576A3A" w:rsidRDefault="000F5B01" w:rsidP="00B07EF6">
            <w:pPr>
              <w:rPr>
                <w:rFonts w:ascii="ＭＳ ゴシック" w:eastAsia="ＭＳ ゴシック" w:hint="eastAsia"/>
              </w:rPr>
            </w:pPr>
          </w:p>
        </w:tc>
      </w:tr>
      <w:tr w:rsidR="00356071" w:rsidTr="003D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34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71" w:rsidRDefault="00356071" w:rsidP="00B07EF6">
            <w:pPr>
              <w:rPr>
                <w:rFonts w:ascii="ＭＳ ゴシック" w:eastAsia="ＭＳ ゴシック" w:hint="eastAsia"/>
              </w:rPr>
            </w:pPr>
            <w:r w:rsidRPr="00576A3A">
              <w:rPr>
                <w:rFonts w:ascii="ＭＳ ゴシック" w:eastAsia="ＭＳ ゴシック" w:hint="eastAsia"/>
              </w:rPr>
              <w:t>市町村名　　　　　　　　　　　　　　担当者名</w:t>
            </w:r>
          </w:p>
        </w:tc>
      </w:tr>
    </w:tbl>
    <w:p w:rsidR="001D0048" w:rsidRPr="001D0048" w:rsidRDefault="001D0048" w:rsidP="001D0048">
      <w:pPr>
        <w:tabs>
          <w:tab w:val="left" w:pos="1980"/>
        </w:tabs>
      </w:pPr>
    </w:p>
    <w:sectPr w:rsidR="001D0048" w:rsidRPr="001D0048" w:rsidSect="001D0048">
      <w:pgSz w:w="11906" w:h="16838" w:code="9"/>
      <w:pgMar w:top="726" w:right="964" w:bottom="851" w:left="964" w:header="113" w:footer="68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2A" w:rsidRDefault="0001212A">
      <w:r>
        <w:separator/>
      </w:r>
    </w:p>
  </w:endnote>
  <w:endnote w:type="continuationSeparator" w:id="0">
    <w:p w:rsidR="0001212A" w:rsidRDefault="0001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70" w:rsidRDefault="00D74B70" w:rsidP="004A39F6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２４．４）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F" w:rsidRDefault="00042B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F" w:rsidRDefault="00042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2A" w:rsidRDefault="0001212A">
      <w:r>
        <w:separator/>
      </w:r>
    </w:p>
  </w:footnote>
  <w:footnote w:type="continuationSeparator" w:id="0">
    <w:p w:rsidR="0001212A" w:rsidRDefault="0001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F" w:rsidRDefault="00042B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F" w:rsidRDefault="00042B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3F" w:rsidRDefault="00042B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800638"/>
    <w:lvl w:ilvl="0">
      <w:numFmt w:val="bullet"/>
      <w:lvlText w:val="*"/>
      <w:lvlJc w:val="left"/>
    </w:lvl>
  </w:abstractNum>
  <w:abstractNum w:abstractNumId="1" w15:restartNumberingAfterBreak="0">
    <w:nsid w:val="089D20CB"/>
    <w:multiLevelType w:val="hybridMultilevel"/>
    <w:tmpl w:val="F208E09E"/>
    <w:lvl w:ilvl="0" w:tplc="0A1EA0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9643B"/>
    <w:multiLevelType w:val="hybridMultilevel"/>
    <w:tmpl w:val="F8207008"/>
    <w:lvl w:ilvl="0" w:tplc="C0D05BC4"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91450EC"/>
    <w:multiLevelType w:val="singleLevel"/>
    <w:tmpl w:val="61FA4550"/>
    <w:lvl w:ilvl="0">
      <w:start w:val="3"/>
      <w:numFmt w:val="decimalFullWidth"/>
      <w:lvlText w:val="%1　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4" w15:restartNumberingAfterBreak="0">
    <w:nsid w:val="3F4164F5"/>
    <w:multiLevelType w:val="hybridMultilevel"/>
    <w:tmpl w:val="461E64A0"/>
    <w:lvl w:ilvl="0" w:tplc="B15EF0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30558C"/>
    <w:multiLevelType w:val="singleLevel"/>
    <w:tmpl w:val="64C09762"/>
    <w:lvl w:ilvl="0">
      <w:start w:val="2"/>
      <w:numFmt w:val="decimalFullWidth"/>
      <w:lvlText w:val="%1　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evenAndOddHeaders/>
  <w:drawingGridHorizontalSpacing w:val="211"/>
  <w:drawingGridVerticalSpacing w:val="4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9.2 pt,6.7 pt"/>
    <w:docVar w:name="AutoMarginAdjustment3" w:val="41.7 pt,-0.8 pt"/>
    <w:docVar w:name="DocLay" w:val="YES"/>
    <w:docVar w:name="ValidCPLLPP" w:val="1"/>
    <w:docVar w:name="ViewGrid" w:val="0"/>
  </w:docVars>
  <w:rsids>
    <w:rsidRoot w:val="00D50F99"/>
    <w:rsid w:val="0001212A"/>
    <w:rsid w:val="00040988"/>
    <w:rsid w:val="00041B46"/>
    <w:rsid w:val="00042B3F"/>
    <w:rsid w:val="0005410A"/>
    <w:rsid w:val="00056E81"/>
    <w:rsid w:val="000C4369"/>
    <w:rsid w:val="000F5B01"/>
    <w:rsid w:val="000F6939"/>
    <w:rsid w:val="00107AA5"/>
    <w:rsid w:val="00114E1F"/>
    <w:rsid w:val="001462F0"/>
    <w:rsid w:val="001B21B9"/>
    <w:rsid w:val="001D0048"/>
    <w:rsid w:val="001D6452"/>
    <w:rsid w:val="00240563"/>
    <w:rsid w:val="00260F4F"/>
    <w:rsid w:val="00302414"/>
    <w:rsid w:val="00303C31"/>
    <w:rsid w:val="00351A9E"/>
    <w:rsid w:val="00356071"/>
    <w:rsid w:val="00375D93"/>
    <w:rsid w:val="003878BC"/>
    <w:rsid w:val="003B198C"/>
    <w:rsid w:val="003C0528"/>
    <w:rsid w:val="003D5D80"/>
    <w:rsid w:val="003E0A67"/>
    <w:rsid w:val="003F39BA"/>
    <w:rsid w:val="00414C16"/>
    <w:rsid w:val="0044557F"/>
    <w:rsid w:val="004A39F6"/>
    <w:rsid w:val="004A6CF3"/>
    <w:rsid w:val="005530D8"/>
    <w:rsid w:val="00574996"/>
    <w:rsid w:val="00576A3A"/>
    <w:rsid w:val="005E6701"/>
    <w:rsid w:val="006553E8"/>
    <w:rsid w:val="00676EA6"/>
    <w:rsid w:val="006E2B2E"/>
    <w:rsid w:val="006F059C"/>
    <w:rsid w:val="00723100"/>
    <w:rsid w:val="00773CD5"/>
    <w:rsid w:val="0078296B"/>
    <w:rsid w:val="007958E9"/>
    <w:rsid w:val="007E403A"/>
    <w:rsid w:val="007F5F18"/>
    <w:rsid w:val="00811627"/>
    <w:rsid w:val="008337F5"/>
    <w:rsid w:val="008466A3"/>
    <w:rsid w:val="008A24B3"/>
    <w:rsid w:val="008A49DD"/>
    <w:rsid w:val="008B3921"/>
    <w:rsid w:val="00910A17"/>
    <w:rsid w:val="0091212D"/>
    <w:rsid w:val="009A60E3"/>
    <w:rsid w:val="009A682A"/>
    <w:rsid w:val="009C1EC2"/>
    <w:rsid w:val="009F6175"/>
    <w:rsid w:val="00A23492"/>
    <w:rsid w:val="00A25D0F"/>
    <w:rsid w:val="00A6478D"/>
    <w:rsid w:val="00B07EF6"/>
    <w:rsid w:val="00B13855"/>
    <w:rsid w:val="00B72A7D"/>
    <w:rsid w:val="00BC1198"/>
    <w:rsid w:val="00BD7391"/>
    <w:rsid w:val="00C25080"/>
    <w:rsid w:val="00C40BD7"/>
    <w:rsid w:val="00C51A58"/>
    <w:rsid w:val="00C67EE5"/>
    <w:rsid w:val="00CA4617"/>
    <w:rsid w:val="00CA7E6F"/>
    <w:rsid w:val="00CB10A6"/>
    <w:rsid w:val="00CE7BB6"/>
    <w:rsid w:val="00D016FC"/>
    <w:rsid w:val="00D10C54"/>
    <w:rsid w:val="00D33E05"/>
    <w:rsid w:val="00D41C85"/>
    <w:rsid w:val="00D50F99"/>
    <w:rsid w:val="00D74B70"/>
    <w:rsid w:val="00D86D12"/>
    <w:rsid w:val="00D91790"/>
    <w:rsid w:val="00DB221B"/>
    <w:rsid w:val="00DE56DE"/>
    <w:rsid w:val="00DE5E0F"/>
    <w:rsid w:val="00E14F6E"/>
    <w:rsid w:val="00E14FE4"/>
    <w:rsid w:val="00E219B2"/>
    <w:rsid w:val="00E43AC2"/>
    <w:rsid w:val="00E63D57"/>
    <w:rsid w:val="00E92367"/>
    <w:rsid w:val="00F52B2A"/>
    <w:rsid w:val="00F84DCF"/>
    <w:rsid w:val="00FB0466"/>
    <w:rsid w:val="00FE2733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970B9-EFE1-42C1-B87E-99EE94E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9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A39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9F6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E14FE4"/>
    <w:rPr>
      <w:sz w:val="18"/>
      <w:szCs w:val="18"/>
    </w:rPr>
  </w:style>
  <w:style w:type="paragraph" w:styleId="a7">
    <w:name w:val="annotation text"/>
    <w:basedOn w:val="a"/>
    <w:semiHidden/>
    <w:rsid w:val="00E14FE4"/>
    <w:pPr>
      <w:jc w:val="left"/>
    </w:pPr>
  </w:style>
  <w:style w:type="paragraph" w:styleId="a8">
    <w:name w:val="annotation subject"/>
    <w:basedOn w:val="a7"/>
    <w:next w:val="a7"/>
    <w:semiHidden/>
    <w:rsid w:val="00E1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1806</Words>
  <Characters>699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療育手帳交付申請資料　　　　　　　　　年　　月　　日記入</vt:lpstr>
      <vt:lpstr>療育手帳交付申請資料　　　　　　　　　年　　月　　日記入</vt:lpstr>
    </vt:vector>
  </TitlesOfParts>
  <Company>愛知県精神薄弱者更生相談所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療育手帳交付申請資料　　　　　　　　　年　　月　　日記入</dc:title>
  <dc:subject/>
  <dc:creator>愛知県精神薄弱者更生相談所</dc:creator>
  <cp:keywords/>
  <dc:description/>
  <cp:lastModifiedBy>犬山市</cp:lastModifiedBy>
  <cp:revision>4</cp:revision>
  <cp:lastPrinted>2012-02-23T05:19:00Z</cp:lastPrinted>
  <dcterms:created xsi:type="dcterms:W3CDTF">2022-01-20T09:01:00Z</dcterms:created>
  <dcterms:modified xsi:type="dcterms:W3CDTF">2022-01-20T09:03:00Z</dcterms:modified>
</cp:coreProperties>
</file>