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E5" w:rsidRPr="00C40548" w:rsidRDefault="0085028C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</w:t>
      </w:r>
      <w:r w:rsidR="006344BB" w:rsidRPr="00C40548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734E5" w:rsidRPr="00C40548">
        <w:rPr>
          <w:rFonts w:ascii="ＭＳ 明朝" w:hAnsi="ＭＳ 明朝" w:hint="eastAsia"/>
          <w:sz w:val="24"/>
        </w:rPr>
        <w:t>（様式</w:t>
      </w:r>
      <w:r w:rsidR="00D64AFB" w:rsidRPr="00C40548">
        <w:rPr>
          <w:rFonts w:ascii="ＭＳ 明朝" w:hAnsi="ＭＳ 明朝" w:hint="eastAsia"/>
          <w:sz w:val="24"/>
        </w:rPr>
        <w:t>第</w:t>
      </w:r>
      <w:r w:rsidR="000734E5" w:rsidRPr="00C40548">
        <w:rPr>
          <w:rFonts w:ascii="ＭＳ 明朝" w:hAnsi="ＭＳ 明朝" w:hint="eastAsia"/>
          <w:sz w:val="24"/>
        </w:rPr>
        <w:t>１）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C40548" w:rsidRPr="00C40548" w:rsidTr="003C3BDF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犬山市長　様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18"/>
              </w:rPr>
              <w:t>㊞</w:t>
            </w:r>
          </w:p>
        </w:tc>
      </w:tr>
      <w:tr w:rsidR="00C40548" w:rsidRPr="00C40548" w:rsidTr="003C3BDF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 w:rsidRPr="00C40548"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次の件について、プロポーザルの参加を申し込みます。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2A4C90" w:rsidRPr="00C40548" w:rsidTr="003C3BDF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《連絡先》</w:t>
      </w: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担当者　所　属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氏　名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電　話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ＦＡＸ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メール</w:t>
      </w: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661EC1" w:rsidRPr="00C40548" w:rsidRDefault="00475C49" w:rsidP="0008639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40548">
        <w:rPr>
          <w:rFonts w:ascii="ＭＳ 明朝" w:hAnsi="ＭＳ 明朝"/>
          <w:sz w:val="24"/>
        </w:rPr>
        <w:br w:type="page"/>
      </w:r>
      <w:r w:rsidR="00661EC1" w:rsidRPr="00C40548">
        <w:rPr>
          <w:rFonts w:ascii="ＭＳ 明朝" w:hAnsi="ＭＳ 明朝" w:hint="eastAsia"/>
          <w:sz w:val="24"/>
        </w:rPr>
        <w:lastRenderedPageBreak/>
        <w:t>（様式</w:t>
      </w:r>
      <w:r w:rsidR="00D64AFB" w:rsidRPr="00C40548">
        <w:rPr>
          <w:rFonts w:ascii="ＭＳ 明朝" w:hAnsi="ＭＳ 明朝" w:hint="eastAsia"/>
          <w:sz w:val="24"/>
        </w:rPr>
        <w:t>第</w:t>
      </w:r>
      <w:r w:rsidR="00661EC1" w:rsidRPr="00C40548">
        <w:rPr>
          <w:rFonts w:ascii="ＭＳ 明朝" w:hAnsi="ＭＳ 明朝" w:hint="eastAsia"/>
          <w:sz w:val="24"/>
        </w:rPr>
        <w:t>５）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661"/>
        <w:gridCol w:w="1276"/>
        <w:gridCol w:w="4295"/>
      </w:tblGrid>
      <w:tr w:rsidR="00C40548" w:rsidRPr="00C40548" w:rsidTr="00840605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犬山市長　様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  <w:p w:rsidR="000F21E7" w:rsidRPr="00C40548" w:rsidRDefault="000F21E7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0F21E7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0F21E7" w:rsidRPr="00C40548" w:rsidRDefault="000F21E7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</w:rPr>
            </w:pPr>
            <w:r w:rsidRPr="00C40548">
              <w:rPr>
                <w:rFonts w:ascii="ＭＳ 明朝" w:hAnsi="ＭＳ 明朝" w:hint="eastAsia"/>
                <w:sz w:val="18"/>
              </w:rPr>
              <w:t>㊞</w:t>
            </w:r>
          </w:p>
          <w:p w:rsidR="000F21E7" w:rsidRPr="00C40548" w:rsidRDefault="000F21E7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次の件について、提案書を提出</w:t>
            </w:r>
            <w:r w:rsidRPr="00C40548">
              <w:rPr>
                <w:rFonts w:ascii="ＭＳ 明朝" w:hAnsi="ＭＳ 明朝"/>
                <w:sz w:val="24"/>
              </w:rPr>
              <w:t>します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61EC1" w:rsidRPr="00C40548" w:rsidTr="00840605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A23BA" w:rsidRPr="00C40548" w:rsidRDefault="006A23BA" w:rsidP="00086397">
      <w:pPr>
        <w:jc w:val="right"/>
        <w:rPr>
          <w:rFonts w:ascii="ＭＳ 明朝" w:hAnsi="ＭＳ 明朝"/>
          <w:sz w:val="24"/>
        </w:rPr>
      </w:pPr>
    </w:p>
    <w:p w:rsidR="00475C49" w:rsidRPr="00C40548" w:rsidRDefault="000734E5" w:rsidP="00086397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（様式A</w:t>
      </w:r>
      <w:r w:rsidR="00086397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667"/>
        <w:gridCol w:w="226"/>
        <w:gridCol w:w="898"/>
        <w:gridCol w:w="1684"/>
        <w:gridCol w:w="2237"/>
        <w:gridCol w:w="1684"/>
      </w:tblGrid>
      <w:tr w:rsidR="00C40548" w:rsidRPr="00C40548" w:rsidTr="00BA4015">
        <w:tc>
          <w:tcPr>
            <w:tcW w:w="9354" w:type="dxa"/>
            <w:gridSpan w:val="7"/>
            <w:vAlign w:val="center"/>
          </w:tcPr>
          <w:p w:rsidR="00AA40FB" w:rsidRPr="00C40548" w:rsidRDefault="00AA40FB" w:rsidP="002846CB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事務所の概要</w:t>
            </w:r>
          </w:p>
        </w:tc>
      </w:tr>
      <w:tr w:rsidR="00C40548" w:rsidRPr="00C40548" w:rsidTr="00BA4015">
        <w:tc>
          <w:tcPr>
            <w:tcW w:w="2547" w:type="dxa"/>
            <w:gridSpan w:val="2"/>
            <w:vAlign w:val="center"/>
          </w:tcPr>
          <w:p w:rsidR="00AA40FB" w:rsidRPr="00C40548" w:rsidRDefault="00AA40FB" w:rsidP="00AA3B73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業務名</w:t>
            </w:r>
          </w:p>
        </w:tc>
        <w:tc>
          <w:tcPr>
            <w:tcW w:w="6807" w:type="dxa"/>
            <w:gridSpan w:val="5"/>
            <w:vAlign w:val="center"/>
          </w:tcPr>
          <w:p w:rsidR="00AA40FB" w:rsidRPr="00C40548" w:rsidRDefault="000734E5" w:rsidP="00ED2998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犬山市立犬山</w:t>
            </w:r>
            <w:r w:rsidR="00ED2998" w:rsidRPr="00C40548">
              <w:rPr>
                <w:rFonts w:ascii="ＭＳ 明朝" w:hAnsi="ＭＳ 明朝" w:hint="eastAsia"/>
                <w:spacing w:val="-12"/>
                <w:sz w:val="24"/>
              </w:rPr>
              <w:t>南小</w:t>
            </w:r>
            <w:r w:rsidR="00AA40FB" w:rsidRPr="00C40548">
              <w:rPr>
                <w:rFonts w:ascii="ＭＳ 明朝" w:hAnsi="ＭＳ 明朝" w:hint="eastAsia"/>
                <w:spacing w:val="-12"/>
                <w:sz w:val="24"/>
              </w:rPr>
              <w:t>学校改築</w:t>
            </w:r>
            <w:r w:rsidRPr="00C40548">
              <w:rPr>
                <w:rFonts w:ascii="ＭＳ 明朝" w:hAnsi="ＭＳ 明朝" w:hint="eastAsia"/>
                <w:spacing w:val="-12"/>
                <w:sz w:val="24"/>
              </w:rPr>
              <w:t>工事等</w:t>
            </w:r>
            <w:r w:rsidR="00AA40FB" w:rsidRPr="00C40548">
              <w:rPr>
                <w:rFonts w:ascii="ＭＳ 明朝" w:hAnsi="ＭＳ 明朝" w:hint="eastAsia"/>
                <w:spacing w:val="-12"/>
                <w:sz w:val="24"/>
              </w:rPr>
              <w:t>基本設計業務</w:t>
            </w:r>
          </w:p>
        </w:tc>
      </w:tr>
      <w:tr w:rsidR="00C40548" w:rsidRPr="00C40548" w:rsidTr="00BA4015">
        <w:tc>
          <w:tcPr>
            <w:tcW w:w="2547" w:type="dxa"/>
            <w:gridSpan w:val="2"/>
            <w:vAlign w:val="center"/>
          </w:tcPr>
          <w:p w:rsidR="00AA40FB" w:rsidRPr="00C40548" w:rsidRDefault="00AA40FB" w:rsidP="00AA40FB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総括責任者氏名</w:t>
            </w:r>
          </w:p>
        </w:tc>
        <w:tc>
          <w:tcPr>
            <w:tcW w:w="6807" w:type="dxa"/>
            <w:gridSpan w:val="5"/>
            <w:vAlign w:val="center"/>
          </w:tcPr>
          <w:p w:rsidR="00AA40FB" w:rsidRPr="00C40548" w:rsidRDefault="00AA40FB" w:rsidP="00AA40FB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c>
          <w:tcPr>
            <w:tcW w:w="849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分野</w:t>
            </w:r>
          </w:p>
        </w:tc>
        <w:tc>
          <w:tcPr>
            <w:tcW w:w="2835" w:type="dxa"/>
            <w:gridSpan w:val="3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資格・担当</w:t>
            </w:r>
          </w:p>
        </w:tc>
        <w:tc>
          <w:tcPr>
            <w:tcW w:w="1701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人数計</w:t>
            </w:r>
          </w:p>
        </w:tc>
        <w:tc>
          <w:tcPr>
            <w:tcW w:w="1701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合計</w:t>
            </w:r>
          </w:p>
        </w:tc>
      </w:tr>
      <w:tr w:rsidR="00C40548" w:rsidRPr="00C40548" w:rsidTr="00BA4015">
        <w:tc>
          <w:tcPr>
            <w:tcW w:w="849" w:type="dxa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</w:t>
            </w:r>
          </w:p>
        </w:tc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一級建築士</w:t>
            </w: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意匠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意匠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構造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</w:tr>
      <w:tr w:rsidR="00C40548" w:rsidRPr="00C40548" w:rsidTr="00BA4015"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構造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意匠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構造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907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rPr>
          <w:trHeight w:val="1075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電気</w:t>
            </w:r>
          </w:p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建築設備士・技術士・一級建築士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rPr>
          <w:trHeight w:val="1058"/>
        </w:trPr>
        <w:tc>
          <w:tcPr>
            <w:tcW w:w="849" w:type="dxa"/>
            <w:vMerge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0734E5">
        <w:trPr>
          <w:trHeight w:val="1075"/>
        </w:trPr>
        <w:tc>
          <w:tcPr>
            <w:tcW w:w="849" w:type="dxa"/>
            <w:vMerge w:val="restart"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機械</w:t>
            </w:r>
          </w:p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</w:t>
            </w:r>
          </w:p>
        </w:tc>
        <w:tc>
          <w:tcPr>
            <w:tcW w:w="2835" w:type="dxa"/>
            <w:gridSpan w:val="3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建築設備士・技術士・一級建築士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 w:val="restart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0734E5">
        <w:trPr>
          <w:trHeight w:val="1058"/>
        </w:trPr>
        <w:tc>
          <w:tcPr>
            <w:tcW w:w="849" w:type="dxa"/>
            <w:vMerge/>
            <w:vAlign w:val="center"/>
          </w:tcPr>
          <w:p w:rsidR="000734E5" w:rsidRPr="00C40548" w:rsidRDefault="000734E5" w:rsidP="00BA4015">
            <w:pPr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68" w:type="dxa"/>
            <w:vMerge/>
            <w:vAlign w:val="center"/>
          </w:tcPr>
          <w:p w:rsidR="000734E5" w:rsidRPr="00C40548" w:rsidRDefault="000734E5" w:rsidP="00BA4015">
            <w:pPr>
              <w:spacing w:line="36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4E5" w:rsidRPr="00C40548" w:rsidRDefault="000734E5" w:rsidP="00BA4015">
            <w:pPr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BA4015">
        <w:trPr>
          <w:trHeight w:hRule="exact" w:val="1701"/>
        </w:trPr>
        <w:tc>
          <w:tcPr>
            <w:tcW w:w="9354" w:type="dxa"/>
            <w:gridSpan w:val="7"/>
            <w:vAlign w:val="center"/>
          </w:tcPr>
          <w:p w:rsidR="00AA40FB" w:rsidRPr="00C40548" w:rsidRDefault="00AA40FB" w:rsidP="00BA4015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備考</w:t>
            </w:r>
          </w:p>
          <w:p w:rsidR="00AA40FB" w:rsidRPr="00C40548" w:rsidRDefault="00AA40FB" w:rsidP="00BA4015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1 複数の分野を担当する社員</w:t>
            </w:r>
            <w:r w:rsidR="00BC4CF5"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等</w:t>
            </w: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は、最も専門とする分野について記入する。</w:t>
            </w:r>
          </w:p>
          <w:p w:rsidR="00AA40FB" w:rsidRPr="00C40548" w:rsidRDefault="00AA40FB" w:rsidP="00BA4015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2 複数の資格を有する社員</w:t>
            </w:r>
            <w:r w:rsidR="00BC4CF5"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等</w:t>
            </w: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は、いずれか一つの資格の保有者とする。</w:t>
            </w:r>
          </w:p>
          <w:p w:rsidR="00AA40FB" w:rsidRPr="00C40548" w:rsidRDefault="00AA40FB" w:rsidP="00BA4015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3 </w:t>
            </w:r>
            <w:r w:rsidR="00B85BEB"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人数欄は、犬山</w:t>
            </w:r>
            <w:r w:rsidR="00BC24B1"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市の</w:t>
            </w: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入札参加資格者名簿の登録事務所の社員数を記入する。</w:t>
            </w:r>
          </w:p>
          <w:p w:rsidR="00AA40FB" w:rsidRPr="00C40548" w:rsidRDefault="00AA40FB" w:rsidP="00BA4015">
            <w:pPr>
              <w:spacing w:line="320" w:lineRule="exact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4 人数欄の（　）内は当該業務協力事務所の社員数を内数で記入する。</w:t>
            </w:r>
          </w:p>
        </w:tc>
      </w:tr>
    </w:tbl>
    <w:p w:rsidR="00AA40FB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30265" cy="269240"/>
                <wp:effectExtent l="0" t="2540" r="0" b="4445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3A" w:rsidRDefault="00BF613A" w:rsidP="004F3695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BF613A" w:rsidRDefault="00BF613A" w:rsidP="004F369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613A" w:rsidRPr="004F3695" w:rsidRDefault="00BF613A" w:rsidP="004F3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1.75pt;width:466.95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kFtg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" filled="f" stroked="f">
                <v:textbox inset="5.85pt,.7pt,5.85pt,.7pt">
                  <w:txbxContent>
                    <w:p w:rsidR="00BF613A" w:rsidRDefault="00BF613A" w:rsidP="004F3695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  <w:p w:rsidR="00BF613A" w:rsidRDefault="00BF613A" w:rsidP="004F3695">
                      <w:pPr>
                        <w:rPr>
                          <w:sz w:val="24"/>
                        </w:rPr>
                      </w:pPr>
                    </w:p>
                    <w:p w:rsidR="00BF613A" w:rsidRPr="004F3695" w:rsidRDefault="00BF613A" w:rsidP="004F3695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13A" w:rsidRPr="00C40548" w:rsidRDefault="00BF613A" w:rsidP="00BF613A">
      <w:pPr>
        <w:ind w:right="1160"/>
        <w:rPr>
          <w:rFonts w:ascii="ＭＳ 明朝" w:hAnsi="ＭＳ 明朝"/>
          <w:sz w:val="24"/>
        </w:rPr>
      </w:pPr>
    </w:p>
    <w:p w:rsidR="00BF613A" w:rsidRPr="00C40548" w:rsidRDefault="00BF613A" w:rsidP="00BF613A">
      <w:pPr>
        <w:ind w:right="1160"/>
        <w:rPr>
          <w:rFonts w:ascii="ＭＳ 明朝" w:hAnsi="ＭＳ 明朝"/>
          <w:sz w:val="24"/>
        </w:rPr>
      </w:pPr>
    </w:p>
    <w:p w:rsidR="006A23BA" w:rsidRPr="00C40548" w:rsidRDefault="006A23BA" w:rsidP="00BF613A">
      <w:pPr>
        <w:ind w:right="1160"/>
        <w:rPr>
          <w:rFonts w:ascii="ＭＳ 明朝" w:hAnsi="ＭＳ 明朝"/>
          <w:sz w:val="24"/>
        </w:rPr>
      </w:pPr>
    </w:p>
    <w:p w:rsidR="00544D1E" w:rsidRPr="00C40548" w:rsidRDefault="002846CB" w:rsidP="00D413A4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（様式B</w:t>
      </w:r>
      <w:r w:rsidR="00D413A4" w:rsidRPr="00C40548">
        <w:rPr>
          <w:rFonts w:ascii="ＭＳ 明朝" w:hAnsi="ＭＳ 明朝" w:hint="eastAsia"/>
          <w:sz w:val="24"/>
        </w:rPr>
        <w:t>）</w:t>
      </w:r>
    </w:p>
    <w:tbl>
      <w:tblPr>
        <w:tblW w:w="947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701"/>
        <w:gridCol w:w="1537"/>
        <w:gridCol w:w="1072"/>
        <w:gridCol w:w="1191"/>
        <w:gridCol w:w="1461"/>
        <w:gridCol w:w="921"/>
        <w:gridCol w:w="1191"/>
      </w:tblGrid>
      <w:tr w:rsidR="00C40548" w:rsidRPr="00C40548" w:rsidTr="00BA4015">
        <w:tc>
          <w:tcPr>
            <w:tcW w:w="9471" w:type="dxa"/>
            <w:gridSpan w:val="8"/>
            <w:vAlign w:val="center"/>
          </w:tcPr>
          <w:p w:rsidR="002846CB" w:rsidRPr="00C40548" w:rsidRDefault="008F73A3" w:rsidP="002846CB">
            <w:pPr>
              <w:jc w:val="center"/>
              <w:rPr>
                <w:rFonts w:ascii="ＭＳ ゴシック" w:eastAsia="ＭＳ ゴシック" w:hAnsi="ＭＳ ゴシック"/>
                <w:spacing w:val="-30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30"/>
                <w:sz w:val="24"/>
              </w:rPr>
              <w:t>事務所</w:t>
            </w:r>
            <w:r w:rsidR="002846CB" w:rsidRPr="00C40548">
              <w:rPr>
                <w:rFonts w:ascii="ＭＳ ゴシック" w:eastAsia="ＭＳ ゴシック" w:hAnsi="ＭＳ ゴシック" w:hint="eastAsia"/>
                <w:spacing w:val="-30"/>
                <w:sz w:val="24"/>
              </w:rPr>
              <w:t>の同種・類似業務実績</w:t>
            </w:r>
          </w:p>
          <w:p w:rsidR="00D413A4" w:rsidRPr="00C40548" w:rsidRDefault="00ED2998" w:rsidP="002846CB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（平成</w:t>
            </w:r>
            <w:r w:rsidR="008A6970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２</w:t>
            </w:r>
            <w:r w:rsidR="005508EA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３</w:t>
            </w:r>
            <w:r w:rsidR="00D413A4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年４月</w:t>
            </w:r>
            <w:r w:rsidR="009B7057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１日</w:t>
            </w:r>
            <w:r w:rsidR="00D413A4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以降</w:t>
            </w:r>
            <w:r w:rsidR="002846CB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の同種・類似業務実績</w:t>
            </w:r>
            <w:r w:rsidR="00D413A4"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）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c>
          <w:tcPr>
            <w:tcW w:w="2098" w:type="dxa"/>
            <w:gridSpan w:val="2"/>
            <w:vMerge w:val="restart"/>
            <w:vAlign w:val="center"/>
          </w:tcPr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業務名</w:t>
            </w:r>
          </w:p>
        </w:tc>
        <w:tc>
          <w:tcPr>
            <w:tcW w:w="1537" w:type="dxa"/>
            <w:vMerge w:val="restart"/>
            <w:vAlign w:val="center"/>
          </w:tcPr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発注者</w:t>
            </w:r>
          </w:p>
        </w:tc>
        <w:tc>
          <w:tcPr>
            <w:tcW w:w="1072" w:type="dxa"/>
            <w:vMerge w:val="restart"/>
            <w:vAlign w:val="center"/>
          </w:tcPr>
          <w:p w:rsidR="00FF1E65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受注</w:t>
            </w:r>
          </w:p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形態</w:t>
            </w:r>
          </w:p>
          <w:p w:rsidR="00CD3536" w:rsidRPr="00C40548" w:rsidRDefault="00CD3536" w:rsidP="00FF1E65">
            <w:pPr>
              <w:spacing w:line="320" w:lineRule="exact"/>
              <w:rPr>
                <w:rFonts w:ascii="ＭＳ 明朝" w:hAnsi="ＭＳ 明朝"/>
                <w:spacing w:val="-30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CD3536" w:rsidRPr="00C40548" w:rsidRDefault="00CD353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施設の概要</w:t>
            </w:r>
          </w:p>
        </w:tc>
        <w:tc>
          <w:tcPr>
            <w:tcW w:w="1191" w:type="dxa"/>
            <w:vMerge w:val="restart"/>
            <w:vAlign w:val="center"/>
          </w:tcPr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設計業務</w:t>
            </w:r>
          </w:p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完了年月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c>
          <w:tcPr>
            <w:tcW w:w="2098" w:type="dxa"/>
            <w:gridSpan w:val="2"/>
            <w:vMerge/>
            <w:vAlign w:val="center"/>
          </w:tcPr>
          <w:p w:rsidR="00CD3536" w:rsidRPr="00C40548" w:rsidRDefault="00CD353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:rsidR="00CD3536" w:rsidRPr="00C40548" w:rsidRDefault="00CD353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CD3536" w:rsidRPr="00C40548" w:rsidRDefault="00CD3536" w:rsidP="00BA4015">
            <w:pPr>
              <w:ind w:firstLineChars="100" w:firstLine="210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31E19" w:rsidRPr="00C40548" w:rsidRDefault="00CD3536" w:rsidP="002846C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用途</w:t>
            </w:r>
          </w:p>
          <w:p w:rsidR="002846CB" w:rsidRPr="00C40548" w:rsidRDefault="002846CB" w:rsidP="002846C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着工年月日</w:t>
            </w:r>
          </w:p>
        </w:tc>
        <w:tc>
          <w:tcPr>
            <w:tcW w:w="1461" w:type="dxa"/>
            <w:vAlign w:val="center"/>
          </w:tcPr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構造</w:t>
            </w:r>
            <w:r w:rsidR="0039529E"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・</w:t>
            </w: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階数</w:t>
            </w:r>
          </w:p>
          <w:p w:rsidR="00CD3536" w:rsidRPr="00C40548" w:rsidRDefault="00CD353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延床面積</w:t>
            </w:r>
          </w:p>
        </w:tc>
        <w:tc>
          <w:tcPr>
            <w:tcW w:w="921" w:type="dxa"/>
            <w:vAlign w:val="center"/>
          </w:tcPr>
          <w:p w:rsidR="00B85BEB" w:rsidRPr="00C40548" w:rsidRDefault="00B85BEB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業務</w:t>
            </w:r>
          </w:p>
          <w:p w:rsidR="00CD3536" w:rsidRPr="00C40548" w:rsidRDefault="00B85BEB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形態</w:t>
            </w:r>
          </w:p>
        </w:tc>
        <w:tc>
          <w:tcPr>
            <w:tcW w:w="1191" w:type="dxa"/>
            <w:vMerge/>
            <w:vAlign w:val="center"/>
          </w:tcPr>
          <w:p w:rsidR="00CD3536" w:rsidRPr="00C40548" w:rsidRDefault="00CD353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 w:val="restart"/>
            <w:vAlign w:val="center"/>
          </w:tcPr>
          <w:p w:rsidR="00181D5B" w:rsidRPr="00C40548" w:rsidRDefault="002846CB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同種・類似業務</w:t>
            </w:r>
          </w:p>
          <w:p w:rsidR="00181D5B" w:rsidRPr="00C40548" w:rsidRDefault="00181D5B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実</w:t>
            </w:r>
          </w:p>
          <w:p w:rsidR="00181D5B" w:rsidRPr="00C40548" w:rsidRDefault="00181D5B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績</w:t>
            </w:r>
          </w:p>
        </w:tc>
        <w:tc>
          <w:tcPr>
            <w:tcW w:w="1701" w:type="dxa"/>
            <w:vAlign w:val="center"/>
          </w:tcPr>
          <w:p w:rsidR="0050588C" w:rsidRPr="00C40548" w:rsidRDefault="0050588C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181D5B" w:rsidRPr="00C40548" w:rsidRDefault="00181D5B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181D5B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6D6FC5" w:rsidRPr="00C40548" w:rsidRDefault="006D6FC5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CF5" w:rsidRPr="00C40548" w:rsidRDefault="00BC4CF5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</w:t>
            </w:r>
            <w:r w:rsidR="00201279"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 xml:space="preserve">　</w:t>
            </w: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月</w:t>
            </w:r>
          </w:p>
        </w:tc>
        <w:tc>
          <w:tcPr>
            <w:tcW w:w="1461" w:type="dxa"/>
            <w:vAlign w:val="center"/>
          </w:tcPr>
          <w:p w:rsidR="00181D5B" w:rsidRPr="00C40548" w:rsidRDefault="00BC4CF5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</w:t>
            </w:r>
            <w:r w:rsidR="00201279"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 xml:space="preserve">　</w:t>
            </w: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階</w:t>
            </w:r>
          </w:p>
          <w:p w:rsidR="00BC4CF5" w:rsidRPr="00C40548" w:rsidRDefault="00BC4CF5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2846C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85BE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BC4CF5" w:rsidRPr="00C40548" w:rsidRDefault="00BC4CF5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431E19" w:rsidRPr="00C40548" w:rsidRDefault="00BC4CF5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201279" w:rsidRPr="00C40548" w:rsidRDefault="00201279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1279" w:rsidRPr="00C40548" w:rsidRDefault="00201279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201279" w:rsidRPr="00C40548" w:rsidRDefault="00201279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201279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2846C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85BE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201279" w:rsidRPr="00C40548" w:rsidRDefault="00201279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201279" w:rsidRPr="00C40548" w:rsidRDefault="00201279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1279" w:rsidRPr="00C40548" w:rsidRDefault="00201279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201279" w:rsidRPr="00C40548" w:rsidRDefault="00201279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201279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2846C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85BEB" w:rsidRPr="00C40548" w:rsidRDefault="00B85BEB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201279" w:rsidRPr="00C40548" w:rsidRDefault="00201279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201279" w:rsidRPr="00C40548" w:rsidRDefault="00201279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FF1E65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FF1E65" w:rsidRPr="00C40548" w:rsidRDefault="00FF1E65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461" w:type="dxa"/>
            <w:vAlign w:val="center"/>
          </w:tcPr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21" w:type="dxa"/>
            <w:vAlign w:val="center"/>
          </w:tcPr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FF1E65" w:rsidRPr="00C40548" w:rsidRDefault="00FF1E65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1191" w:type="dxa"/>
            <w:vAlign w:val="center"/>
          </w:tcPr>
          <w:p w:rsidR="00FF1E65" w:rsidRPr="00C40548" w:rsidRDefault="00FF1E65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FF1E65" w:rsidRPr="00C40548" w:rsidRDefault="00FF1E65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C40548" w:rsidRPr="00C40548" w:rsidTr="00E0505A">
        <w:tblPrEx>
          <w:tblCellMar>
            <w:left w:w="57" w:type="dxa"/>
            <w:right w:w="57" w:type="dxa"/>
          </w:tblCellMar>
        </w:tblPrEx>
        <w:trPr>
          <w:trHeight w:hRule="exact" w:val="1477"/>
        </w:trPr>
        <w:tc>
          <w:tcPr>
            <w:tcW w:w="9471" w:type="dxa"/>
            <w:gridSpan w:val="8"/>
            <w:vAlign w:val="center"/>
          </w:tcPr>
          <w:p w:rsidR="00201279" w:rsidRPr="00C40548" w:rsidRDefault="00201279" w:rsidP="00BA4015">
            <w:pPr>
              <w:spacing w:line="28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備考</w:t>
            </w:r>
          </w:p>
          <w:p w:rsidR="00E0505A" w:rsidRPr="00C40548" w:rsidRDefault="00354FF3" w:rsidP="00E0505A">
            <w:pPr>
              <w:spacing w:line="28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48260</wp:posOffset>
                      </wp:positionV>
                      <wp:extent cx="359410" cy="133350"/>
                      <wp:effectExtent l="8890" t="9525" r="12700" b="9525"/>
                      <wp:wrapNone/>
                      <wp:docPr id="1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CB809" id="AutoShape 139" o:spid="_x0000_s1026" style="position:absolute;left:0;text-align:left;margin-left:136.65pt;margin-top:3.8pt;width:28.3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r w:rsidR="008A6970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１　</w:t>
            </w:r>
            <w:r w:rsidR="00E0505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受注形態は</w:t>
            </w:r>
            <w:r w:rsidR="00FF1E65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、該当するものを　　　 で囲む。</w:t>
            </w:r>
          </w:p>
          <w:p w:rsidR="00201279" w:rsidRPr="00C40548" w:rsidRDefault="00E0505A" w:rsidP="00E0505A">
            <w:pPr>
              <w:spacing w:line="28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２　</w:t>
            </w:r>
            <w:r w:rsidR="00201279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用途は、施設用途（小学校、中学校等）を、階数は、地上・地下階数を記入する。</w:t>
            </w:r>
          </w:p>
          <w:p w:rsidR="00201279" w:rsidRPr="00C40548" w:rsidRDefault="00354FF3" w:rsidP="005508EA">
            <w:pPr>
              <w:spacing w:line="280" w:lineRule="exact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36195</wp:posOffset>
                      </wp:positionV>
                      <wp:extent cx="359410" cy="134620"/>
                      <wp:effectExtent l="11430" t="10160" r="10160" b="7620"/>
                      <wp:wrapNone/>
                      <wp:docPr id="1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4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840EC" id="AutoShape 119" o:spid="_x0000_s1026" style="position:absolute;left:0;text-align:left;margin-left:136.1pt;margin-top:2.85pt;width:28.3pt;height: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" filled="f">
                      <v:textbox inset="5.85pt,.7pt,5.85pt,.7pt"/>
                    </v:roundrect>
                  </w:pict>
                </mc:Fallback>
              </mc:AlternateContent>
            </w:r>
            <w:r w:rsidR="00E0505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３</w:t>
            </w:r>
            <w:r w:rsidR="005508E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業務形態</w:t>
            </w:r>
            <w:r w:rsidR="00201279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は、該当するものを　　　 で囲む。</w:t>
            </w: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930265" cy="269240"/>
                <wp:effectExtent l="0" t="1905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3A" w:rsidRDefault="00BF613A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39529E" w:rsidRPr="004F3695" w:rsidRDefault="0039529E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0;margin-top:1.85pt;width:466.95pt;height:2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tyu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" filled="f" stroked="f">
                <v:textbox inset="5.85pt,.7pt,5.85pt,.7pt">
                  <w:txbxContent>
                    <w:p w:rsidR="00BF613A" w:rsidRDefault="00BF613A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  <w:p w:rsidR="0039529E" w:rsidRPr="004F3695" w:rsidRDefault="0039529E" w:rsidP="00B37D3C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29E" w:rsidRPr="00C40548" w:rsidRDefault="0039529E" w:rsidP="0039529E">
      <w:pPr>
        <w:ind w:right="1160"/>
        <w:rPr>
          <w:rFonts w:ascii="ＭＳ 明朝" w:hAnsi="ＭＳ 明朝"/>
          <w:sz w:val="24"/>
        </w:rPr>
      </w:pPr>
    </w:p>
    <w:p w:rsidR="006A23BA" w:rsidRPr="00C40548" w:rsidRDefault="006A23BA" w:rsidP="0039529E">
      <w:pPr>
        <w:ind w:right="1160"/>
        <w:rPr>
          <w:rFonts w:ascii="ＭＳ 明朝" w:hAnsi="ＭＳ 明朝"/>
          <w:sz w:val="24"/>
        </w:rPr>
      </w:pPr>
    </w:p>
    <w:p w:rsidR="0039529E" w:rsidRPr="00C40548" w:rsidRDefault="0039529E" w:rsidP="0039529E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 xml:space="preserve">　（様式C）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88"/>
        <w:gridCol w:w="1418"/>
        <w:gridCol w:w="992"/>
        <w:gridCol w:w="441"/>
        <w:gridCol w:w="935"/>
        <w:gridCol w:w="255"/>
        <w:gridCol w:w="1062"/>
        <w:gridCol w:w="129"/>
        <w:gridCol w:w="970"/>
        <w:gridCol w:w="167"/>
        <w:gridCol w:w="1137"/>
      </w:tblGrid>
      <w:tr w:rsidR="00C40548" w:rsidRPr="00C40548" w:rsidTr="00BA4015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E4E1D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総括責任者の</w:t>
            </w:r>
            <w:r w:rsidR="000E4E1D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経歴等</w:t>
            </w:r>
          </w:p>
        </w:tc>
      </w:tr>
      <w:tr w:rsidR="00C40548" w:rsidRPr="00C40548" w:rsidTr="00B85BEB"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氏名</w:t>
            </w: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年齢</w:t>
            </w:r>
          </w:p>
        </w:tc>
        <w:tc>
          <w:tcPr>
            <w:tcW w:w="1317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才</w:t>
            </w:r>
          </w:p>
        </w:tc>
        <w:tc>
          <w:tcPr>
            <w:tcW w:w="1099" w:type="dxa"/>
            <w:gridSpan w:val="2"/>
            <w:tcMar>
              <w:left w:w="57" w:type="dxa"/>
              <w:right w:w="57" w:type="dxa"/>
            </w:tcMar>
            <w:vAlign w:val="center"/>
          </w:tcPr>
          <w:p w:rsidR="005508EA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実務</w:t>
            </w:r>
          </w:p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経験</w:t>
            </w:r>
          </w:p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年数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</w:t>
            </w:r>
          </w:p>
        </w:tc>
      </w:tr>
      <w:tr w:rsidR="00C40548" w:rsidRPr="00C40548" w:rsidTr="00B85BEB">
        <w:tc>
          <w:tcPr>
            <w:tcW w:w="13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資格名</w:t>
            </w: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一級建築士</w:t>
            </w:r>
          </w:p>
          <w:p w:rsidR="00B85BEB" w:rsidRPr="00C40548" w:rsidRDefault="00B85BEB" w:rsidP="00062568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（構造設計・設備設計）</w:t>
            </w:r>
          </w:p>
        </w:tc>
        <w:tc>
          <w:tcPr>
            <w:tcW w:w="137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取得年月</w:t>
            </w: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B85BEB" w:rsidRPr="00C40548" w:rsidRDefault="00E0505A" w:rsidP="00B85BEB">
            <w:pPr>
              <w:wordWrap w:val="0"/>
              <w:ind w:right="798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登録番号　　　　　　</w:t>
            </w:r>
          </w:p>
          <w:p w:rsidR="008B06CD" w:rsidRPr="00C40548" w:rsidRDefault="008B06CD" w:rsidP="00B85BEB">
            <w:pPr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85BEB">
        <w:tc>
          <w:tcPr>
            <w:tcW w:w="1304" w:type="dxa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wordWrap w:val="0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85BEB">
        <w:tc>
          <w:tcPr>
            <w:tcW w:w="1304" w:type="dxa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wordWrap w:val="0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A4015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5D7C5A" w:rsidRPr="00C40548" w:rsidRDefault="005508EA" w:rsidP="00507DE3">
            <w:pPr>
              <w:jc w:val="lef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平成２３</w:t>
            </w:r>
            <w:r w:rsidR="00E050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年４月以降の同種又は類似</w:t>
            </w:r>
            <w:r w:rsidR="005D7C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</w:t>
            </w:r>
            <w:r w:rsidR="00E050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の</w:t>
            </w:r>
            <w:r w:rsidR="005D7C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実績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業務名</w:t>
            </w:r>
          </w:p>
        </w:tc>
        <w:tc>
          <w:tcPr>
            <w:tcW w:w="1418" w:type="dxa"/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発注者</w:t>
            </w:r>
          </w:p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（事業者）</w:t>
            </w: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構造・階数・</w:t>
            </w:r>
          </w:p>
          <w:p w:rsidR="00E0505A" w:rsidRPr="00C40548" w:rsidRDefault="00E0505A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延床面積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受注形態</w:t>
            </w:r>
          </w:p>
        </w:tc>
        <w:tc>
          <w:tcPr>
            <w:tcW w:w="1191" w:type="dxa"/>
            <w:gridSpan w:val="2"/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業務形態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立場</w:t>
            </w:r>
          </w:p>
        </w:tc>
        <w:tc>
          <w:tcPr>
            <w:tcW w:w="1137" w:type="dxa"/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完成年月</w:t>
            </w:r>
            <w:r w:rsidR="00661EC1"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(予定含む)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201279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E0505A" w:rsidRPr="00C40548" w:rsidRDefault="00E0505A" w:rsidP="00BA401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E0505A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467FE0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0E4E1D" w:rsidRPr="00C40548" w:rsidRDefault="00507DE3" w:rsidP="00507DE3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手持業務の状況（令和２年１０月１日現在）　合計（　　　件）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業務名</w:t>
            </w:r>
          </w:p>
        </w:tc>
        <w:tc>
          <w:tcPr>
            <w:tcW w:w="1418" w:type="dxa"/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発注者</w:t>
            </w:r>
          </w:p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（事業者）</w:t>
            </w: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構造・階数・</w:t>
            </w:r>
          </w:p>
          <w:p w:rsidR="000E4E1D" w:rsidRPr="00C40548" w:rsidRDefault="000E4E1D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延床面積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受注形態</w:t>
            </w:r>
          </w:p>
        </w:tc>
        <w:tc>
          <w:tcPr>
            <w:tcW w:w="1191" w:type="dxa"/>
            <w:gridSpan w:val="2"/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業務形態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立場</w:t>
            </w:r>
          </w:p>
        </w:tc>
        <w:tc>
          <w:tcPr>
            <w:tcW w:w="1137" w:type="dxa"/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完成年月</w:t>
            </w:r>
          </w:p>
          <w:p w:rsidR="00C82024" w:rsidRPr="00C40548" w:rsidRDefault="00C82024" w:rsidP="00467FE0">
            <w:pPr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(予定含む)</w:t>
            </w: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5508EA">
        <w:tblPrEx>
          <w:tblCellMar>
            <w:left w:w="57" w:type="dxa"/>
            <w:right w:w="57" w:type="dxa"/>
          </w:tblCellMar>
        </w:tblPrEx>
        <w:trPr>
          <w:trHeight w:val="1508"/>
        </w:trPr>
        <w:tc>
          <w:tcPr>
            <w:tcW w:w="9298" w:type="dxa"/>
            <w:gridSpan w:val="12"/>
          </w:tcPr>
          <w:p w:rsidR="00B85BEB" w:rsidRPr="00C40548" w:rsidRDefault="00B85BEB" w:rsidP="00B85BEB">
            <w:pPr>
              <w:spacing w:line="28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備考</w:t>
            </w:r>
          </w:p>
          <w:p w:rsidR="00B85BEB" w:rsidRPr="00C40548" w:rsidRDefault="005508EA" w:rsidP="00B85BEB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１</w:t>
            </w:r>
            <w:r w:rsidR="00B85BEB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</w:t>
            </w:r>
            <w:r w:rsidR="00B85BEB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実務経験年数について１年未満は切り捨てとする。</w:t>
            </w:r>
          </w:p>
          <w:p w:rsidR="006A0387" w:rsidRPr="00C40548" w:rsidRDefault="005508EA" w:rsidP="00B85BEB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２</w:t>
            </w:r>
            <w:r w:rsidR="00B85BEB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　</w:t>
            </w:r>
            <w:r w:rsidR="006A0387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 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一級建築士の場合は、</w:t>
            </w:r>
            <w:r w:rsidR="006A0387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構造設計</w:t>
            </w:r>
            <w:r w:rsidR="00584F1E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一級建築士、設備設計一級建築士の取得状況について〇をつけ、確認できる書類を添付すること。</w:t>
            </w:r>
          </w:p>
          <w:p w:rsidR="00FF1E65" w:rsidRPr="00C40548" w:rsidRDefault="00354FF3" w:rsidP="00B85BEB">
            <w:pPr>
              <w:spacing w:line="28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13335</wp:posOffset>
                      </wp:positionV>
                      <wp:extent cx="359410" cy="152400"/>
                      <wp:effectExtent l="11430" t="9525" r="10160" b="9525"/>
                      <wp:wrapNone/>
                      <wp:docPr id="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7389C" id="AutoShape 140" o:spid="_x0000_s1026" style="position:absolute;left:0;text-align:left;margin-left:137.6pt;margin-top:1.05pt;width:28.3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">
                      <v:textbox inset="5.85pt,.7pt,5.85pt,.7pt"/>
                    </v:roundrect>
                  </w:pict>
                </mc:Fallback>
              </mc:AlternateContent>
            </w:r>
            <w:r w:rsidR="005508E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３　受注形態は、</w:t>
            </w:r>
            <w:r w:rsidR="00FF1E65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該当するものを　　　 で囲む。</w:t>
            </w:r>
          </w:p>
          <w:p w:rsidR="00B85BEB" w:rsidRPr="00C40548" w:rsidRDefault="00354FF3" w:rsidP="00B85BEB">
            <w:pPr>
              <w:spacing w:line="28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40640</wp:posOffset>
                      </wp:positionV>
                      <wp:extent cx="359410" cy="134620"/>
                      <wp:effectExtent l="11430" t="5080" r="10160" b="12700"/>
                      <wp:wrapNone/>
                      <wp:docPr id="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4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F4233" id="AutoShape 127" o:spid="_x0000_s1026" style="position:absolute;left:0;text-align:left;margin-left:137.6pt;margin-top:3.2pt;width:28.3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" filled="f">
                      <v:textbox inset="5.85pt,.7pt,5.85pt,.7pt"/>
                    </v:roundrect>
                  </w:pict>
                </mc:Fallback>
              </mc:AlternateContent>
            </w:r>
            <w:r w:rsidR="005508E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４　業務形態は、該当するものを　　　 で囲む。</w:t>
            </w:r>
          </w:p>
          <w:p w:rsidR="000B01EA" w:rsidRPr="00C40548" w:rsidRDefault="000B01EA" w:rsidP="000B01EA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５　  業務実績は３件以内とし、満たない分は空欄とする。</w:t>
            </w:r>
          </w:p>
          <w:p w:rsidR="00C82024" w:rsidRPr="00C40548" w:rsidRDefault="000B01EA" w:rsidP="000B01EA">
            <w:pPr>
              <w:spacing w:line="28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６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立場は、総括責任者、担当</w:t>
            </w:r>
            <w:r w:rsidR="000645D5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主任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技術者又はこれに準ずる立場を記入してください。</w:t>
            </w:r>
          </w:p>
          <w:p w:rsidR="00C82024" w:rsidRPr="00C40548" w:rsidRDefault="000B01EA" w:rsidP="00C82024">
            <w:pPr>
              <w:spacing w:line="28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７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手持業務は、工事監理業務を除く。</w:t>
            </w:r>
          </w:p>
        </w:tc>
      </w:tr>
    </w:tbl>
    <w:p w:rsidR="006A23BA" w:rsidRPr="00C40548" w:rsidRDefault="00354FF3" w:rsidP="008B06CD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66675</wp:posOffset>
                </wp:positionV>
                <wp:extent cx="5930265" cy="269240"/>
                <wp:effectExtent l="3810" t="2540" r="0" b="444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E1D" w:rsidRDefault="000E4E1D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0E4E1D" w:rsidRDefault="000E4E1D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E4E1D" w:rsidRDefault="000E4E1D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E4E1D" w:rsidRPr="004F3695" w:rsidRDefault="000E4E1D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2.9pt;margin-top:5.25pt;width:466.95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RluwIAAMA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" filled="f" stroked="f">
                <v:textbox inset="5.85pt,.7pt,5.85pt,.7pt">
                  <w:txbxContent>
                    <w:p w:rsidR="000E4E1D" w:rsidRDefault="000E4E1D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  <w:p w:rsidR="000E4E1D" w:rsidRDefault="000E4E1D" w:rsidP="00B37D3C">
                      <w:pPr>
                        <w:rPr>
                          <w:sz w:val="24"/>
                        </w:rPr>
                      </w:pPr>
                    </w:p>
                    <w:p w:rsidR="000E4E1D" w:rsidRDefault="000E4E1D" w:rsidP="00B37D3C">
                      <w:pPr>
                        <w:rPr>
                          <w:sz w:val="24"/>
                        </w:rPr>
                      </w:pPr>
                    </w:p>
                    <w:p w:rsidR="000E4E1D" w:rsidRPr="004F3695" w:rsidRDefault="000E4E1D" w:rsidP="00B37D3C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E1D" w:rsidRPr="00C40548" w:rsidRDefault="00354FF3" w:rsidP="008B06CD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8952739</wp:posOffset>
                </wp:positionV>
                <wp:extent cx="5930265" cy="269240"/>
                <wp:effectExtent l="3810" t="0" r="0" b="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8" w:rsidRDefault="001343A8" w:rsidP="001343A8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1343A8" w:rsidRDefault="001343A8" w:rsidP="001343A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343A8" w:rsidRDefault="001343A8" w:rsidP="001343A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343A8" w:rsidRPr="004F3695" w:rsidRDefault="001343A8" w:rsidP="001343A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-.1pt;margin-top:704.95pt;width:466.95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/Puw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" filled="f" stroked="f">
                <v:textbox inset="5.85pt,.7pt,5.85pt,.7pt">
                  <w:txbxContent>
                    <w:p w:rsidR="001343A8" w:rsidRDefault="001343A8" w:rsidP="001343A8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  <w:p w:rsidR="001343A8" w:rsidRDefault="001343A8" w:rsidP="001343A8">
                      <w:pPr>
                        <w:rPr>
                          <w:sz w:val="24"/>
                        </w:rPr>
                      </w:pPr>
                    </w:p>
                    <w:p w:rsidR="001343A8" w:rsidRDefault="001343A8" w:rsidP="001343A8">
                      <w:pPr>
                        <w:rPr>
                          <w:sz w:val="24"/>
                        </w:rPr>
                      </w:pPr>
                    </w:p>
                    <w:bookmarkEnd w:id="1"/>
                    <w:p w:rsidR="001343A8" w:rsidRPr="004F3695" w:rsidRDefault="001343A8" w:rsidP="001343A8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E1D" w:rsidRPr="00C40548">
        <w:rPr>
          <w:rFonts w:ascii="ＭＳ 明朝" w:hAnsi="ＭＳ 明朝" w:hint="eastAsia"/>
          <w:sz w:val="24"/>
        </w:rPr>
        <w:t>（様式D）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1905"/>
        <w:gridCol w:w="1606"/>
        <w:gridCol w:w="1261"/>
        <w:gridCol w:w="1546"/>
        <w:gridCol w:w="1009"/>
      </w:tblGrid>
      <w:tr w:rsidR="00C40548" w:rsidRPr="00C40548" w:rsidTr="001343A8">
        <w:trPr>
          <w:trHeight w:val="375"/>
        </w:trPr>
        <w:tc>
          <w:tcPr>
            <w:tcW w:w="9292" w:type="dxa"/>
            <w:gridSpan w:val="6"/>
            <w:vAlign w:val="center"/>
          </w:tcPr>
          <w:p w:rsidR="001343A8" w:rsidRPr="00C40548" w:rsidRDefault="00B85BEB" w:rsidP="005156AF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受託した場合の各分野</w:t>
            </w:r>
            <w:r w:rsidR="000645D5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主任</w:t>
            </w:r>
            <w:r w:rsidR="001343A8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技術者の主な業務実績</w:t>
            </w:r>
          </w:p>
        </w:tc>
      </w:tr>
      <w:tr w:rsidR="00C40548" w:rsidRPr="00C40548" w:rsidTr="000645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883" w:type="dxa"/>
            <w:vMerge w:val="restart"/>
            <w:shd w:val="clear" w:color="auto" w:fill="auto"/>
            <w:vAlign w:val="center"/>
          </w:tcPr>
          <w:p w:rsidR="001343A8" w:rsidRPr="00C40548" w:rsidRDefault="001343A8" w:rsidP="005156AF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分担・氏名・年齢・</w:t>
            </w:r>
          </w:p>
          <w:p w:rsidR="001343A8" w:rsidRPr="00C40548" w:rsidRDefault="001343A8" w:rsidP="005156AF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［資格］</w:t>
            </w:r>
          </w:p>
          <w:p w:rsidR="001343A8" w:rsidRPr="00C40548" w:rsidRDefault="001343A8" w:rsidP="005156AF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（取得年月）</w:t>
            </w:r>
          </w:p>
        </w:tc>
        <w:tc>
          <w:tcPr>
            <w:tcW w:w="5493" w:type="dxa"/>
            <w:gridSpan w:val="4"/>
            <w:vAlign w:val="center"/>
          </w:tcPr>
          <w:p w:rsidR="001343A8" w:rsidRPr="00C40548" w:rsidRDefault="001343A8" w:rsidP="005156AF">
            <w:pPr>
              <w:spacing w:line="28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主な業務実績</w:t>
            </w:r>
          </w:p>
        </w:tc>
      </w:tr>
      <w:tr w:rsidR="00C40548" w:rsidRPr="00C40548" w:rsidTr="000645D5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883" w:type="dxa"/>
            <w:vMerge/>
            <w:shd w:val="clear" w:color="auto" w:fill="auto"/>
            <w:vAlign w:val="center"/>
          </w:tcPr>
          <w:p w:rsidR="001343A8" w:rsidRPr="00C40548" w:rsidRDefault="001343A8" w:rsidP="005156AF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1343A8" w:rsidRPr="00C40548" w:rsidRDefault="001343A8" w:rsidP="005156AF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業務名</w:t>
            </w:r>
          </w:p>
        </w:tc>
        <w:tc>
          <w:tcPr>
            <w:tcW w:w="1275" w:type="dxa"/>
            <w:vAlign w:val="center"/>
          </w:tcPr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構造・階数</w:t>
            </w:r>
          </w:p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・延床面積</w:t>
            </w:r>
          </w:p>
        </w:tc>
        <w:tc>
          <w:tcPr>
            <w:tcW w:w="1569" w:type="dxa"/>
            <w:vAlign w:val="center"/>
          </w:tcPr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業務期間</w:t>
            </w:r>
          </w:p>
        </w:tc>
        <w:tc>
          <w:tcPr>
            <w:tcW w:w="1021" w:type="dxa"/>
            <w:vAlign w:val="center"/>
          </w:tcPr>
          <w:p w:rsidR="001343A8" w:rsidRPr="00C40548" w:rsidRDefault="001343A8" w:rsidP="005156AF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立場</w:t>
            </w:r>
          </w:p>
        </w:tc>
      </w:tr>
      <w:tr w:rsidR="00C40548" w:rsidRPr="00C40548" w:rsidTr="000645D5">
        <w:trPr>
          <w:trHeight w:val="680"/>
        </w:trPr>
        <w:tc>
          <w:tcPr>
            <w:tcW w:w="18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意匠担当</w:t>
            </w:r>
          </w:p>
          <w:p w:rsidR="000645D5" w:rsidRPr="00C40548" w:rsidRDefault="000645D5" w:rsidP="000645D5">
            <w:pPr>
              <w:spacing w:line="34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6A23BA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0645D5" w:rsidRPr="00C40548" w:rsidRDefault="000645D5" w:rsidP="006344BB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6A23BA" w:rsidRPr="00C40548" w:rsidRDefault="006A23BA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0645D5">
        <w:trPr>
          <w:trHeight w:val="680"/>
        </w:trPr>
        <w:tc>
          <w:tcPr>
            <w:tcW w:w="1883" w:type="dxa"/>
            <w:vMerge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6A23BA" w:rsidRPr="00C40548" w:rsidRDefault="006A23BA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0645D5">
        <w:trPr>
          <w:trHeight w:val="680"/>
        </w:trPr>
        <w:tc>
          <w:tcPr>
            <w:tcW w:w="1883" w:type="dxa"/>
            <w:vMerge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6A23BA" w:rsidRPr="00C40548" w:rsidRDefault="006A23BA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構造担当</w:t>
            </w:r>
          </w:p>
          <w:p w:rsidR="000645D5" w:rsidRPr="00C40548" w:rsidRDefault="000645D5" w:rsidP="000645D5">
            <w:pPr>
              <w:spacing w:line="34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16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（構造設計・設備設計）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0645D5" w:rsidRPr="00C40548" w:rsidRDefault="000645D5" w:rsidP="006344BB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積算担当</w:t>
            </w:r>
          </w:p>
          <w:p w:rsidR="000645D5" w:rsidRPr="00C40548" w:rsidRDefault="000645D5" w:rsidP="000645D5">
            <w:pPr>
              <w:spacing w:line="34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16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0645D5" w:rsidRPr="00C40548" w:rsidRDefault="006A23BA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（建築積算士</w:t>
            </w:r>
            <w:r w:rsidR="000645D5" w:rsidRPr="00C40548">
              <w:rPr>
                <w:rFonts w:ascii="ＭＳ 明朝" w:hAnsi="ＭＳ 明朝" w:hint="eastAsia"/>
                <w:spacing w:val="-40"/>
                <w:szCs w:val="21"/>
              </w:rPr>
              <w:t>）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0645D5" w:rsidRPr="00C40548" w:rsidRDefault="000645D5" w:rsidP="006344BB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電気設備担当</w:t>
            </w:r>
          </w:p>
          <w:p w:rsidR="000645D5" w:rsidRPr="00C40548" w:rsidRDefault="000645D5" w:rsidP="000645D5">
            <w:pPr>
              <w:spacing w:line="34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16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（構造設計・設備設計）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0645D5" w:rsidRPr="00C40548" w:rsidRDefault="000645D5" w:rsidP="006344BB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機械設備担当</w:t>
            </w:r>
          </w:p>
          <w:p w:rsidR="000645D5" w:rsidRPr="00C40548" w:rsidRDefault="000645D5" w:rsidP="000645D5">
            <w:pPr>
              <w:spacing w:line="34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0645D5" w:rsidRPr="00C40548" w:rsidRDefault="000645D5" w:rsidP="000645D5">
            <w:pPr>
              <w:spacing w:line="34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16" w:type="dxa"/>
            <w:vMerge w:val="restart"/>
            <w:vAlign w:val="center"/>
          </w:tcPr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（構造設計・設備設計）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0645D5" w:rsidRPr="00C40548" w:rsidRDefault="000645D5" w:rsidP="000645D5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0645D5" w:rsidRPr="00C40548" w:rsidRDefault="000645D5" w:rsidP="006344BB">
            <w:pPr>
              <w:spacing w:line="34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840605">
        <w:trPr>
          <w:trHeight w:val="680"/>
        </w:trPr>
        <w:tc>
          <w:tcPr>
            <w:tcW w:w="1883" w:type="dxa"/>
            <w:vMerge/>
          </w:tcPr>
          <w:p w:rsidR="000645D5" w:rsidRPr="00C40548" w:rsidRDefault="000645D5" w:rsidP="000645D5">
            <w:pPr>
              <w:spacing w:line="36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16" w:type="dxa"/>
            <w:vMerge/>
          </w:tcPr>
          <w:p w:rsidR="000645D5" w:rsidRPr="00C40548" w:rsidRDefault="000645D5" w:rsidP="000645D5">
            <w:pPr>
              <w:spacing w:line="36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0645D5" w:rsidRPr="00C40548" w:rsidRDefault="000645D5" w:rsidP="000645D5">
            <w:pPr>
              <w:spacing w:line="32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21" w:type="dxa"/>
            <w:vAlign w:val="center"/>
          </w:tcPr>
          <w:p w:rsidR="000645D5" w:rsidRPr="00C40548" w:rsidRDefault="000645D5" w:rsidP="000645D5">
            <w:pPr>
              <w:spacing w:line="32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C40548" w:rsidRPr="00C40548" w:rsidTr="001343A8">
        <w:trPr>
          <w:trHeight w:val="1361"/>
        </w:trPr>
        <w:tc>
          <w:tcPr>
            <w:tcW w:w="9292" w:type="dxa"/>
            <w:gridSpan w:val="6"/>
          </w:tcPr>
          <w:p w:rsidR="006344BB" w:rsidRPr="00C40548" w:rsidRDefault="000645D5" w:rsidP="000645D5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備考</w:t>
            </w:r>
            <w:r w:rsidR="006344BB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　</w:t>
            </w:r>
          </w:p>
          <w:p w:rsidR="000645D5" w:rsidRPr="00C40548" w:rsidRDefault="000645D5" w:rsidP="000645D5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１　実務経験年数について１年未満は切り捨てとする。</w:t>
            </w:r>
          </w:p>
          <w:p w:rsidR="006A23BA" w:rsidRPr="00C40548" w:rsidRDefault="006A23BA" w:rsidP="000645D5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２　業務名について、意匠担当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は、</w:t>
            </w: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同種・類似に〇をつけること。</w:t>
            </w:r>
          </w:p>
          <w:p w:rsidR="006A23BA" w:rsidRPr="00C40548" w:rsidRDefault="00354FF3" w:rsidP="000645D5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164465</wp:posOffset>
                      </wp:positionV>
                      <wp:extent cx="363855" cy="177165"/>
                      <wp:effectExtent l="7620" t="5715" r="9525" b="7620"/>
                      <wp:wrapNone/>
                      <wp:docPr id="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771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E1F8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8" o:spid="_x0000_s1026" type="#_x0000_t176" style="position:absolute;left:0;text-align:left;margin-left:175.25pt;margin-top:12.95pt;width:28.6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" filled="f">
                      <v:textbox inset="5.85pt,.7pt,5.85pt,.7pt"/>
                    </v:shape>
                  </w:pict>
                </mc:Fallback>
              </mc:AlternateContent>
            </w:r>
            <w:r w:rsidR="006A23BA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３　構造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設計一級建築士、設備設計一級建</w:t>
            </w:r>
            <w:r w:rsidR="000B01EA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築士</w:t>
            </w:r>
            <w:r w:rsidR="006A23BA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、建築積算士の</w:t>
            </w:r>
            <w:r w:rsidR="006A23BA" w:rsidRPr="00C40548">
              <w:rPr>
                <w:rFonts w:ascii="ＭＳ 明朝" w:hAnsi="ＭＳ 明朝"/>
                <w:spacing w:val="-40"/>
                <w:sz w:val="18"/>
                <w:szCs w:val="18"/>
              </w:rPr>
              <w:t>取得状況に〇をつけ</w:t>
            </w:r>
            <w:r w:rsidR="00584F1E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、確認できる書類を添付す</w:t>
            </w:r>
            <w:r w:rsidR="006A23BA" w:rsidRPr="00C40548">
              <w:rPr>
                <w:rFonts w:ascii="ＭＳ 明朝" w:hAnsi="ＭＳ 明朝"/>
                <w:spacing w:val="-40"/>
                <w:sz w:val="18"/>
                <w:szCs w:val="18"/>
              </w:rPr>
              <w:t>ること。</w:t>
            </w:r>
          </w:p>
          <w:p w:rsidR="000645D5" w:rsidRPr="00C40548" w:rsidRDefault="006A23BA" w:rsidP="000645D5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４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　技術者が協力事務所に所属する場合は、氏名を　　　　　で囲むこと。</w:t>
            </w:r>
          </w:p>
          <w:p w:rsidR="000645D5" w:rsidRPr="00C40548" w:rsidRDefault="006A23BA" w:rsidP="000645D5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５　主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な業務実績は各技術者３件以内とし、満たない分は空欄とする。</w:t>
            </w:r>
          </w:p>
          <w:p w:rsidR="000645D5" w:rsidRPr="00C40548" w:rsidRDefault="006A23BA" w:rsidP="000645D5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６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　立場とは、その業務における役割分担をいう。</w:t>
            </w:r>
          </w:p>
        </w:tc>
      </w:tr>
    </w:tbl>
    <w:p w:rsidR="008B06CD" w:rsidRPr="00C40548" w:rsidRDefault="008B06CD" w:rsidP="008B06CD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</w:t>
      </w:r>
      <w:r w:rsidR="000E4E1D" w:rsidRPr="00C40548">
        <w:rPr>
          <w:rFonts w:ascii="ＭＳ 明朝" w:hAnsi="ＭＳ 明朝" w:hint="eastAsia"/>
          <w:sz w:val="24"/>
        </w:rPr>
        <w:t>E</w:t>
      </w:r>
      <w:r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36"/>
      </w:tblGrid>
      <w:tr w:rsidR="00C40548" w:rsidRPr="00C40548" w:rsidTr="0016662C">
        <w:trPr>
          <w:trHeight w:val="1361"/>
        </w:trPr>
        <w:tc>
          <w:tcPr>
            <w:tcW w:w="9354" w:type="dxa"/>
            <w:vAlign w:val="center"/>
          </w:tcPr>
          <w:p w:rsidR="00B84200" w:rsidRPr="00C40548" w:rsidRDefault="001460A3" w:rsidP="00507DE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事務所</w:t>
            </w:r>
            <w:r w:rsidR="000E4E1D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の同種・類似</w:t>
            </w:r>
            <w:r w:rsidR="008B06CD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業務実績詳細</w:t>
            </w:r>
          </w:p>
          <w:p w:rsidR="008B06CD" w:rsidRPr="00C40548" w:rsidRDefault="000E4E1D" w:rsidP="000E4E1D">
            <w:pPr>
              <w:spacing w:line="320" w:lineRule="exact"/>
              <w:ind w:left="202" w:hangingChars="100" w:hanging="202"/>
              <w:rPr>
                <w:rFonts w:ascii="ＭＳ 明朝" w:hAnsi="ＭＳ 明朝"/>
                <w:spacing w:val="-3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（様式</w:t>
            </w:r>
            <w:r w:rsidR="001460A3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B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の</w:t>
            </w:r>
            <w:r w:rsidR="005508E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平成23年4月１日以降の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同種・類似</w:t>
            </w:r>
            <w:r w:rsidR="00852051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業務実績</w:t>
            </w:r>
            <w:r w:rsidR="00B84200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に記載した業務の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うち、</w:t>
            </w:r>
            <w:r w:rsidR="00B84200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代表的な主要業務の作品</w:t>
            </w:r>
            <w:r w:rsidR="007B043D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１</w:t>
            </w:r>
            <w:r w:rsidR="00B84200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事例の写真等を添付し、その設計コンセプト</w:t>
            </w:r>
            <w:r w:rsidR="00BA65A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を簡潔に記載する</w:t>
            </w:r>
            <w:r w:rsidR="005508E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。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）</w:t>
            </w:r>
          </w:p>
        </w:tc>
      </w:tr>
      <w:tr w:rsidR="00C40548" w:rsidRPr="00C40548" w:rsidTr="00BA4015">
        <w:tc>
          <w:tcPr>
            <w:tcW w:w="9354" w:type="dxa"/>
          </w:tcPr>
          <w:p w:rsidR="00B84200" w:rsidRPr="00C40548" w:rsidRDefault="00533EC7" w:rsidP="00B84200">
            <w:pPr>
              <w:ind w:firstLineChars="100" w:firstLine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業務名</w:t>
            </w:r>
            <w:r w:rsidR="00B84200" w:rsidRPr="00C40548">
              <w:rPr>
                <w:rFonts w:ascii="ＭＳ 明朝" w:hAnsi="ＭＳ 明朝" w:hint="eastAsia"/>
                <w:spacing w:val="-12"/>
                <w:sz w:val="24"/>
              </w:rPr>
              <w:t>：</w:t>
            </w:r>
          </w:p>
          <w:p w:rsidR="00533EC7" w:rsidRPr="00C40548" w:rsidRDefault="00533EC7" w:rsidP="00BA4015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（施設名）</w:t>
            </w:r>
          </w:p>
        </w:tc>
      </w:tr>
      <w:tr w:rsidR="00C40548" w:rsidRPr="00C40548" w:rsidTr="0016662C">
        <w:trPr>
          <w:trHeight w:val="10206"/>
        </w:trPr>
        <w:tc>
          <w:tcPr>
            <w:tcW w:w="9354" w:type="dxa"/>
          </w:tcPr>
          <w:p w:rsidR="008B06CD" w:rsidRPr="00C40548" w:rsidRDefault="008B06CD" w:rsidP="002506F7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1666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64"/>
        </w:trPr>
        <w:tc>
          <w:tcPr>
            <w:tcW w:w="9354" w:type="dxa"/>
            <w:vAlign w:val="center"/>
          </w:tcPr>
          <w:p w:rsidR="0016662C" w:rsidRPr="00C40548" w:rsidRDefault="0016662C" w:rsidP="0016662C">
            <w:pPr>
              <w:spacing w:line="300" w:lineRule="exact"/>
              <w:rPr>
                <w:rFonts w:ascii="ＭＳ 明朝" w:hAnsi="ＭＳ 明朝"/>
                <w:spacing w:val="-32"/>
                <w:szCs w:val="21"/>
              </w:rPr>
            </w:pPr>
            <w:r w:rsidRPr="00C40548">
              <w:rPr>
                <w:rFonts w:ascii="ＭＳ 明朝" w:hAnsi="ＭＳ 明朝" w:hint="eastAsia"/>
                <w:spacing w:val="-32"/>
                <w:szCs w:val="21"/>
              </w:rPr>
              <w:t>・外観写真、室内写真、代表階平面図（縮尺任意）等を記載する。</w:t>
            </w:r>
          </w:p>
          <w:p w:rsidR="0016662C" w:rsidRPr="00C40548" w:rsidRDefault="0016662C" w:rsidP="0016662C">
            <w:pPr>
              <w:spacing w:line="300" w:lineRule="exact"/>
              <w:rPr>
                <w:rFonts w:ascii="ＭＳ 明朝" w:hAnsi="ＭＳ 明朝"/>
                <w:spacing w:val="-32"/>
                <w:szCs w:val="21"/>
              </w:rPr>
            </w:pPr>
            <w:r w:rsidRPr="00C40548">
              <w:rPr>
                <w:rFonts w:ascii="ＭＳ 明朝" w:hAnsi="ＭＳ 明朝" w:hint="eastAsia"/>
                <w:spacing w:val="-32"/>
                <w:szCs w:val="21"/>
              </w:rPr>
              <w:t>・写真（電子媒体可）は、用紙にカラーコピー等をしてもかまわない。</w:t>
            </w:r>
          </w:p>
          <w:p w:rsidR="00533EC7" w:rsidRPr="00C40548" w:rsidRDefault="0016662C" w:rsidP="0016662C">
            <w:pPr>
              <w:spacing w:line="300" w:lineRule="exact"/>
              <w:ind w:left="196" w:hangingChars="100" w:hanging="196"/>
              <w:rPr>
                <w:rFonts w:ascii="ＭＳ 明朝" w:hAnsi="ＭＳ 明朝"/>
                <w:spacing w:val="-3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32"/>
                <w:szCs w:val="21"/>
              </w:rPr>
              <w:t>・Ａ４版縦１枚とする。</w:t>
            </w:r>
          </w:p>
        </w:tc>
      </w:tr>
    </w:tbl>
    <w:p w:rsidR="006A23BA" w:rsidRPr="00C40548" w:rsidRDefault="00354FF3" w:rsidP="009B1D21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pacing w:val="-32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145415</wp:posOffset>
                </wp:positionV>
                <wp:extent cx="5930265" cy="269240"/>
                <wp:effectExtent l="381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3A" w:rsidRDefault="00BF613A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6A23BA" w:rsidRPr="004F3695" w:rsidRDefault="006A23BA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.4pt;margin-top:11.45pt;width:466.95pt;height: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/P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" filled="f" stroked="f">
                <v:textbox inset="5.85pt,.7pt,5.85pt,.7pt">
                  <w:txbxContent>
                    <w:p w:rsidR="00BF613A" w:rsidRDefault="00BF613A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  <w:p w:rsidR="006A23BA" w:rsidRPr="004F3695" w:rsidRDefault="006A23BA" w:rsidP="00B37D3C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220" w:rsidRPr="00C40548" w:rsidRDefault="00CB1220" w:rsidP="009B1D21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（様式F</w:t>
      </w:r>
      <w:r w:rsidR="009B1D21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36"/>
      </w:tblGrid>
      <w:tr w:rsidR="00C40548" w:rsidRPr="00C40548" w:rsidTr="00CB1220">
        <w:trPr>
          <w:trHeight w:val="1361"/>
        </w:trPr>
        <w:tc>
          <w:tcPr>
            <w:tcW w:w="9354" w:type="dxa"/>
            <w:vAlign w:val="center"/>
          </w:tcPr>
          <w:p w:rsidR="001460A3" w:rsidRPr="00C40548" w:rsidRDefault="001460A3" w:rsidP="001460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総括責任者</w:t>
            </w:r>
            <w:r w:rsidR="007A5BA9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・意匠担当</w:t>
            </w: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の同種・類似業務実績詳細</w:t>
            </w:r>
          </w:p>
          <w:p w:rsidR="00CB1220" w:rsidRPr="00C40548" w:rsidRDefault="00CB1220" w:rsidP="005508EA">
            <w:pPr>
              <w:spacing w:line="320" w:lineRule="exact"/>
              <w:ind w:left="202" w:hangingChars="100" w:hanging="202"/>
              <w:rPr>
                <w:rFonts w:ascii="ＭＳ 明朝" w:hAnsi="ＭＳ 明朝"/>
                <w:spacing w:val="-3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（様式</w:t>
            </w:r>
            <w:r w:rsidR="001460A3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C</w:t>
            </w:r>
            <w:r w:rsidR="005508E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の平成23年4月１日以降の</w:t>
            </w:r>
            <w:r w:rsidR="000B01E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同種・類似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業務実績に記載した業務</w:t>
            </w:r>
            <w:r w:rsidR="007A5BA9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及び様式D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の</w:t>
            </w:r>
            <w:r w:rsidR="007A5BA9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意匠担当の業務のうち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、代表的な主要業務の作品１事例の写真等を添付し、その設計コンセプトを簡潔に記載する</w:t>
            </w:r>
            <w:r w:rsidR="005508EA"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。</w:t>
            </w:r>
            <w:r w:rsidRPr="00C40548">
              <w:rPr>
                <w:rFonts w:ascii="ＭＳ 明朝" w:hAnsi="ＭＳ 明朝" w:hint="eastAsia"/>
                <w:spacing w:val="-34"/>
                <w:sz w:val="22"/>
                <w:szCs w:val="22"/>
              </w:rPr>
              <w:t>）</w:t>
            </w:r>
          </w:p>
        </w:tc>
      </w:tr>
      <w:tr w:rsidR="00C40548" w:rsidRPr="00C40548" w:rsidTr="00CB1220">
        <w:tc>
          <w:tcPr>
            <w:tcW w:w="9354" w:type="dxa"/>
          </w:tcPr>
          <w:p w:rsidR="00CB1220" w:rsidRPr="00C40548" w:rsidRDefault="00CB1220" w:rsidP="00467FE0">
            <w:pPr>
              <w:ind w:firstLineChars="100" w:firstLine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業務名：</w:t>
            </w:r>
          </w:p>
          <w:p w:rsidR="00CB1220" w:rsidRPr="00C40548" w:rsidRDefault="00CB1220" w:rsidP="00467FE0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（施設名）</w:t>
            </w:r>
          </w:p>
        </w:tc>
      </w:tr>
      <w:tr w:rsidR="00C40548" w:rsidRPr="00C40548" w:rsidTr="00CB1220">
        <w:trPr>
          <w:trHeight w:val="10206"/>
        </w:trPr>
        <w:tc>
          <w:tcPr>
            <w:tcW w:w="9354" w:type="dxa"/>
          </w:tcPr>
          <w:p w:rsidR="00CB1220" w:rsidRPr="00C40548" w:rsidRDefault="00CB1220" w:rsidP="00467FE0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CB12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64"/>
        </w:trPr>
        <w:tc>
          <w:tcPr>
            <w:tcW w:w="9354" w:type="dxa"/>
            <w:vAlign w:val="center"/>
          </w:tcPr>
          <w:p w:rsidR="00CB1220" w:rsidRPr="00C40548" w:rsidRDefault="00CB1220" w:rsidP="00467FE0">
            <w:pPr>
              <w:spacing w:line="300" w:lineRule="exact"/>
              <w:rPr>
                <w:rFonts w:ascii="ＭＳ 明朝" w:hAnsi="ＭＳ 明朝"/>
                <w:spacing w:val="-32"/>
                <w:szCs w:val="21"/>
              </w:rPr>
            </w:pPr>
            <w:r w:rsidRPr="00C40548">
              <w:rPr>
                <w:rFonts w:ascii="ＭＳ 明朝" w:hAnsi="ＭＳ 明朝" w:hint="eastAsia"/>
                <w:spacing w:val="-32"/>
                <w:szCs w:val="21"/>
              </w:rPr>
              <w:t>・外観写真、室内写真、代表階平面図（縮尺任意）等を記載する。</w:t>
            </w:r>
          </w:p>
          <w:p w:rsidR="00CB1220" w:rsidRPr="00C40548" w:rsidRDefault="00CB1220" w:rsidP="00467FE0">
            <w:pPr>
              <w:spacing w:line="300" w:lineRule="exact"/>
              <w:rPr>
                <w:rFonts w:ascii="ＭＳ 明朝" w:hAnsi="ＭＳ 明朝"/>
                <w:spacing w:val="-32"/>
                <w:szCs w:val="21"/>
              </w:rPr>
            </w:pPr>
            <w:r w:rsidRPr="00C40548">
              <w:rPr>
                <w:rFonts w:ascii="ＭＳ 明朝" w:hAnsi="ＭＳ 明朝" w:hint="eastAsia"/>
                <w:spacing w:val="-32"/>
                <w:szCs w:val="21"/>
              </w:rPr>
              <w:t>・写真（電子媒体可）は、用紙にカラーコピー等をしてもかまわない。</w:t>
            </w:r>
          </w:p>
          <w:p w:rsidR="00CB1220" w:rsidRPr="00C40548" w:rsidRDefault="00354FF3" w:rsidP="00467FE0">
            <w:pPr>
              <w:spacing w:line="300" w:lineRule="exact"/>
              <w:ind w:left="290" w:hangingChars="100" w:hanging="290"/>
              <w:rPr>
                <w:rFonts w:ascii="ＭＳ 明朝" w:hAnsi="ＭＳ 明朝"/>
                <w:spacing w:val="-3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noProof/>
                <w:spacing w:val="-3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252095</wp:posOffset>
                      </wp:positionV>
                      <wp:extent cx="5930265" cy="269240"/>
                      <wp:effectExtent l="0" t="0" r="0" b="0"/>
                      <wp:wrapNone/>
                      <wp:docPr id="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26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220" w:rsidRDefault="00CB1220" w:rsidP="00CB122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F3695">
                                    <w:rPr>
                                      <w:rFonts w:hint="eastAsia"/>
                                      <w:sz w:val="24"/>
                                    </w:rPr>
                                    <w:t>備考　用紙の大きさは、日本工業規格Ａ４とする。</w:t>
                                  </w:r>
                                </w:p>
                                <w:p w:rsidR="0039529E" w:rsidRDefault="0039529E" w:rsidP="00CB122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9529E" w:rsidRDefault="0039529E" w:rsidP="00CB122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9529E" w:rsidRPr="004F3695" w:rsidRDefault="0039529E" w:rsidP="00CB122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1" type="#_x0000_t202" style="position:absolute;left:0;text-align:left;margin-left:-6.55pt;margin-top:19.85pt;width:466.9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hm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" filled="f" stroked="f">
                      <v:textbox inset="5.85pt,.7pt,5.85pt,.7pt">
                        <w:txbxContent>
                          <w:p w:rsidR="00CB1220" w:rsidRDefault="00CB1220" w:rsidP="00CB1220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  <w:p w:rsidR="0039529E" w:rsidRDefault="0039529E" w:rsidP="00CB12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529E" w:rsidRDefault="0039529E" w:rsidP="00CB12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529E" w:rsidRPr="004F3695" w:rsidRDefault="0039529E" w:rsidP="00CB122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20" w:rsidRPr="00C40548">
              <w:rPr>
                <w:rFonts w:ascii="ＭＳ 明朝" w:hAnsi="ＭＳ 明朝" w:hint="eastAsia"/>
                <w:spacing w:val="-32"/>
                <w:szCs w:val="21"/>
              </w:rPr>
              <w:t>・Ａ４版縦１枚とする。</w:t>
            </w:r>
          </w:p>
        </w:tc>
      </w:tr>
    </w:tbl>
    <w:p w:rsidR="001222BC" w:rsidRPr="00C40548" w:rsidRDefault="00544D1E" w:rsidP="001222BC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CB1220" w:rsidRPr="00C40548">
        <w:rPr>
          <w:rFonts w:ascii="ＭＳ 明朝" w:hAnsi="ＭＳ 明朝" w:hint="eastAsia"/>
          <w:sz w:val="24"/>
        </w:rPr>
        <w:lastRenderedPageBreak/>
        <w:t>（様式</w:t>
      </w:r>
      <w:r w:rsidR="001343A8" w:rsidRPr="00C40548">
        <w:rPr>
          <w:rFonts w:ascii="ＭＳ 明朝" w:hAnsi="ＭＳ 明朝" w:hint="eastAsia"/>
          <w:sz w:val="24"/>
        </w:rPr>
        <w:t>G</w:t>
      </w:r>
      <w:r w:rsidR="001222BC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81"/>
        <w:gridCol w:w="3174"/>
        <w:gridCol w:w="1400"/>
        <w:gridCol w:w="2527"/>
      </w:tblGrid>
      <w:tr w:rsidR="00C40548" w:rsidRPr="00C40548" w:rsidTr="00BA4015">
        <w:tc>
          <w:tcPr>
            <w:tcW w:w="9361" w:type="dxa"/>
            <w:gridSpan w:val="5"/>
            <w:vAlign w:val="center"/>
          </w:tcPr>
          <w:p w:rsidR="00EE3411" w:rsidRPr="00C40548" w:rsidRDefault="00EE3411" w:rsidP="00507DE3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協力事務所の内容等</w:t>
            </w: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１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3A42B3" w:rsidRPr="00C40548" w:rsidRDefault="003A42B3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２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３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４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0265" cy="26924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3A" w:rsidRPr="004F3695" w:rsidRDefault="00BF613A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用紙の大きさは、日本工業規格Ａ４とする。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0;margin-top:-.2pt;width:466.95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dM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" filled="f" stroked="f">
                <v:textbox inset="5.85pt,.7pt,5.85pt,.7pt">
                  <w:txbxContent>
                    <w:p w:rsidR="00BF613A" w:rsidRPr="004F3695" w:rsidRDefault="00BF613A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備考　用紙の大きさは、日本工業規格Ａ４とする。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95A56" w:rsidRPr="00C40548" w:rsidRDefault="00B37D3C" w:rsidP="00196F7E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196F7E" w:rsidRPr="00C40548">
        <w:rPr>
          <w:rFonts w:ascii="ＭＳ 明朝" w:hAnsi="ＭＳ 明朝" w:hint="eastAsia"/>
          <w:sz w:val="24"/>
        </w:rPr>
        <w:lastRenderedPageBreak/>
        <w:t xml:space="preserve">　</w:t>
      </w:r>
      <w:r w:rsidR="00CB1220" w:rsidRPr="00C40548">
        <w:rPr>
          <w:rFonts w:ascii="ＭＳ 明朝" w:hAnsi="ＭＳ 明朝" w:hint="eastAsia"/>
          <w:sz w:val="24"/>
        </w:rPr>
        <w:t>（様式</w:t>
      </w:r>
      <w:r w:rsidR="001343A8" w:rsidRPr="00C40548">
        <w:rPr>
          <w:rFonts w:ascii="ＭＳ 明朝" w:hAnsi="ＭＳ 明朝" w:hint="eastAsia"/>
          <w:sz w:val="24"/>
        </w:rPr>
        <w:t>H</w:t>
      </w:r>
      <w:r w:rsidR="00F95A56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C40548" w:rsidRPr="00C40548" w:rsidTr="00BA4015">
        <w:tc>
          <w:tcPr>
            <w:tcW w:w="9361" w:type="dxa"/>
            <w:vAlign w:val="center"/>
          </w:tcPr>
          <w:p w:rsidR="00F95A56" w:rsidRPr="00C40548" w:rsidRDefault="00CB1220" w:rsidP="00CB1220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犬山南小学校改築等への提案</w:t>
            </w:r>
            <w:r w:rsidR="00201279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（技術提案書）</w:t>
            </w:r>
          </w:p>
        </w:tc>
      </w:tr>
      <w:tr w:rsidR="00C40548" w:rsidRPr="00C40548" w:rsidTr="00201279">
        <w:trPr>
          <w:trHeight w:val="12700"/>
        </w:trPr>
        <w:tc>
          <w:tcPr>
            <w:tcW w:w="9361" w:type="dxa"/>
          </w:tcPr>
          <w:p w:rsidR="00F95A56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①業務の実施方針</w:t>
            </w:r>
          </w:p>
          <w:p w:rsidR="00CB1220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②各テーマについての提案</w:t>
            </w:r>
          </w:p>
          <w:p w:rsidR="00CB1220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</w:p>
          <w:p w:rsidR="00F95A56" w:rsidRPr="00C40548" w:rsidRDefault="00F95A56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</w:p>
          <w:p w:rsidR="00CB1220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全体でA３用紙2枚以内とし、枠等は特に設けなくてもよい。ただし、タ</w:t>
            </w:r>
          </w:p>
          <w:p w:rsidR="00F95A56" w:rsidRPr="00C40548" w:rsidRDefault="00CB1220" w:rsidP="00CB1220">
            <w:pPr>
              <w:ind w:firstLineChars="100" w:firstLine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イトルは記載する。</w:t>
            </w:r>
          </w:p>
          <w:p w:rsidR="00F95A56" w:rsidRPr="00C40548" w:rsidRDefault="000B01EA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文字は１０ポイント以上</w:t>
            </w:r>
            <w:r w:rsidR="00E03935" w:rsidRPr="00C40548">
              <w:rPr>
                <w:rFonts w:ascii="ＭＳ 明朝" w:hAnsi="ＭＳ 明朝" w:hint="eastAsia"/>
                <w:spacing w:val="-12"/>
                <w:sz w:val="24"/>
              </w:rPr>
              <w:t>とする。なお、図・表中の文字についてはこの限りでない。</w:t>
            </w:r>
          </w:p>
          <w:p w:rsidR="00E03935" w:rsidRPr="00C40548" w:rsidRDefault="00E03935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提出者（協力事務所を含む）を特定することができる内容の記述（具体的な会社名等）を記載してはならない。</w:t>
            </w:r>
          </w:p>
          <w:p w:rsidR="00CB1220" w:rsidRPr="00C40548" w:rsidRDefault="00CB1220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ページをつけることとする。</w:t>
            </w:r>
          </w:p>
          <w:p w:rsidR="00CB1220" w:rsidRPr="00C40548" w:rsidRDefault="00CB1220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簡単なものでも模型写真の記載はしないこと。イラストに簡単なCGを使うことは可能とする。</w:t>
            </w:r>
          </w:p>
          <w:p w:rsidR="00F95A56" w:rsidRPr="00C40548" w:rsidRDefault="00F95A56" w:rsidP="00F95A56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30265" cy="2692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3A" w:rsidRPr="004F3695" w:rsidRDefault="00BF613A" w:rsidP="00B37D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備考　用紙の大きさは、日本工業規格Ａ３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0;margin-top:.95pt;width:466.9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Pg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" filled="f" stroked="f">
                <v:textbox inset="5.85pt,.7pt,5.85pt,.7pt">
                  <w:txbxContent>
                    <w:p w:rsidR="00BF613A" w:rsidRPr="004F3695" w:rsidRDefault="00BF613A" w:rsidP="00B37D3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備考　用紙の大きさは、日本工業規格Ａ３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95A56" w:rsidRPr="00C40548" w:rsidRDefault="00B37D3C" w:rsidP="00B37D3C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CB1220" w:rsidRPr="00C40548">
        <w:rPr>
          <w:rFonts w:ascii="ＭＳ 明朝" w:hAnsi="ＭＳ 明朝" w:hint="eastAsia"/>
          <w:sz w:val="24"/>
        </w:rPr>
        <w:lastRenderedPageBreak/>
        <w:t>（様式</w:t>
      </w:r>
      <w:r w:rsidR="001343A8" w:rsidRPr="00C40548">
        <w:rPr>
          <w:rFonts w:ascii="ＭＳ 明朝" w:hAnsi="ＭＳ 明朝" w:hint="eastAsia"/>
          <w:sz w:val="24"/>
        </w:rPr>
        <w:t>I</w:t>
      </w:r>
      <w:r w:rsidR="007F1D21" w:rsidRPr="00C40548">
        <w:rPr>
          <w:rFonts w:ascii="ＭＳ 明朝" w:hAnsi="ＭＳ 明朝" w:hint="eastAsia"/>
          <w:sz w:val="24"/>
        </w:rPr>
        <w:t>）</w:t>
      </w:r>
    </w:p>
    <w:p w:rsidR="007F1D21" w:rsidRPr="00C40548" w:rsidRDefault="00CB1220" w:rsidP="007F1D21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令和</w:t>
      </w:r>
      <w:r w:rsidR="007F1D21" w:rsidRPr="00C40548">
        <w:rPr>
          <w:rFonts w:ascii="ＭＳ 明朝" w:hAnsi="ＭＳ 明朝" w:hint="eastAsia"/>
          <w:sz w:val="24"/>
        </w:rPr>
        <w:t xml:space="preserve">　　年　　月　　日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CB1220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（あて先）犬山</w:t>
      </w:r>
      <w:r w:rsidR="007F1D21" w:rsidRPr="00C40548">
        <w:rPr>
          <w:rFonts w:ascii="ＭＳ 明朝" w:hAnsi="ＭＳ 明朝" w:hint="eastAsia"/>
          <w:sz w:val="24"/>
        </w:rPr>
        <w:t>市長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0F21E7" w:rsidP="005871D7">
      <w:pPr>
        <w:wordWrap w:val="0"/>
        <w:ind w:firstLineChars="901" w:firstLine="2611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会社名</w:t>
      </w:r>
    </w:p>
    <w:p w:rsidR="007F1D21" w:rsidRPr="00C40548" w:rsidRDefault="007F1D21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代表者　　　　　　　　　　　　　　　㊞</w:t>
      </w:r>
    </w:p>
    <w:p w:rsidR="002A4C90" w:rsidRPr="00C40548" w:rsidRDefault="008C2D5E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（担当</w:t>
      </w:r>
      <w:r w:rsidR="002A4C90" w:rsidRPr="00C40548">
        <w:rPr>
          <w:rFonts w:ascii="ＭＳ 明朝" w:hAnsi="ＭＳ 明朝" w:hint="eastAsia"/>
          <w:sz w:val="24"/>
        </w:rPr>
        <w:t>）</w:t>
      </w:r>
      <w:r w:rsidRPr="00C40548">
        <w:rPr>
          <w:rFonts w:ascii="ＭＳ 明朝" w:hAnsi="ＭＳ 明朝" w:hint="eastAsia"/>
          <w:sz w:val="24"/>
        </w:rPr>
        <w:t>担当者名</w:t>
      </w:r>
    </w:p>
    <w:p w:rsidR="008C2D5E" w:rsidRPr="00C40548" w:rsidRDefault="008C2D5E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連絡先（電話）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7F1D21" w:rsidP="007F1D21">
      <w:pPr>
        <w:jc w:val="center"/>
        <w:rPr>
          <w:rFonts w:ascii="ＭＳ ゴシック" w:eastAsia="ＭＳ ゴシック" w:hAnsi="ＭＳ ゴシック"/>
          <w:sz w:val="24"/>
        </w:rPr>
      </w:pPr>
      <w:r w:rsidRPr="00C40548">
        <w:rPr>
          <w:rFonts w:ascii="ＭＳ ゴシック" w:eastAsia="ＭＳ ゴシック" w:hAnsi="ＭＳ ゴシック" w:hint="eastAsia"/>
          <w:sz w:val="24"/>
        </w:rPr>
        <w:t>プロポーザルに関する質問書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CB1220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犬山市</w:t>
      </w:r>
      <w:r w:rsidR="001E6ECB" w:rsidRPr="00C40548">
        <w:rPr>
          <w:rFonts w:ascii="ＭＳ 明朝" w:hAnsi="ＭＳ 明朝" w:hint="eastAsia"/>
          <w:sz w:val="24"/>
        </w:rPr>
        <w:t>立</w:t>
      </w:r>
      <w:r w:rsidRPr="00C40548">
        <w:rPr>
          <w:rFonts w:ascii="ＭＳ 明朝" w:hAnsi="ＭＳ 明朝" w:hint="eastAsia"/>
          <w:sz w:val="24"/>
        </w:rPr>
        <w:t>犬山</w:t>
      </w:r>
      <w:r w:rsidR="000F4D4F" w:rsidRPr="00C40548">
        <w:rPr>
          <w:rFonts w:ascii="ＭＳ 明朝" w:hAnsi="ＭＳ 明朝" w:hint="eastAsia"/>
          <w:sz w:val="24"/>
        </w:rPr>
        <w:t>南小</w:t>
      </w:r>
      <w:r w:rsidR="001E6ECB" w:rsidRPr="00C40548">
        <w:rPr>
          <w:rFonts w:ascii="ＭＳ 明朝" w:hAnsi="ＭＳ 明朝" w:hint="eastAsia"/>
          <w:sz w:val="24"/>
        </w:rPr>
        <w:t>学校改築</w:t>
      </w:r>
      <w:r w:rsidRPr="00C40548">
        <w:rPr>
          <w:rFonts w:ascii="ＭＳ 明朝" w:hAnsi="ＭＳ 明朝" w:hint="eastAsia"/>
          <w:sz w:val="24"/>
        </w:rPr>
        <w:t>工事等</w:t>
      </w:r>
      <w:r w:rsidR="001E6ECB" w:rsidRPr="00C40548">
        <w:rPr>
          <w:rFonts w:ascii="ＭＳ 明朝" w:hAnsi="ＭＳ 明朝" w:hint="eastAsia"/>
          <w:sz w:val="24"/>
        </w:rPr>
        <w:t>基本設計業務</w:t>
      </w:r>
      <w:r w:rsidR="000B4AE5" w:rsidRPr="00C40548">
        <w:rPr>
          <w:rFonts w:ascii="ＭＳ 明朝" w:hAnsi="ＭＳ 明朝" w:hint="eastAsia"/>
          <w:sz w:val="24"/>
        </w:rPr>
        <w:t>委託</w:t>
      </w:r>
      <w:r w:rsidRPr="00C40548">
        <w:rPr>
          <w:rFonts w:ascii="ＭＳ 明朝" w:hAnsi="ＭＳ 明朝" w:hint="eastAsia"/>
          <w:sz w:val="24"/>
        </w:rPr>
        <w:t>プロポーザルについて、次の項目を</w:t>
      </w:r>
      <w:r w:rsidR="007F1D21" w:rsidRPr="00C40548">
        <w:rPr>
          <w:rFonts w:ascii="ＭＳ 明朝" w:hAnsi="ＭＳ 明朝" w:hint="eastAsia"/>
          <w:sz w:val="24"/>
        </w:rPr>
        <w:t>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40548" w:rsidRPr="00C40548" w:rsidTr="00BA4015">
        <w:tc>
          <w:tcPr>
            <w:tcW w:w="9339" w:type="dxa"/>
            <w:vAlign w:val="center"/>
          </w:tcPr>
          <w:p w:rsidR="007F1D21" w:rsidRPr="00C40548" w:rsidRDefault="007F1D21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質問事項</w:t>
            </w: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</w:tbl>
    <w:p w:rsidR="007F1D21" w:rsidRPr="00C40548" w:rsidRDefault="00B94D0A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注意事項</w:t>
      </w:r>
    </w:p>
    <w:p w:rsidR="00B94D0A" w:rsidRPr="00C40548" w:rsidRDefault="00B94D0A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１　用紙の大きさは、日本工業規格Ａ４とする。</w:t>
      </w:r>
    </w:p>
    <w:p w:rsidR="007F1D21" w:rsidRPr="00C40548" w:rsidRDefault="002A4C90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２　項目番号は付けないものとする。</w:t>
      </w:r>
    </w:p>
    <w:sectPr w:rsidR="007F1D21" w:rsidRPr="00C40548" w:rsidSect="006A23BA">
      <w:footerReference w:type="even" r:id="rId8"/>
      <w:footerReference w:type="first" r:id="rId9"/>
      <w:pgSz w:w="11906" w:h="16838" w:code="9"/>
      <w:pgMar w:top="1418" w:right="1134" w:bottom="1134" w:left="1418" w:header="851" w:footer="567" w:gutter="0"/>
      <w:pgNumType w:start="6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AB" w:rsidRDefault="00A450AB">
      <w:r>
        <w:separator/>
      </w:r>
    </w:p>
  </w:endnote>
  <w:endnote w:type="continuationSeparator" w:id="0">
    <w:p w:rsidR="00A450AB" w:rsidRDefault="00A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3A" w:rsidRDefault="00BF613A" w:rsidP="001432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13A" w:rsidRDefault="00BF61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3A" w:rsidRDefault="00BF613A" w:rsidP="00A7384D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AB" w:rsidRDefault="00A450AB">
      <w:r>
        <w:separator/>
      </w:r>
    </w:p>
  </w:footnote>
  <w:footnote w:type="continuationSeparator" w:id="0">
    <w:p w:rsidR="00A450AB" w:rsidRDefault="00A4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0E"/>
    <w:multiLevelType w:val="hybridMultilevel"/>
    <w:tmpl w:val="2F9E141C"/>
    <w:lvl w:ilvl="0" w:tplc="B0A66A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5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17137E"/>
    <w:multiLevelType w:val="hybridMultilevel"/>
    <w:tmpl w:val="D0D2B7F4"/>
    <w:lvl w:ilvl="0" w:tplc="95706BF6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2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3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9"/>
  </w:num>
  <w:num w:numId="12">
    <w:abstractNumId w:val="12"/>
  </w:num>
  <w:num w:numId="13">
    <w:abstractNumId w:val="27"/>
  </w:num>
  <w:num w:numId="14">
    <w:abstractNumId w:val="5"/>
  </w:num>
  <w:num w:numId="15">
    <w:abstractNumId w:val="26"/>
  </w:num>
  <w:num w:numId="16">
    <w:abstractNumId w:val="7"/>
  </w:num>
  <w:num w:numId="17">
    <w:abstractNumId w:val="10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15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2C50"/>
    <w:rsid w:val="000056A5"/>
    <w:rsid w:val="00011711"/>
    <w:rsid w:val="00015B07"/>
    <w:rsid w:val="00031CF9"/>
    <w:rsid w:val="00032B12"/>
    <w:rsid w:val="00034490"/>
    <w:rsid w:val="000355F7"/>
    <w:rsid w:val="00035F83"/>
    <w:rsid w:val="00036F25"/>
    <w:rsid w:val="00043D38"/>
    <w:rsid w:val="0004557B"/>
    <w:rsid w:val="00056B38"/>
    <w:rsid w:val="00062568"/>
    <w:rsid w:val="000645D5"/>
    <w:rsid w:val="00064C4C"/>
    <w:rsid w:val="000700F8"/>
    <w:rsid w:val="000734E5"/>
    <w:rsid w:val="00074AC3"/>
    <w:rsid w:val="000754D0"/>
    <w:rsid w:val="00077C4E"/>
    <w:rsid w:val="00085C2A"/>
    <w:rsid w:val="00086397"/>
    <w:rsid w:val="00087A9B"/>
    <w:rsid w:val="00091E46"/>
    <w:rsid w:val="00091FC4"/>
    <w:rsid w:val="00092AE9"/>
    <w:rsid w:val="00093E25"/>
    <w:rsid w:val="000A4990"/>
    <w:rsid w:val="000A5713"/>
    <w:rsid w:val="000A6694"/>
    <w:rsid w:val="000B01EA"/>
    <w:rsid w:val="000B295B"/>
    <w:rsid w:val="000B4AE5"/>
    <w:rsid w:val="000B5DE3"/>
    <w:rsid w:val="000B7979"/>
    <w:rsid w:val="000C22DD"/>
    <w:rsid w:val="000C54E7"/>
    <w:rsid w:val="000D1E49"/>
    <w:rsid w:val="000D32EE"/>
    <w:rsid w:val="000D46D5"/>
    <w:rsid w:val="000D6A9C"/>
    <w:rsid w:val="000D6D08"/>
    <w:rsid w:val="000E077D"/>
    <w:rsid w:val="000E2CC0"/>
    <w:rsid w:val="000E47A3"/>
    <w:rsid w:val="000E4E1D"/>
    <w:rsid w:val="000E611C"/>
    <w:rsid w:val="000F0990"/>
    <w:rsid w:val="000F21E7"/>
    <w:rsid w:val="000F4D4F"/>
    <w:rsid w:val="00106F86"/>
    <w:rsid w:val="0011004A"/>
    <w:rsid w:val="00111213"/>
    <w:rsid w:val="001117C4"/>
    <w:rsid w:val="00112456"/>
    <w:rsid w:val="00114A2D"/>
    <w:rsid w:val="00115D7F"/>
    <w:rsid w:val="001222BC"/>
    <w:rsid w:val="0012270C"/>
    <w:rsid w:val="00122930"/>
    <w:rsid w:val="00122AF1"/>
    <w:rsid w:val="00130269"/>
    <w:rsid w:val="00131408"/>
    <w:rsid w:val="00132281"/>
    <w:rsid w:val="00132872"/>
    <w:rsid w:val="00133BC5"/>
    <w:rsid w:val="001343A8"/>
    <w:rsid w:val="00140997"/>
    <w:rsid w:val="00141D07"/>
    <w:rsid w:val="00143278"/>
    <w:rsid w:val="001460A3"/>
    <w:rsid w:val="00146D60"/>
    <w:rsid w:val="00162D40"/>
    <w:rsid w:val="0016662C"/>
    <w:rsid w:val="00170631"/>
    <w:rsid w:val="0017132E"/>
    <w:rsid w:val="001757AA"/>
    <w:rsid w:val="00177B99"/>
    <w:rsid w:val="00181D5B"/>
    <w:rsid w:val="0018207F"/>
    <w:rsid w:val="00184256"/>
    <w:rsid w:val="00193F49"/>
    <w:rsid w:val="0019560F"/>
    <w:rsid w:val="00196CA6"/>
    <w:rsid w:val="00196F7E"/>
    <w:rsid w:val="001A13AC"/>
    <w:rsid w:val="001A3B01"/>
    <w:rsid w:val="001B5B82"/>
    <w:rsid w:val="001B6190"/>
    <w:rsid w:val="001C0A9E"/>
    <w:rsid w:val="001C0DD9"/>
    <w:rsid w:val="001C3117"/>
    <w:rsid w:val="001C3AA6"/>
    <w:rsid w:val="001C4D6C"/>
    <w:rsid w:val="001D6C9D"/>
    <w:rsid w:val="001E04B6"/>
    <w:rsid w:val="001E6ECB"/>
    <w:rsid w:val="001F0B43"/>
    <w:rsid w:val="001F4309"/>
    <w:rsid w:val="00201279"/>
    <w:rsid w:val="0021111C"/>
    <w:rsid w:val="002114B9"/>
    <w:rsid w:val="00221C3A"/>
    <w:rsid w:val="00232046"/>
    <w:rsid w:val="0023474D"/>
    <w:rsid w:val="0023483F"/>
    <w:rsid w:val="00235A82"/>
    <w:rsid w:val="00241FC2"/>
    <w:rsid w:val="00245DEC"/>
    <w:rsid w:val="00246234"/>
    <w:rsid w:val="002506F7"/>
    <w:rsid w:val="00256157"/>
    <w:rsid w:val="00260701"/>
    <w:rsid w:val="00261EF7"/>
    <w:rsid w:val="00262B58"/>
    <w:rsid w:val="00265065"/>
    <w:rsid w:val="002660D4"/>
    <w:rsid w:val="00273853"/>
    <w:rsid w:val="00282EBE"/>
    <w:rsid w:val="002846CB"/>
    <w:rsid w:val="00285262"/>
    <w:rsid w:val="0029330F"/>
    <w:rsid w:val="00297F98"/>
    <w:rsid w:val="002A3FC9"/>
    <w:rsid w:val="002A471A"/>
    <w:rsid w:val="002A4C90"/>
    <w:rsid w:val="002A50A1"/>
    <w:rsid w:val="002A5A2A"/>
    <w:rsid w:val="002A7E98"/>
    <w:rsid w:val="002B2741"/>
    <w:rsid w:val="002B4165"/>
    <w:rsid w:val="002B573B"/>
    <w:rsid w:val="002C0FEE"/>
    <w:rsid w:val="002C33DB"/>
    <w:rsid w:val="002C3B07"/>
    <w:rsid w:val="002C777A"/>
    <w:rsid w:val="002D0CB6"/>
    <w:rsid w:val="002D1A93"/>
    <w:rsid w:val="002D344D"/>
    <w:rsid w:val="002E47B6"/>
    <w:rsid w:val="002E55EE"/>
    <w:rsid w:val="002E78EA"/>
    <w:rsid w:val="002F2690"/>
    <w:rsid w:val="002F376F"/>
    <w:rsid w:val="00303585"/>
    <w:rsid w:val="00307621"/>
    <w:rsid w:val="00307FA6"/>
    <w:rsid w:val="00317B3A"/>
    <w:rsid w:val="00321B90"/>
    <w:rsid w:val="00323C66"/>
    <w:rsid w:val="00323F82"/>
    <w:rsid w:val="0033081D"/>
    <w:rsid w:val="00332595"/>
    <w:rsid w:val="00335A4D"/>
    <w:rsid w:val="00336628"/>
    <w:rsid w:val="00341D6B"/>
    <w:rsid w:val="003441FA"/>
    <w:rsid w:val="00353EDA"/>
    <w:rsid w:val="00354FF3"/>
    <w:rsid w:val="003577C0"/>
    <w:rsid w:val="00357AE3"/>
    <w:rsid w:val="00360005"/>
    <w:rsid w:val="00361A10"/>
    <w:rsid w:val="00365099"/>
    <w:rsid w:val="0036760D"/>
    <w:rsid w:val="00367B72"/>
    <w:rsid w:val="00375AE3"/>
    <w:rsid w:val="00381249"/>
    <w:rsid w:val="00381AB6"/>
    <w:rsid w:val="0038285E"/>
    <w:rsid w:val="00393CC8"/>
    <w:rsid w:val="0039529E"/>
    <w:rsid w:val="003A42B3"/>
    <w:rsid w:val="003A6388"/>
    <w:rsid w:val="003A7476"/>
    <w:rsid w:val="003B0CFE"/>
    <w:rsid w:val="003B23CA"/>
    <w:rsid w:val="003B2ACD"/>
    <w:rsid w:val="003B5D8E"/>
    <w:rsid w:val="003B6267"/>
    <w:rsid w:val="003B644B"/>
    <w:rsid w:val="003C1AF9"/>
    <w:rsid w:val="003C3BDF"/>
    <w:rsid w:val="003C509A"/>
    <w:rsid w:val="003D1115"/>
    <w:rsid w:val="003E151F"/>
    <w:rsid w:val="003E2BE0"/>
    <w:rsid w:val="003F15C3"/>
    <w:rsid w:val="003F373F"/>
    <w:rsid w:val="003F7125"/>
    <w:rsid w:val="003F72F8"/>
    <w:rsid w:val="00400AAD"/>
    <w:rsid w:val="00400EC2"/>
    <w:rsid w:val="00401463"/>
    <w:rsid w:val="00406CA9"/>
    <w:rsid w:val="00417A8D"/>
    <w:rsid w:val="00424046"/>
    <w:rsid w:val="00430862"/>
    <w:rsid w:val="00431E19"/>
    <w:rsid w:val="0043465F"/>
    <w:rsid w:val="00443197"/>
    <w:rsid w:val="00446784"/>
    <w:rsid w:val="00457765"/>
    <w:rsid w:val="00457D74"/>
    <w:rsid w:val="00460A6B"/>
    <w:rsid w:val="00464210"/>
    <w:rsid w:val="00465DA7"/>
    <w:rsid w:val="00467FE0"/>
    <w:rsid w:val="004711E0"/>
    <w:rsid w:val="004725EE"/>
    <w:rsid w:val="004741EB"/>
    <w:rsid w:val="00475C49"/>
    <w:rsid w:val="00475F2F"/>
    <w:rsid w:val="0047694E"/>
    <w:rsid w:val="00477E79"/>
    <w:rsid w:val="00480065"/>
    <w:rsid w:val="004820AB"/>
    <w:rsid w:val="0048220A"/>
    <w:rsid w:val="00482AD5"/>
    <w:rsid w:val="00484D45"/>
    <w:rsid w:val="00485DA1"/>
    <w:rsid w:val="00486A06"/>
    <w:rsid w:val="00490E36"/>
    <w:rsid w:val="004950F1"/>
    <w:rsid w:val="004A26F8"/>
    <w:rsid w:val="004A4B2A"/>
    <w:rsid w:val="004B01E3"/>
    <w:rsid w:val="004B6526"/>
    <w:rsid w:val="004C7AE6"/>
    <w:rsid w:val="004D3432"/>
    <w:rsid w:val="004D7853"/>
    <w:rsid w:val="004D7CBE"/>
    <w:rsid w:val="004E2039"/>
    <w:rsid w:val="004E4AD9"/>
    <w:rsid w:val="004E787B"/>
    <w:rsid w:val="004F0EC8"/>
    <w:rsid w:val="004F3695"/>
    <w:rsid w:val="004F4E74"/>
    <w:rsid w:val="004F7C2B"/>
    <w:rsid w:val="0050588C"/>
    <w:rsid w:val="00507DE3"/>
    <w:rsid w:val="005107CC"/>
    <w:rsid w:val="005156AF"/>
    <w:rsid w:val="0051631A"/>
    <w:rsid w:val="00517480"/>
    <w:rsid w:val="00517B5D"/>
    <w:rsid w:val="00533EC7"/>
    <w:rsid w:val="00534052"/>
    <w:rsid w:val="00535F50"/>
    <w:rsid w:val="00543543"/>
    <w:rsid w:val="00544D1E"/>
    <w:rsid w:val="00545CBC"/>
    <w:rsid w:val="005508EA"/>
    <w:rsid w:val="005537B7"/>
    <w:rsid w:val="00562AD1"/>
    <w:rsid w:val="00564E6F"/>
    <w:rsid w:val="00571788"/>
    <w:rsid w:val="005719AC"/>
    <w:rsid w:val="005737E4"/>
    <w:rsid w:val="0057450C"/>
    <w:rsid w:val="005768B5"/>
    <w:rsid w:val="00584F1E"/>
    <w:rsid w:val="00585C6D"/>
    <w:rsid w:val="005871D7"/>
    <w:rsid w:val="00592F27"/>
    <w:rsid w:val="00594C38"/>
    <w:rsid w:val="00595F74"/>
    <w:rsid w:val="005A187C"/>
    <w:rsid w:val="005A244A"/>
    <w:rsid w:val="005A5D02"/>
    <w:rsid w:val="005B25A3"/>
    <w:rsid w:val="005B265E"/>
    <w:rsid w:val="005B55A3"/>
    <w:rsid w:val="005B7EB9"/>
    <w:rsid w:val="005C313D"/>
    <w:rsid w:val="005C3709"/>
    <w:rsid w:val="005C3712"/>
    <w:rsid w:val="005C55C3"/>
    <w:rsid w:val="005D14E9"/>
    <w:rsid w:val="005D7C5A"/>
    <w:rsid w:val="005D7F51"/>
    <w:rsid w:val="005E5C94"/>
    <w:rsid w:val="005E6FE0"/>
    <w:rsid w:val="006040D4"/>
    <w:rsid w:val="00617FCA"/>
    <w:rsid w:val="00627798"/>
    <w:rsid w:val="0063110B"/>
    <w:rsid w:val="00632EAC"/>
    <w:rsid w:val="00633818"/>
    <w:rsid w:val="006344BB"/>
    <w:rsid w:val="006423DB"/>
    <w:rsid w:val="00645753"/>
    <w:rsid w:val="00647A95"/>
    <w:rsid w:val="00650308"/>
    <w:rsid w:val="00651529"/>
    <w:rsid w:val="006517B7"/>
    <w:rsid w:val="00654CE3"/>
    <w:rsid w:val="00657989"/>
    <w:rsid w:val="00657A94"/>
    <w:rsid w:val="00661EC1"/>
    <w:rsid w:val="00663545"/>
    <w:rsid w:val="006710B5"/>
    <w:rsid w:val="00672C91"/>
    <w:rsid w:val="00675744"/>
    <w:rsid w:val="00677C4B"/>
    <w:rsid w:val="00682040"/>
    <w:rsid w:val="00683F6F"/>
    <w:rsid w:val="00685BAE"/>
    <w:rsid w:val="00685F48"/>
    <w:rsid w:val="006867AD"/>
    <w:rsid w:val="00687077"/>
    <w:rsid w:val="00693772"/>
    <w:rsid w:val="00694C6B"/>
    <w:rsid w:val="006A0387"/>
    <w:rsid w:val="006A23BA"/>
    <w:rsid w:val="006A63F3"/>
    <w:rsid w:val="006B425F"/>
    <w:rsid w:val="006B7373"/>
    <w:rsid w:val="006C1235"/>
    <w:rsid w:val="006D5CA9"/>
    <w:rsid w:val="006D6FC5"/>
    <w:rsid w:val="006E29E8"/>
    <w:rsid w:val="006F58E1"/>
    <w:rsid w:val="006F639F"/>
    <w:rsid w:val="006F6A20"/>
    <w:rsid w:val="006F76F1"/>
    <w:rsid w:val="007035B5"/>
    <w:rsid w:val="00705293"/>
    <w:rsid w:val="00705C52"/>
    <w:rsid w:val="0071012C"/>
    <w:rsid w:val="00715805"/>
    <w:rsid w:val="00715DB9"/>
    <w:rsid w:val="00722DA9"/>
    <w:rsid w:val="00725BAA"/>
    <w:rsid w:val="00736C43"/>
    <w:rsid w:val="007370D3"/>
    <w:rsid w:val="00737D04"/>
    <w:rsid w:val="007408F2"/>
    <w:rsid w:val="00743782"/>
    <w:rsid w:val="00744D5F"/>
    <w:rsid w:val="00754055"/>
    <w:rsid w:val="007576D8"/>
    <w:rsid w:val="0076275B"/>
    <w:rsid w:val="00772305"/>
    <w:rsid w:val="00772EE6"/>
    <w:rsid w:val="007768C0"/>
    <w:rsid w:val="00776FD1"/>
    <w:rsid w:val="00781703"/>
    <w:rsid w:val="00790178"/>
    <w:rsid w:val="00796FE4"/>
    <w:rsid w:val="00797127"/>
    <w:rsid w:val="007A1B8D"/>
    <w:rsid w:val="007A3544"/>
    <w:rsid w:val="007A5BA9"/>
    <w:rsid w:val="007A5FDE"/>
    <w:rsid w:val="007B043D"/>
    <w:rsid w:val="007B15F5"/>
    <w:rsid w:val="007B54C0"/>
    <w:rsid w:val="007B5E9F"/>
    <w:rsid w:val="007C0D7D"/>
    <w:rsid w:val="007C6AC9"/>
    <w:rsid w:val="007D2C89"/>
    <w:rsid w:val="007D315B"/>
    <w:rsid w:val="007D5CF8"/>
    <w:rsid w:val="007E3045"/>
    <w:rsid w:val="007E3B63"/>
    <w:rsid w:val="007E6085"/>
    <w:rsid w:val="007F1D21"/>
    <w:rsid w:val="007F6406"/>
    <w:rsid w:val="00806F03"/>
    <w:rsid w:val="00815BD9"/>
    <w:rsid w:val="0081796C"/>
    <w:rsid w:val="00820824"/>
    <w:rsid w:val="00822993"/>
    <w:rsid w:val="00823C1A"/>
    <w:rsid w:val="00827245"/>
    <w:rsid w:val="00830BFD"/>
    <w:rsid w:val="00840605"/>
    <w:rsid w:val="00844B40"/>
    <w:rsid w:val="0085028C"/>
    <w:rsid w:val="00852051"/>
    <w:rsid w:val="00853D87"/>
    <w:rsid w:val="0085476C"/>
    <w:rsid w:val="00857C03"/>
    <w:rsid w:val="0086067C"/>
    <w:rsid w:val="00860D43"/>
    <w:rsid w:val="00860F75"/>
    <w:rsid w:val="00862BC2"/>
    <w:rsid w:val="008632C2"/>
    <w:rsid w:val="00864497"/>
    <w:rsid w:val="00866DF7"/>
    <w:rsid w:val="00876A64"/>
    <w:rsid w:val="0087781B"/>
    <w:rsid w:val="00884F15"/>
    <w:rsid w:val="008928EF"/>
    <w:rsid w:val="008940EA"/>
    <w:rsid w:val="00896041"/>
    <w:rsid w:val="0089656C"/>
    <w:rsid w:val="008A0D6B"/>
    <w:rsid w:val="008A4224"/>
    <w:rsid w:val="008A6970"/>
    <w:rsid w:val="008B06CD"/>
    <w:rsid w:val="008B52F0"/>
    <w:rsid w:val="008B68A5"/>
    <w:rsid w:val="008C19D6"/>
    <w:rsid w:val="008C2D5E"/>
    <w:rsid w:val="008D1775"/>
    <w:rsid w:val="008D2917"/>
    <w:rsid w:val="008D66BB"/>
    <w:rsid w:val="008E1328"/>
    <w:rsid w:val="008F558D"/>
    <w:rsid w:val="008F6630"/>
    <w:rsid w:val="008F73A3"/>
    <w:rsid w:val="00904271"/>
    <w:rsid w:val="00911336"/>
    <w:rsid w:val="0092598B"/>
    <w:rsid w:val="009324F3"/>
    <w:rsid w:val="00932999"/>
    <w:rsid w:val="0093340E"/>
    <w:rsid w:val="00933680"/>
    <w:rsid w:val="009379F9"/>
    <w:rsid w:val="009433FA"/>
    <w:rsid w:val="00944082"/>
    <w:rsid w:val="00947914"/>
    <w:rsid w:val="00947B38"/>
    <w:rsid w:val="00947C87"/>
    <w:rsid w:val="0095071B"/>
    <w:rsid w:val="009526F5"/>
    <w:rsid w:val="00960353"/>
    <w:rsid w:val="0096155F"/>
    <w:rsid w:val="00967A17"/>
    <w:rsid w:val="00967CFD"/>
    <w:rsid w:val="0097538B"/>
    <w:rsid w:val="00975E50"/>
    <w:rsid w:val="009829BB"/>
    <w:rsid w:val="00983FF6"/>
    <w:rsid w:val="0098544C"/>
    <w:rsid w:val="0098655F"/>
    <w:rsid w:val="009914CD"/>
    <w:rsid w:val="00991531"/>
    <w:rsid w:val="00993321"/>
    <w:rsid w:val="009964E6"/>
    <w:rsid w:val="009A13E5"/>
    <w:rsid w:val="009A266B"/>
    <w:rsid w:val="009A3430"/>
    <w:rsid w:val="009A3B5C"/>
    <w:rsid w:val="009A551B"/>
    <w:rsid w:val="009A5951"/>
    <w:rsid w:val="009B0348"/>
    <w:rsid w:val="009B1D21"/>
    <w:rsid w:val="009B2820"/>
    <w:rsid w:val="009B4F19"/>
    <w:rsid w:val="009B7057"/>
    <w:rsid w:val="009C2DA4"/>
    <w:rsid w:val="009C3E7F"/>
    <w:rsid w:val="009C4601"/>
    <w:rsid w:val="009D0582"/>
    <w:rsid w:val="009D0E6D"/>
    <w:rsid w:val="009D132F"/>
    <w:rsid w:val="009D1893"/>
    <w:rsid w:val="009D5E47"/>
    <w:rsid w:val="009D6025"/>
    <w:rsid w:val="009E0CD7"/>
    <w:rsid w:val="009E0E7A"/>
    <w:rsid w:val="009E2BD4"/>
    <w:rsid w:val="009E2F0B"/>
    <w:rsid w:val="009F41E6"/>
    <w:rsid w:val="00A0249E"/>
    <w:rsid w:val="00A03330"/>
    <w:rsid w:val="00A04D8B"/>
    <w:rsid w:val="00A04F56"/>
    <w:rsid w:val="00A0509E"/>
    <w:rsid w:val="00A20664"/>
    <w:rsid w:val="00A2066D"/>
    <w:rsid w:val="00A21C29"/>
    <w:rsid w:val="00A22B15"/>
    <w:rsid w:val="00A24B0E"/>
    <w:rsid w:val="00A30132"/>
    <w:rsid w:val="00A33BE4"/>
    <w:rsid w:val="00A33C26"/>
    <w:rsid w:val="00A450AB"/>
    <w:rsid w:val="00A46177"/>
    <w:rsid w:val="00A53B11"/>
    <w:rsid w:val="00A7384D"/>
    <w:rsid w:val="00A77496"/>
    <w:rsid w:val="00A92F83"/>
    <w:rsid w:val="00A973E2"/>
    <w:rsid w:val="00A97917"/>
    <w:rsid w:val="00AA0924"/>
    <w:rsid w:val="00AA13CA"/>
    <w:rsid w:val="00AA2A37"/>
    <w:rsid w:val="00AA3B73"/>
    <w:rsid w:val="00AA40FB"/>
    <w:rsid w:val="00AA6C10"/>
    <w:rsid w:val="00AB2855"/>
    <w:rsid w:val="00AB5F2E"/>
    <w:rsid w:val="00AB60B0"/>
    <w:rsid w:val="00AC651C"/>
    <w:rsid w:val="00AD0B84"/>
    <w:rsid w:val="00AE77B3"/>
    <w:rsid w:val="00AF06A3"/>
    <w:rsid w:val="00AF1F02"/>
    <w:rsid w:val="00B00151"/>
    <w:rsid w:val="00B003E4"/>
    <w:rsid w:val="00B00B12"/>
    <w:rsid w:val="00B0101D"/>
    <w:rsid w:val="00B01872"/>
    <w:rsid w:val="00B04B81"/>
    <w:rsid w:val="00B148F9"/>
    <w:rsid w:val="00B161F9"/>
    <w:rsid w:val="00B17E5B"/>
    <w:rsid w:val="00B22457"/>
    <w:rsid w:val="00B233CD"/>
    <w:rsid w:val="00B2694F"/>
    <w:rsid w:val="00B3448F"/>
    <w:rsid w:val="00B37D3C"/>
    <w:rsid w:val="00B43B26"/>
    <w:rsid w:val="00B44C58"/>
    <w:rsid w:val="00B47F8E"/>
    <w:rsid w:val="00B53343"/>
    <w:rsid w:val="00B55B1F"/>
    <w:rsid w:val="00B601E1"/>
    <w:rsid w:val="00B61395"/>
    <w:rsid w:val="00B66B48"/>
    <w:rsid w:val="00B710C4"/>
    <w:rsid w:val="00B73D95"/>
    <w:rsid w:val="00B73FC7"/>
    <w:rsid w:val="00B84200"/>
    <w:rsid w:val="00B85BEB"/>
    <w:rsid w:val="00B905B9"/>
    <w:rsid w:val="00B91069"/>
    <w:rsid w:val="00B920A0"/>
    <w:rsid w:val="00B94D0A"/>
    <w:rsid w:val="00B95F24"/>
    <w:rsid w:val="00B9609B"/>
    <w:rsid w:val="00B971B3"/>
    <w:rsid w:val="00BA4015"/>
    <w:rsid w:val="00BA5DD1"/>
    <w:rsid w:val="00BA65AA"/>
    <w:rsid w:val="00BB3089"/>
    <w:rsid w:val="00BB464D"/>
    <w:rsid w:val="00BB4BA9"/>
    <w:rsid w:val="00BB5B51"/>
    <w:rsid w:val="00BC1382"/>
    <w:rsid w:val="00BC24B1"/>
    <w:rsid w:val="00BC29AD"/>
    <w:rsid w:val="00BC4CF5"/>
    <w:rsid w:val="00BC4F8E"/>
    <w:rsid w:val="00BC63B5"/>
    <w:rsid w:val="00BC7317"/>
    <w:rsid w:val="00BD5AA1"/>
    <w:rsid w:val="00BD6C88"/>
    <w:rsid w:val="00BE00D8"/>
    <w:rsid w:val="00BE5AD0"/>
    <w:rsid w:val="00BE7305"/>
    <w:rsid w:val="00BF1941"/>
    <w:rsid w:val="00BF613A"/>
    <w:rsid w:val="00C019E6"/>
    <w:rsid w:val="00C0326B"/>
    <w:rsid w:val="00C04226"/>
    <w:rsid w:val="00C13CEF"/>
    <w:rsid w:val="00C159DF"/>
    <w:rsid w:val="00C23050"/>
    <w:rsid w:val="00C30927"/>
    <w:rsid w:val="00C30E68"/>
    <w:rsid w:val="00C310E9"/>
    <w:rsid w:val="00C34180"/>
    <w:rsid w:val="00C347F4"/>
    <w:rsid w:val="00C358BC"/>
    <w:rsid w:val="00C40548"/>
    <w:rsid w:val="00C41054"/>
    <w:rsid w:val="00C4404B"/>
    <w:rsid w:val="00C44BE2"/>
    <w:rsid w:val="00C52419"/>
    <w:rsid w:val="00C54138"/>
    <w:rsid w:val="00C570C8"/>
    <w:rsid w:val="00C57628"/>
    <w:rsid w:val="00C60327"/>
    <w:rsid w:val="00C61D70"/>
    <w:rsid w:val="00C76C98"/>
    <w:rsid w:val="00C82024"/>
    <w:rsid w:val="00C85FF1"/>
    <w:rsid w:val="00C96C92"/>
    <w:rsid w:val="00CA5FF4"/>
    <w:rsid w:val="00CB1220"/>
    <w:rsid w:val="00CB6CAF"/>
    <w:rsid w:val="00CB6D79"/>
    <w:rsid w:val="00CC2111"/>
    <w:rsid w:val="00CC27C0"/>
    <w:rsid w:val="00CC3B7F"/>
    <w:rsid w:val="00CD0FDF"/>
    <w:rsid w:val="00CD115E"/>
    <w:rsid w:val="00CD147C"/>
    <w:rsid w:val="00CD3536"/>
    <w:rsid w:val="00CD7617"/>
    <w:rsid w:val="00CF0799"/>
    <w:rsid w:val="00D0779A"/>
    <w:rsid w:val="00D13332"/>
    <w:rsid w:val="00D235FB"/>
    <w:rsid w:val="00D23884"/>
    <w:rsid w:val="00D26052"/>
    <w:rsid w:val="00D26221"/>
    <w:rsid w:val="00D27779"/>
    <w:rsid w:val="00D30A4B"/>
    <w:rsid w:val="00D329F7"/>
    <w:rsid w:val="00D331EB"/>
    <w:rsid w:val="00D3740E"/>
    <w:rsid w:val="00D37CC6"/>
    <w:rsid w:val="00D413A4"/>
    <w:rsid w:val="00D561CB"/>
    <w:rsid w:val="00D608CC"/>
    <w:rsid w:val="00D61533"/>
    <w:rsid w:val="00D628EE"/>
    <w:rsid w:val="00D64AFB"/>
    <w:rsid w:val="00D64CE2"/>
    <w:rsid w:val="00D77A5D"/>
    <w:rsid w:val="00D85916"/>
    <w:rsid w:val="00D92091"/>
    <w:rsid w:val="00D96998"/>
    <w:rsid w:val="00DA2C3B"/>
    <w:rsid w:val="00DB2B59"/>
    <w:rsid w:val="00DB5975"/>
    <w:rsid w:val="00DD0658"/>
    <w:rsid w:val="00DD459C"/>
    <w:rsid w:val="00DD708C"/>
    <w:rsid w:val="00DD779A"/>
    <w:rsid w:val="00DE4260"/>
    <w:rsid w:val="00DE4413"/>
    <w:rsid w:val="00DE6011"/>
    <w:rsid w:val="00DF48E3"/>
    <w:rsid w:val="00DF7138"/>
    <w:rsid w:val="00E03935"/>
    <w:rsid w:val="00E0505A"/>
    <w:rsid w:val="00E05468"/>
    <w:rsid w:val="00E06FFD"/>
    <w:rsid w:val="00E07B28"/>
    <w:rsid w:val="00E14339"/>
    <w:rsid w:val="00E200FF"/>
    <w:rsid w:val="00E23059"/>
    <w:rsid w:val="00E23448"/>
    <w:rsid w:val="00E25E7E"/>
    <w:rsid w:val="00E267A8"/>
    <w:rsid w:val="00E27DA0"/>
    <w:rsid w:val="00E35EAF"/>
    <w:rsid w:val="00E36951"/>
    <w:rsid w:val="00E63282"/>
    <w:rsid w:val="00E63C9D"/>
    <w:rsid w:val="00E70517"/>
    <w:rsid w:val="00E72BB7"/>
    <w:rsid w:val="00E77F58"/>
    <w:rsid w:val="00E8011F"/>
    <w:rsid w:val="00E809CA"/>
    <w:rsid w:val="00E830FD"/>
    <w:rsid w:val="00E8415F"/>
    <w:rsid w:val="00E877EB"/>
    <w:rsid w:val="00E91E52"/>
    <w:rsid w:val="00E93431"/>
    <w:rsid w:val="00E96AD3"/>
    <w:rsid w:val="00EA3156"/>
    <w:rsid w:val="00EB0110"/>
    <w:rsid w:val="00EB45F6"/>
    <w:rsid w:val="00EB4D73"/>
    <w:rsid w:val="00EC7AC0"/>
    <w:rsid w:val="00ED2353"/>
    <w:rsid w:val="00ED2998"/>
    <w:rsid w:val="00EE3411"/>
    <w:rsid w:val="00EF2910"/>
    <w:rsid w:val="00F014AC"/>
    <w:rsid w:val="00F038D1"/>
    <w:rsid w:val="00F10820"/>
    <w:rsid w:val="00F1313C"/>
    <w:rsid w:val="00F2145C"/>
    <w:rsid w:val="00F27FD2"/>
    <w:rsid w:val="00F35464"/>
    <w:rsid w:val="00F358EF"/>
    <w:rsid w:val="00F358F3"/>
    <w:rsid w:val="00F365A3"/>
    <w:rsid w:val="00F41082"/>
    <w:rsid w:val="00F42226"/>
    <w:rsid w:val="00F465CA"/>
    <w:rsid w:val="00F4786A"/>
    <w:rsid w:val="00F5266B"/>
    <w:rsid w:val="00F605E2"/>
    <w:rsid w:val="00F612B6"/>
    <w:rsid w:val="00F64C92"/>
    <w:rsid w:val="00F679D9"/>
    <w:rsid w:val="00F75D50"/>
    <w:rsid w:val="00F768EB"/>
    <w:rsid w:val="00F84488"/>
    <w:rsid w:val="00F852AA"/>
    <w:rsid w:val="00F915E9"/>
    <w:rsid w:val="00F94A78"/>
    <w:rsid w:val="00F95808"/>
    <w:rsid w:val="00F95A56"/>
    <w:rsid w:val="00FA1111"/>
    <w:rsid w:val="00FB06A8"/>
    <w:rsid w:val="00FB62BB"/>
    <w:rsid w:val="00FC0572"/>
    <w:rsid w:val="00FC1483"/>
    <w:rsid w:val="00FC2014"/>
    <w:rsid w:val="00FC7A9B"/>
    <w:rsid w:val="00FD212F"/>
    <w:rsid w:val="00FD7329"/>
    <w:rsid w:val="00FE3A95"/>
    <w:rsid w:val="00FE56CF"/>
    <w:rsid w:val="00FE6B9A"/>
    <w:rsid w:val="00FE7079"/>
    <w:rsid w:val="00FF1E65"/>
    <w:rsid w:val="00FF53E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FB5C24"/>
  <w15:chartTrackingRefBased/>
  <w15:docId w15:val="{5DD80A50-E426-4A95-B792-341F847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463"/>
    <w:pPr>
      <w:widowControl w:val="0"/>
      <w:jc w:val="both"/>
    </w:pPr>
    <w:rPr>
      <w:spacing w:val="-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character" w:styleId="aa">
    <w:name w:val="Hyperlink"/>
    <w:rsid w:val="002C777A"/>
    <w:rPr>
      <w:color w:val="0000FF"/>
      <w:u w:val="single"/>
    </w:rPr>
  </w:style>
  <w:style w:type="character" w:styleId="ab">
    <w:name w:val="FollowedHyperlink"/>
    <w:rsid w:val="002C777A"/>
    <w:rPr>
      <w:color w:val="800080"/>
      <w:u w:val="single"/>
    </w:rPr>
  </w:style>
  <w:style w:type="paragraph" w:styleId="ac">
    <w:name w:val="Note Heading"/>
    <w:basedOn w:val="a"/>
    <w:next w:val="a"/>
    <w:rsid w:val="006423DB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6423DB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769B-D367-4BBE-9E52-C99985B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2959</Words>
  <Characters>1413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cp:lastModifiedBy>犬山市</cp:lastModifiedBy>
  <cp:revision>5</cp:revision>
  <cp:lastPrinted>2020-09-13T04:28:00Z</cp:lastPrinted>
  <dcterms:created xsi:type="dcterms:W3CDTF">2020-10-06T01:29:00Z</dcterms:created>
  <dcterms:modified xsi:type="dcterms:W3CDTF">2020-10-06T03:11:00Z</dcterms:modified>
</cp:coreProperties>
</file>