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4AFC" w14:textId="77777777" w:rsidR="00D43FB7" w:rsidRPr="00D43FB7" w:rsidRDefault="00D43FB7" w:rsidP="00D43FB7">
      <w:pPr>
        <w:overflowPunct w:val="0"/>
        <w:jc w:val="center"/>
        <w:textAlignment w:val="baseline"/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</w:pPr>
    </w:p>
    <w:p w14:paraId="5C556D8D" w14:textId="77777777" w:rsidR="00D43FB7" w:rsidRPr="00D43FB7" w:rsidRDefault="00D43FB7" w:rsidP="00D43FB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公共汚水ます等設置届出書</w:t>
      </w:r>
    </w:p>
    <w:p w14:paraId="5458A96A" w14:textId="77777777" w:rsidR="00D43FB7" w:rsidRPr="00D43FB7" w:rsidRDefault="00D43FB7" w:rsidP="00D43FB7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86836A0" w14:textId="1C7B6A2B" w:rsidR="00D43FB7" w:rsidRPr="00D43FB7" w:rsidRDefault="00D43FB7" w:rsidP="00D43FB7">
      <w:pPr>
        <w:overflowPunct w:val="0"/>
        <w:textAlignment w:val="baseline"/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 xml:space="preserve">犬山市長　</w:t>
      </w:r>
    </w:p>
    <w:p w14:paraId="01048048" w14:textId="77777777" w:rsidR="00D43FB7" w:rsidRPr="00D43FB7" w:rsidRDefault="00D43FB7" w:rsidP="00D43FB7">
      <w:pPr>
        <w:overflowPunct w:val="0"/>
        <w:spacing w:line="276" w:lineRule="auto"/>
        <w:ind w:left="2160" w:firstLineChars="300" w:firstLine="816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届出者</w:t>
      </w:r>
      <w:r w:rsidRPr="00D43FB7"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  <w:tab/>
      </w: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住所</w:t>
      </w:r>
    </w:p>
    <w:p w14:paraId="24B9E9B4" w14:textId="77777777" w:rsidR="00D43FB7" w:rsidRPr="00D43FB7" w:rsidRDefault="00D43FB7" w:rsidP="00D43FB7">
      <w:pPr>
        <w:overflowPunct w:val="0"/>
        <w:spacing w:line="276" w:lineRule="auto"/>
        <w:ind w:left="3600" w:firstLine="720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 xml:space="preserve">氏名　　　　　　　　　　　</w:t>
      </w:r>
      <w:r w:rsidRPr="00D43FB7"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  <w:t xml:space="preserve"> </w:t>
      </w:r>
      <w:r w:rsidR="008A11AB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 xml:space="preserve">　</w:t>
      </w:r>
    </w:p>
    <w:p w14:paraId="0B4763EE" w14:textId="77777777" w:rsidR="00D43FB7" w:rsidRPr="00D43FB7" w:rsidRDefault="00D43FB7" w:rsidP="00D43FB7">
      <w:pPr>
        <w:overflowPunct w:val="0"/>
        <w:spacing w:line="276" w:lineRule="auto"/>
        <w:ind w:left="3600" w:firstLine="720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電話</w:t>
      </w:r>
    </w:p>
    <w:tbl>
      <w:tblPr>
        <w:tblpPr w:leftFromText="142" w:rightFromText="142" w:vertAnchor="text" w:horzAnchor="margin" w:tblpX="-128" w:tblpY="7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5103"/>
        <w:gridCol w:w="709"/>
        <w:gridCol w:w="1785"/>
      </w:tblGrid>
      <w:tr w:rsidR="00D43FB7" w:rsidRPr="00D43FB7" w14:paraId="1BF8B22E" w14:textId="77777777" w:rsidTr="00A040DB">
        <w:trPr>
          <w:trHeight w:val="5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4FA7" w14:textId="77777777" w:rsidR="00D43FB7" w:rsidRPr="00D43FB7" w:rsidRDefault="00D43FB7" w:rsidP="00D43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ＦＡ 明朝" w:hint="eastAsia"/>
                <w:color w:val="000000"/>
                <w:kern w:val="0"/>
                <w:sz w:val="24"/>
                <w:szCs w:val="24"/>
              </w:rPr>
              <w:t>土地所在地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A5FB" w14:textId="77777777" w:rsidR="00D43FB7" w:rsidRPr="00D43FB7" w:rsidRDefault="00D43FB7" w:rsidP="00D43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43FB" w14:textId="77777777" w:rsidR="00D43FB7" w:rsidRPr="00D43FB7" w:rsidRDefault="00D43FB7" w:rsidP="00D43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地積合計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DE0E" w14:textId="77777777" w:rsidR="00D43FB7" w:rsidRPr="00D43FB7" w:rsidRDefault="00D43FB7" w:rsidP="00D43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㎡</w:t>
            </w:r>
          </w:p>
        </w:tc>
      </w:tr>
    </w:tbl>
    <w:p w14:paraId="2ED84230" w14:textId="77777777" w:rsidR="00D43FB7" w:rsidRPr="00D43FB7" w:rsidRDefault="00D43FB7" w:rsidP="00D43FB7">
      <w:pPr>
        <w:overflowPunct w:val="0"/>
        <w:textAlignment w:val="baseline"/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 xml:space="preserve">　公共汚水ます等の設置を希望しますので、犬山市公共汚水ます等設置要綱に基づき、次のとおり届け出ます。</w:t>
      </w:r>
    </w:p>
    <w:p w14:paraId="396FFD1C" w14:textId="77777777" w:rsidR="00D43FB7" w:rsidRPr="00D43FB7" w:rsidRDefault="00D43FB7" w:rsidP="00D43FB7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届出者と土地所有者が異なる場合は記入してください。</w:t>
      </w:r>
    </w:p>
    <w:tbl>
      <w:tblPr>
        <w:tblpPr w:leftFromText="142" w:rightFromText="142" w:vertAnchor="text" w:horzAnchor="margin" w:tblpX="-90" w:tblpY="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597"/>
      </w:tblGrid>
      <w:tr w:rsidR="00D43FB7" w:rsidRPr="00D43FB7" w14:paraId="38CC7B72" w14:textId="77777777" w:rsidTr="00A040DB">
        <w:trPr>
          <w:trHeight w:val="10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F490" w14:textId="77777777" w:rsidR="00D43FB7" w:rsidRPr="00D43FB7" w:rsidRDefault="00D43FB7" w:rsidP="00D43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ＦＡ 明朝" w:hint="eastAsia"/>
                <w:color w:val="000000"/>
                <w:kern w:val="0"/>
                <w:sz w:val="24"/>
                <w:szCs w:val="24"/>
              </w:rPr>
              <w:t>土地所有者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068B" w14:textId="77777777" w:rsidR="00D43FB7" w:rsidRPr="00D43FB7" w:rsidRDefault="00D43FB7" w:rsidP="00D43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ＦＡ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14:paraId="3F83A7E3" w14:textId="77777777" w:rsidR="00D43FB7" w:rsidRPr="00D43FB7" w:rsidRDefault="00D43FB7" w:rsidP="005A2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D43FB7">
              <w:rPr>
                <w:rFonts w:ascii="ＭＳ 明朝" w:eastAsia="ＭＳ 明朝" w:hAnsi="ＭＳ 明朝" w:cs="ＦＡ 明朝" w:hint="eastAsia"/>
                <w:color w:val="000000"/>
                <w:kern w:val="0"/>
                <w:sz w:val="24"/>
                <w:szCs w:val="24"/>
              </w:rPr>
              <w:t>氏　名</w:t>
            </w:r>
            <w:r w:rsidRPr="00D43FB7">
              <w:rPr>
                <w:rFonts w:ascii="ＭＳ 明朝" w:eastAsia="ＭＳ 明朝" w:hAnsi="ＭＳ 明朝" w:cs="ＦＡ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</w:tc>
      </w:tr>
    </w:tbl>
    <w:tbl>
      <w:tblPr>
        <w:tblpPr w:leftFromText="142" w:rightFromText="142" w:vertAnchor="page" w:horzAnchor="margin" w:tblpX="-137" w:tblpY="741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408"/>
        <w:gridCol w:w="142"/>
        <w:gridCol w:w="2835"/>
        <w:gridCol w:w="142"/>
        <w:gridCol w:w="567"/>
        <w:gridCol w:w="1634"/>
        <w:gridCol w:w="643"/>
        <w:gridCol w:w="425"/>
        <w:gridCol w:w="1134"/>
      </w:tblGrid>
      <w:tr w:rsidR="00D43FB7" w:rsidRPr="00D43FB7" w14:paraId="6D05E10B" w14:textId="77777777" w:rsidTr="00A040DB">
        <w:trPr>
          <w:cantSplit/>
          <w:trHeight w:hRule="exact" w:val="344"/>
        </w:trPr>
        <w:tc>
          <w:tcPr>
            <w:tcW w:w="7943" w:type="dxa"/>
            <w:gridSpan w:val="9"/>
            <w:vMerge w:val="restart"/>
            <w:tcBorders>
              <w:bottom w:val="nil"/>
            </w:tcBorders>
            <w:vAlign w:val="center"/>
          </w:tcPr>
          <w:p w14:paraId="17A895F0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ind w:firstLineChars="300" w:firstLine="816"/>
              <w:jc w:val="lef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8CE3A4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ＭＳ 明朝" w:hint="eastAsia"/>
                <w:color w:val="000000"/>
                <w:sz w:val="24"/>
                <w:szCs w:val="24"/>
              </w:rPr>
              <w:t>方位</w:t>
            </w:r>
          </w:p>
        </w:tc>
      </w:tr>
      <w:tr w:rsidR="00D43FB7" w:rsidRPr="00D43FB7" w14:paraId="45881070" w14:textId="77777777" w:rsidTr="00A040DB">
        <w:trPr>
          <w:cantSplit/>
          <w:trHeight w:val="922"/>
        </w:trPr>
        <w:tc>
          <w:tcPr>
            <w:tcW w:w="7943" w:type="dxa"/>
            <w:gridSpan w:val="9"/>
            <w:vMerge/>
            <w:tcBorders>
              <w:bottom w:val="nil"/>
            </w:tcBorders>
            <w:vAlign w:val="center"/>
          </w:tcPr>
          <w:p w14:paraId="1597545E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8C46E1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6E8F571C" w14:textId="77777777" w:rsidTr="00A040DB">
        <w:trPr>
          <w:cantSplit/>
          <w:trHeight w:val="986"/>
        </w:trPr>
        <w:tc>
          <w:tcPr>
            <w:tcW w:w="794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FEB6558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549B8D7A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5AE42073" w14:textId="77777777" w:rsidTr="00A040DB">
        <w:trPr>
          <w:cantSplit/>
          <w:trHeight w:val="699"/>
        </w:trPr>
        <w:tc>
          <w:tcPr>
            <w:tcW w:w="794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C0DCC8E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86D0EF9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22640E1A" w14:textId="77777777" w:rsidTr="00A040DB">
        <w:trPr>
          <w:cantSplit/>
          <w:trHeight w:val="3694"/>
        </w:trPr>
        <w:tc>
          <w:tcPr>
            <w:tcW w:w="794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CBDCC3E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  <w:p w14:paraId="18515904" w14:textId="77777777" w:rsidR="00D43FB7" w:rsidRPr="00D43FB7" w:rsidRDefault="00D43FB7" w:rsidP="00D43FB7">
            <w:pPr>
              <w:overflowPunct w:val="0"/>
              <w:adjustRightInd w:val="0"/>
              <w:textAlignment w:val="baseline"/>
              <w:rPr>
                <w:rFonts w:ascii="ＭＳ 明朝" w:eastAsia="ＦＡ 明朝" w:hAnsi="ＦＡ 明朝" w:cs="Times New Roman"/>
                <w:color w:val="000000"/>
                <w:kern w:val="0"/>
                <w:sz w:val="24"/>
                <w:szCs w:val="24"/>
              </w:rPr>
            </w:pPr>
          </w:p>
          <w:p w14:paraId="03D0B6EA" w14:textId="77777777" w:rsidR="00D43FB7" w:rsidRPr="00D43FB7" w:rsidRDefault="00D43FB7" w:rsidP="00D43FB7">
            <w:pPr>
              <w:overflowPunct w:val="0"/>
              <w:adjustRightInd w:val="0"/>
              <w:textAlignment w:val="baseline"/>
              <w:rPr>
                <w:rFonts w:ascii="ＭＳ 明朝" w:eastAsia="ＦＡ 明朝" w:hAnsi="ＦＡ 明朝" w:cs="Times New Roman"/>
                <w:color w:val="000000"/>
                <w:kern w:val="0"/>
                <w:sz w:val="24"/>
                <w:szCs w:val="24"/>
              </w:rPr>
            </w:pPr>
          </w:p>
          <w:p w14:paraId="7905D4EB" w14:textId="77777777" w:rsidR="00D43FB7" w:rsidRPr="00D43FB7" w:rsidRDefault="00D43FB7" w:rsidP="00D43FB7">
            <w:pPr>
              <w:overflowPunct w:val="0"/>
              <w:adjustRightInd w:val="0"/>
              <w:textAlignment w:val="baseline"/>
              <w:rPr>
                <w:rFonts w:ascii="ＭＳ 明朝" w:eastAsia="ＦＡ 明朝" w:hAnsi="ＦＡ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FC63820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6F41DCC5" w14:textId="77777777" w:rsidTr="00A040DB">
        <w:trPr>
          <w:cantSplit/>
          <w:trHeight w:val="137"/>
        </w:trPr>
        <w:tc>
          <w:tcPr>
            <w:tcW w:w="4532" w:type="dxa"/>
            <w:gridSpan w:val="4"/>
            <w:vAlign w:val="center"/>
          </w:tcPr>
          <w:p w14:paraId="737DB344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凡　例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14:paraId="38531DE8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Merge w:val="restart"/>
            <w:vAlign w:val="center"/>
          </w:tcPr>
          <w:p w14:paraId="67AF1DD4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２箇所目自費負担</w:t>
            </w:r>
          </w:p>
        </w:tc>
        <w:tc>
          <w:tcPr>
            <w:tcW w:w="2202" w:type="dxa"/>
            <w:gridSpan w:val="3"/>
            <w:vMerge w:val="restart"/>
            <w:vAlign w:val="center"/>
          </w:tcPr>
          <w:p w14:paraId="441831F8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有　・　無</w:t>
            </w:r>
          </w:p>
        </w:tc>
      </w:tr>
      <w:tr w:rsidR="00D43FB7" w:rsidRPr="00D43FB7" w14:paraId="0C25A6F1" w14:textId="77777777" w:rsidTr="00A040DB">
        <w:trPr>
          <w:cantSplit/>
          <w:trHeight w:val="70"/>
        </w:trPr>
        <w:tc>
          <w:tcPr>
            <w:tcW w:w="147" w:type="dxa"/>
            <w:vMerge w:val="restart"/>
            <w:tcBorders>
              <w:right w:val="nil"/>
            </w:tcBorders>
            <w:vAlign w:val="center"/>
          </w:tcPr>
          <w:p w14:paraId="4CBF5E10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4886640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  <w:vAlign w:val="center"/>
          </w:tcPr>
          <w:p w14:paraId="5FC7884E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4C4F720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敷地境界</w:t>
            </w:r>
          </w:p>
        </w:tc>
        <w:tc>
          <w:tcPr>
            <w:tcW w:w="142" w:type="dxa"/>
            <w:vMerge/>
            <w:vAlign w:val="center"/>
          </w:tcPr>
          <w:p w14:paraId="1349317D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Merge/>
            <w:vAlign w:val="center"/>
          </w:tcPr>
          <w:p w14:paraId="79FC37FD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vMerge/>
            <w:vAlign w:val="center"/>
          </w:tcPr>
          <w:p w14:paraId="5BFCCBDC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2C9BADA3" w14:textId="77777777" w:rsidTr="00A040DB">
        <w:trPr>
          <w:cantSplit/>
          <w:trHeight w:val="40"/>
        </w:trPr>
        <w:tc>
          <w:tcPr>
            <w:tcW w:w="147" w:type="dxa"/>
            <w:vMerge/>
            <w:tcBorders>
              <w:right w:val="nil"/>
            </w:tcBorders>
            <w:vAlign w:val="center"/>
          </w:tcPr>
          <w:p w14:paraId="1B82343C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D1A9C9D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14:paraId="30F7236E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416F81F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center"/>
          </w:tcPr>
          <w:p w14:paraId="503989D6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9C902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確認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14:paraId="57512BA4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0040B37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134" w:type="dxa"/>
            <w:vMerge w:val="restart"/>
            <w:vAlign w:val="center"/>
          </w:tcPr>
          <w:p w14:paraId="162F389D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  <w:tr w:rsidR="00D43FB7" w:rsidRPr="00D43FB7" w14:paraId="47CEA69B" w14:textId="77777777" w:rsidTr="00A040DB">
        <w:trPr>
          <w:cantSplit/>
          <w:trHeight w:val="458"/>
        </w:trPr>
        <w:tc>
          <w:tcPr>
            <w:tcW w:w="1697" w:type="dxa"/>
            <w:gridSpan w:val="3"/>
            <w:vAlign w:val="center"/>
          </w:tcPr>
          <w:p w14:paraId="6B610E72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◎</w:t>
            </w:r>
          </w:p>
        </w:tc>
        <w:tc>
          <w:tcPr>
            <w:tcW w:w="2835" w:type="dxa"/>
            <w:vAlign w:val="center"/>
          </w:tcPr>
          <w:p w14:paraId="05740927" w14:textId="77777777" w:rsidR="00D43FB7" w:rsidRPr="00D43FB7" w:rsidRDefault="00D43FB7" w:rsidP="00D43FB7">
            <w:pPr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  <w:r w:rsidRPr="00D43FB7">
              <w:rPr>
                <w:rFonts w:ascii="ＭＳ 明朝" w:eastAsia="ＦＡ 明朝" w:hAnsi="ＦＡ 明朝" w:cs="Times New Roman" w:hint="eastAsia"/>
                <w:color w:val="000000"/>
                <w:sz w:val="24"/>
                <w:szCs w:val="24"/>
              </w:rPr>
              <w:t>公共汚水ます設置箇所</w:t>
            </w:r>
          </w:p>
        </w:tc>
        <w:tc>
          <w:tcPr>
            <w:tcW w:w="142" w:type="dxa"/>
            <w:vMerge/>
            <w:vAlign w:val="center"/>
          </w:tcPr>
          <w:p w14:paraId="4F8FD9A2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9D0C18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14:paraId="0FE5D24F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EC1CF27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34FCAF" w14:textId="77777777" w:rsidR="00D43FB7" w:rsidRPr="00D43FB7" w:rsidRDefault="00D43FB7" w:rsidP="00D43FB7">
            <w:pPr>
              <w:wordWrap w:val="0"/>
              <w:overflowPunct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ＦＡ 明朝" w:hAnsi="ＦＡ 明朝" w:cs="Times New Roman"/>
                <w:color w:val="000000"/>
                <w:sz w:val="24"/>
                <w:szCs w:val="24"/>
              </w:rPr>
            </w:pPr>
          </w:p>
        </w:tc>
      </w:tr>
    </w:tbl>
    <w:p w14:paraId="5DDA6AD6" w14:textId="77777777" w:rsidR="00F346C5" w:rsidRPr="00D43FB7" w:rsidRDefault="00D43FB7" w:rsidP="00D43FB7">
      <w:pPr>
        <w:overflowPunct w:val="0"/>
        <w:textAlignment w:val="baseline"/>
        <w:rPr>
          <w:rFonts w:ascii="ＭＳ 明朝" w:eastAsia="ＭＳ 明朝" w:hAnsi="ＭＳ 明朝" w:cs="ＦＡ 明朝"/>
          <w:color w:val="000000"/>
          <w:kern w:val="0"/>
          <w:sz w:val="24"/>
          <w:szCs w:val="24"/>
        </w:rPr>
      </w:pPr>
      <w:r w:rsidRPr="00D43FB7">
        <w:rPr>
          <w:rFonts w:ascii="ＭＳ 明朝" w:eastAsia="ＭＳ 明朝" w:hAnsi="ＭＳ 明朝" w:cs="ＦＡ 明朝" w:hint="eastAsia"/>
          <w:color w:val="000000"/>
          <w:kern w:val="0"/>
          <w:sz w:val="24"/>
          <w:szCs w:val="24"/>
        </w:rPr>
        <w:t>見取図</w:t>
      </w:r>
    </w:p>
    <w:sectPr w:rsidR="00F346C5" w:rsidRPr="00D43FB7" w:rsidSect="00D43FB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0B68" w14:textId="77777777" w:rsidR="00D43FB7" w:rsidRDefault="00D43FB7" w:rsidP="00D43FB7">
      <w:r>
        <w:separator/>
      </w:r>
    </w:p>
  </w:endnote>
  <w:endnote w:type="continuationSeparator" w:id="0">
    <w:p w14:paraId="0B84B97F" w14:textId="77777777" w:rsidR="00D43FB7" w:rsidRDefault="00D43FB7" w:rsidP="00D4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B1FB" w14:textId="77777777" w:rsidR="00907E11" w:rsidRDefault="00915B11">
    <w:pPr>
      <w:framePr w:wrap="auto" w:vAnchor="text" w:hAnchor="margin" w:xAlign="center" w:y="1"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8E7A" w14:textId="77777777" w:rsidR="00D43FB7" w:rsidRDefault="00D43FB7" w:rsidP="00D43FB7">
      <w:r>
        <w:separator/>
      </w:r>
    </w:p>
  </w:footnote>
  <w:footnote w:type="continuationSeparator" w:id="0">
    <w:p w14:paraId="74052DDC" w14:textId="77777777" w:rsidR="00D43FB7" w:rsidRDefault="00D43FB7" w:rsidP="00D4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FBF" w14:textId="77777777" w:rsidR="00C51C79" w:rsidRPr="009A55C4" w:rsidRDefault="00915B11">
    <w:pPr>
      <w:pStyle w:val="a3"/>
      <w:rPr>
        <w:sz w:val="21"/>
        <w:szCs w:val="21"/>
      </w:rPr>
    </w:pPr>
  </w:p>
  <w:p w14:paraId="229A361E" w14:textId="77777777" w:rsidR="00C51C79" w:rsidRDefault="00915B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91"/>
    <w:multiLevelType w:val="hybridMultilevel"/>
    <w:tmpl w:val="87728E30"/>
    <w:lvl w:ilvl="0" w:tplc="5D4EED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7"/>
    <w:rsid w:val="005A23EB"/>
    <w:rsid w:val="008A11AB"/>
    <w:rsid w:val="00915B11"/>
    <w:rsid w:val="00D43FB7"/>
    <w:rsid w:val="00F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8E4B"/>
  <w15:chartTrackingRefBased/>
  <w15:docId w15:val="{5A91A18A-C5F1-4120-8E9B-ADBBF29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FB7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D43FB7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3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B7"/>
  </w:style>
  <w:style w:type="paragraph" w:styleId="a7">
    <w:name w:val="Balloon Text"/>
    <w:basedOn w:val="a"/>
    <w:link w:val="a8"/>
    <w:uiPriority w:val="99"/>
    <w:semiHidden/>
    <w:unhideWhenUsed/>
    <w:rsid w:val="005A2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4</cp:revision>
  <cp:lastPrinted>2021-03-08T01:01:00Z</cp:lastPrinted>
  <dcterms:created xsi:type="dcterms:W3CDTF">2019-09-11T02:27:00Z</dcterms:created>
  <dcterms:modified xsi:type="dcterms:W3CDTF">2023-03-15T08:07:00Z</dcterms:modified>
</cp:coreProperties>
</file>