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C7A38" w14:textId="06EC5596" w:rsidR="000B6DDC" w:rsidRPr="0005632C" w:rsidRDefault="00440A5B">
      <w:pPr>
        <w:pStyle w:val="a6"/>
        <w:wordWrap/>
        <w:spacing w:line="240" w:lineRule="auto"/>
        <w:jc w:val="center"/>
        <w:rPr>
          <w:rFonts w:hAnsi="ＭＳ 明朝"/>
          <w:color w:val="000000"/>
          <w:sz w:val="32"/>
          <w:szCs w:val="32"/>
        </w:rPr>
      </w:pPr>
      <w:r>
        <w:rPr>
          <w:rFonts w:hAnsi="ＭＳ 明朝" w:hint="eastAsia"/>
          <w:color w:val="000000"/>
          <w:sz w:val="32"/>
          <w:szCs w:val="32"/>
        </w:rPr>
        <w:t>農地法第５条第１項第</w:t>
      </w:r>
      <w:r w:rsidR="004341A9">
        <w:rPr>
          <w:rFonts w:hAnsi="ＭＳ 明朝" w:hint="eastAsia"/>
          <w:color w:val="000000"/>
          <w:sz w:val="32"/>
          <w:szCs w:val="32"/>
        </w:rPr>
        <w:t>６</w:t>
      </w:r>
      <w:r w:rsidR="002C212C" w:rsidRPr="0005632C">
        <w:rPr>
          <w:rFonts w:hAnsi="ＭＳ 明朝" w:hint="eastAsia"/>
          <w:color w:val="000000"/>
          <w:sz w:val="32"/>
          <w:szCs w:val="32"/>
        </w:rPr>
        <w:t>号の規定による農地転用届出書</w:t>
      </w:r>
    </w:p>
    <w:p w14:paraId="5589A0F7" w14:textId="77777777" w:rsidR="000B6DDC" w:rsidRPr="00471A88" w:rsidRDefault="000B6DDC">
      <w:pPr>
        <w:pStyle w:val="a6"/>
        <w:wordWrap/>
        <w:spacing w:line="240" w:lineRule="auto"/>
        <w:jc w:val="left"/>
        <w:rPr>
          <w:color w:val="000000"/>
        </w:rPr>
      </w:pPr>
    </w:p>
    <w:p w14:paraId="1BF10FDB" w14:textId="77777777" w:rsidR="000B6DDC" w:rsidRPr="00B657A6" w:rsidRDefault="00295391" w:rsidP="00B657A6">
      <w:pPr>
        <w:pStyle w:val="a6"/>
        <w:wordWrap/>
        <w:spacing w:line="240" w:lineRule="auto"/>
        <w:ind w:leftChars="3200" w:left="6773" w:rightChars="100" w:right="212"/>
        <w:jc w:val="right"/>
        <w:rPr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令和</w:t>
      </w:r>
      <w:r w:rsidR="002C212C" w:rsidRPr="00B657A6">
        <w:rPr>
          <w:rFonts w:hAnsi="ＭＳ 明朝" w:hint="eastAsia"/>
          <w:color w:val="000000"/>
          <w:sz w:val="24"/>
          <w:szCs w:val="24"/>
        </w:rPr>
        <w:t xml:space="preserve">　　年　　月　　日</w:t>
      </w:r>
    </w:p>
    <w:p w14:paraId="09F9FC29" w14:textId="77777777" w:rsidR="000B6DDC" w:rsidRPr="008C6177" w:rsidRDefault="00FF1A89">
      <w:pPr>
        <w:pStyle w:val="a6"/>
        <w:wordWrap/>
        <w:spacing w:line="240" w:lineRule="auto"/>
        <w:ind w:leftChars="100" w:left="212"/>
        <w:jc w:val="left"/>
        <w:rPr>
          <w:color w:val="000000"/>
          <w:sz w:val="26"/>
          <w:szCs w:val="26"/>
        </w:rPr>
      </w:pPr>
      <w:r>
        <w:rPr>
          <w:rFonts w:hAnsi="ＭＳ 明朝" w:hint="eastAsia"/>
          <w:color w:val="000000"/>
          <w:sz w:val="26"/>
          <w:szCs w:val="26"/>
        </w:rPr>
        <w:t xml:space="preserve">　犬山市農業委員会長　</w:t>
      </w:r>
    </w:p>
    <w:p w14:paraId="564B5BD4" w14:textId="77777777" w:rsidR="000B6DDC" w:rsidRPr="00B657A6" w:rsidRDefault="008C6177" w:rsidP="00242F2C">
      <w:pPr>
        <w:pStyle w:val="a6"/>
        <w:spacing w:line="240" w:lineRule="auto"/>
        <w:ind w:leftChars="3100" w:left="6561"/>
        <w:jc w:val="right"/>
        <w:rPr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譲受人</w:t>
      </w:r>
      <w:r w:rsidR="002C212C" w:rsidRPr="00B657A6">
        <w:rPr>
          <w:rFonts w:hAnsi="ＭＳ 明朝" w:hint="eastAsia"/>
          <w:color w:val="000000"/>
          <w:sz w:val="24"/>
          <w:szCs w:val="24"/>
        </w:rPr>
        <w:t xml:space="preserve">　氏名　　　　　</w:t>
      </w:r>
      <w:r w:rsidR="00B657A6" w:rsidRPr="00B657A6">
        <w:rPr>
          <w:rFonts w:hAnsi="ＭＳ 明朝" w:hint="eastAsia"/>
          <w:color w:val="000000"/>
          <w:sz w:val="24"/>
          <w:szCs w:val="24"/>
        </w:rPr>
        <w:t xml:space="preserve">　　</w:t>
      </w:r>
      <w:r w:rsidR="0005632C">
        <w:rPr>
          <w:rFonts w:hAnsi="ＭＳ 明朝" w:hint="eastAsia"/>
          <w:color w:val="000000"/>
          <w:sz w:val="24"/>
          <w:szCs w:val="24"/>
        </w:rPr>
        <w:t xml:space="preserve">　　　　　　　　</w:t>
      </w:r>
      <w:r w:rsidR="002C212C" w:rsidRPr="00B657A6">
        <w:rPr>
          <w:rFonts w:hAnsi="ＭＳ 明朝" w:hint="eastAsia"/>
          <w:color w:val="000000"/>
          <w:sz w:val="24"/>
          <w:szCs w:val="24"/>
        </w:rPr>
        <w:t xml:space="preserve">　　</w:t>
      </w:r>
      <w:r w:rsidR="00242F2C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240EB0EE" w14:textId="77777777" w:rsidR="000B6DDC" w:rsidRPr="00B657A6" w:rsidRDefault="008C6177" w:rsidP="00242F2C">
      <w:pPr>
        <w:pStyle w:val="a6"/>
        <w:spacing w:line="240" w:lineRule="auto"/>
        <w:jc w:val="righ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譲渡人</w:t>
      </w:r>
      <w:r w:rsidRPr="00B657A6">
        <w:rPr>
          <w:rFonts w:hAnsi="ＭＳ 明朝" w:hint="eastAsia"/>
          <w:color w:val="000000"/>
          <w:sz w:val="24"/>
          <w:szCs w:val="24"/>
        </w:rPr>
        <w:t xml:space="preserve">　氏名　　　　　　　</w:t>
      </w:r>
      <w:r>
        <w:rPr>
          <w:rFonts w:hAnsi="ＭＳ 明朝" w:hint="eastAsia"/>
          <w:color w:val="000000"/>
          <w:sz w:val="24"/>
          <w:szCs w:val="24"/>
        </w:rPr>
        <w:t xml:space="preserve">　　　　　　　　</w:t>
      </w:r>
      <w:r w:rsidR="00242F2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14:paraId="62A656ED" w14:textId="6203EAE6" w:rsidR="000B6DDC" w:rsidRPr="00FE6539" w:rsidRDefault="00FE6539" w:rsidP="00FE6539">
      <w:pPr>
        <w:pStyle w:val="a6"/>
        <w:wordWrap/>
        <w:spacing w:line="400" w:lineRule="exact"/>
        <w:ind w:rightChars="-68" w:right="-144" w:firstLineChars="200" w:firstLine="523"/>
        <w:jc w:val="left"/>
        <w:rPr>
          <w:color w:val="000000"/>
          <w:sz w:val="26"/>
          <w:szCs w:val="26"/>
        </w:rPr>
      </w:pPr>
      <w:r w:rsidRPr="00FE6539">
        <w:rPr>
          <w:rFonts w:hAnsi="ＭＳ 明朝" w:hint="eastAsia"/>
          <w:color w:val="000000"/>
          <w:sz w:val="26"/>
          <w:szCs w:val="26"/>
        </w:rPr>
        <w:t>下記のとおり転用のため農地（</w:t>
      </w:r>
      <w:r w:rsidR="00491EFA">
        <w:rPr>
          <w:rFonts w:hAnsi="ＭＳ 明朝" w:hint="eastAsia"/>
          <w:color w:val="000000"/>
          <w:sz w:val="26"/>
          <w:szCs w:val="26"/>
        </w:rPr>
        <w:t>採草放牧地）の権利を設定（</w:t>
      </w:r>
      <w:r w:rsidR="00440A5B">
        <w:rPr>
          <w:rFonts w:hAnsi="ＭＳ 明朝" w:hint="eastAsia"/>
          <w:color w:val="000000"/>
          <w:sz w:val="26"/>
          <w:szCs w:val="26"/>
        </w:rPr>
        <w:t>移転</w:t>
      </w:r>
      <w:r w:rsidR="00491EFA">
        <w:rPr>
          <w:rFonts w:hAnsi="ＭＳ 明朝" w:hint="eastAsia"/>
          <w:color w:val="000000"/>
          <w:sz w:val="26"/>
          <w:szCs w:val="26"/>
        </w:rPr>
        <w:t>）</w:t>
      </w:r>
      <w:r w:rsidR="00440A5B">
        <w:rPr>
          <w:rFonts w:hAnsi="ＭＳ 明朝" w:hint="eastAsia"/>
          <w:color w:val="000000"/>
          <w:sz w:val="26"/>
          <w:szCs w:val="26"/>
        </w:rPr>
        <w:t>したいので、農地法第５条第１項第</w:t>
      </w:r>
      <w:r w:rsidR="004341A9">
        <w:rPr>
          <w:rFonts w:hAnsi="ＭＳ 明朝" w:hint="eastAsia"/>
          <w:color w:val="000000"/>
          <w:sz w:val="26"/>
          <w:szCs w:val="26"/>
        </w:rPr>
        <w:t>６</w:t>
      </w:r>
      <w:r w:rsidRPr="00FE6539">
        <w:rPr>
          <w:rFonts w:hAnsi="ＭＳ 明朝" w:hint="eastAsia"/>
          <w:color w:val="000000"/>
          <w:sz w:val="26"/>
          <w:szCs w:val="26"/>
        </w:rPr>
        <w:t>号の規定により届け出ます。</w:t>
      </w:r>
    </w:p>
    <w:p w14:paraId="2261B258" w14:textId="77777777" w:rsidR="000B6DDC" w:rsidRPr="00B657A6" w:rsidRDefault="002C212C">
      <w:pPr>
        <w:pStyle w:val="a6"/>
        <w:wordWrap/>
        <w:spacing w:line="240" w:lineRule="auto"/>
        <w:jc w:val="center"/>
        <w:rPr>
          <w:color w:val="000000"/>
          <w:sz w:val="24"/>
          <w:szCs w:val="24"/>
        </w:rPr>
      </w:pPr>
      <w:r w:rsidRPr="00B657A6">
        <w:rPr>
          <w:rFonts w:hAnsi="ＭＳ 明朝" w:hint="eastAsia"/>
          <w:color w:val="000000"/>
          <w:sz w:val="24"/>
          <w:szCs w:val="24"/>
        </w:rPr>
        <w:t>記</w:t>
      </w:r>
    </w:p>
    <w:tbl>
      <w:tblPr>
        <w:tblW w:w="0" w:type="auto"/>
        <w:jc w:val="center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7"/>
        <w:gridCol w:w="1985"/>
        <w:gridCol w:w="41"/>
        <w:gridCol w:w="1518"/>
        <w:gridCol w:w="27"/>
        <w:gridCol w:w="1390"/>
        <w:gridCol w:w="6"/>
        <w:gridCol w:w="139"/>
        <w:gridCol w:w="139"/>
        <w:gridCol w:w="766"/>
        <w:gridCol w:w="805"/>
        <w:gridCol w:w="842"/>
        <w:gridCol w:w="9"/>
        <w:gridCol w:w="850"/>
        <w:gridCol w:w="992"/>
        <w:gridCol w:w="842"/>
        <w:gridCol w:w="847"/>
        <w:gridCol w:w="1005"/>
        <w:gridCol w:w="132"/>
        <w:gridCol w:w="1697"/>
      </w:tblGrid>
      <w:tr w:rsidR="00491EFA" w14:paraId="0D2A051D" w14:textId="77777777" w:rsidTr="006A210F">
        <w:trPr>
          <w:cantSplit/>
          <w:trHeight w:hRule="exact" w:val="473"/>
          <w:jc w:val="center"/>
        </w:trPr>
        <w:tc>
          <w:tcPr>
            <w:tcW w:w="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9039132" w14:textId="77777777" w:rsidR="00491EFA" w:rsidRDefault="00491EFA" w:rsidP="002C212C">
            <w:pPr>
              <w:pStyle w:val="a6"/>
              <w:wordWrap/>
              <w:spacing w:line="240" w:lineRule="exac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38E5D99F" w14:textId="77777777" w:rsidR="00491EFA" w:rsidRPr="002C212C" w:rsidRDefault="00491EFA" w:rsidP="002C212C">
            <w:pPr>
              <w:pStyle w:val="a6"/>
              <w:wordWrap/>
              <w:spacing w:line="240" w:lineRule="exact"/>
              <w:ind w:firstLineChars="100" w:firstLine="242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nil"/>
            </w:tcBorders>
          </w:tcPr>
          <w:p w14:paraId="64DA73EA" w14:textId="77777777" w:rsidR="00491EFA" w:rsidRDefault="00491EFA" w:rsidP="00FE6539">
            <w:pPr>
              <w:widowControl/>
              <w:spacing w:line="480" w:lineRule="exact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 xml:space="preserve">１　</w:t>
            </w:r>
            <w:r w:rsidRPr="002C212C">
              <w:rPr>
                <w:rFonts w:hAnsi="ＭＳ 明朝" w:hint="eastAsia"/>
                <w:color w:val="000000"/>
                <w:sz w:val="24"/>
              </w:rPr>
              <w:t>届出者の</w:t>
            </w:r>
            <w:r>
              <w:rPr>
                <w:rFonts w:hAnsi="ＭＳ 明朝" w:hint="eastAsia"/>
                <w:color w:val="000000"/>
                <w:sz w:val="24"/>
              </w:rPr>
              <w:t>住所</w:t>
            </w:r>
          </w:p>
          <w:p w14:paraId="2B9DB8F7" w14:textId="77777777" w:rsidR="00491EFA" w:rsidRPr="0010340E" w:rsidRDefault="00491EFA" w:rsidP="00FE6539">
            <w:pPr>
              <w:widowControl/>
              <w:spacing w:line="48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 xml:space="preserve">　等</w:t>
            </w:r>
          </w:p>
        </w:tc>
        <w:tc>
          <w:tcPr>
            <w:tcW w:w="4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CDB737" w14:textId="77777777" w:rsidR="00491EFA" w:rsidRDefault="00491EFA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5AFAB0DD" w14:textId="77777777" w:rsidR="00491EFA" w:rsidRPr="002C212C" w:rsidRDefault="00491EFA" w:rsidP="002C212C">
            <w:pPr>
              <w:pStyle w:val="a6"/>
              <w:wordWrap/>
              <w:spacing w:line="240" w:lineRule="exact"/>
              <w:ind w:firstLineChars="100" w:firstLine="242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0001A" w14:textId="77777777" w:rsidR="00491EFA" w:rsidRPr="0020065A" w:rsidRDefault="00491EFA" w:rsidP="0020065A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0065A">
              <w:rPr>
                <w:rFonts w:hint="eastAsia"/>
                <w:color w:val="000000"/>
                <w:sz w:val="22"/>
                <w:szCs w:val="22"/>
              </w:rPr>
              <w:t>当事者の別</w:t>
            </w:r>
          </w:p>
        </w:tc>
        <w:tc>
          <w:tcPr>
            <w:tcW w:w="24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0BBEA" w14:textId="77777777" w:rsidR="00491EFA" w:rsidRPr="002C212C" w:rsidRDefault="00491EFA" w:rsidP="00B7200C">
            <w:pPr>
              <w:pStyle w:val="a6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80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65CB02" w14:textId="77777777" w:rsidR="00491EFA" w:rsidRPr="002C212C" w:rsidRDefault="00491EFA">
            <w:pPr>
              <w:pStyle w:val="a6"/>
              <w:wordWrap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所</w:t>
            </w:r>
          </w:p>
        </w:tc>
      </w:tr>
      <w:tr w:rsidR="00491EFA" w14:paraId="4E7F21ED" w14:textId="77777777" w:rsidTr="001E3974">
        <w:trPr>
          <w:cantSplit/>
          <w:trHeight w:hRule="exact" w:val="477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2012E6E7" w14:textId="77777777" w:rsidR="00491EFA" w:rsidRPr="002C212C" w:rsidRDefault="00491EFA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030FCB2" w14:textId="77777777" w:rsidR="00491EFA" w:rsidRPr="002C212C" w:rsidRDefault="00491EFA" w:rsidP="00FE6539">
            <w:pPr>
              <w:pStyle w:val="a6"/>
              <w:wordWrap/>
              <w:spacing w:line="48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AE4CC" w14:textId="77777777" w:rsidR="00491EFA" w:rsidRPr="002C212C" w:rsidRDefault="00491EFA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083F6D" w14:textId="77777777" w:rsidR="00491EFA" w:rsidRPr="002C212C" w:rsidRDefault="00491EFA" w:rsidP="0020065A">
            <w:pPr>
              <w:spacing w:line="240" w:lineRule="exact"/>
              <w:ind w:leftChars="50" w:left="106" w:rightChars="50" w:right="10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譲受人</w:t>
            </w:r>
          </w:p>
        </w:tc>
        <w:tc>
          <w:tcPr>
            <w:tcW w:w="2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FDB" w14:textId="77777777" w:rsidR="00491EFA" w:rsidRPr="002C212C" w:rsidRDefault="00491EFA" w:rsidP="00B7200C">
            <w:pPr>
              <w:spacing w:line="240" w:lineRule="exact"/>
              <w:ind w:leftChars="50" w:left="106" w:rightChars="50" w:right="106"/>
              <w:jc w:val="left"/>
              <w:rPr>
                <w:color w:val="000000"/>
                <w:sz w:val="24"/>
              </w:rPr>
            </w:pPr>
          </w:p>
        </w:tc>
        <w:tc>
          <w:tcPr>
            <w:tcW w:w="80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5446F" w14:textId="77777777" w:rsidR="00491EFA" w:rsidRPr="002C212C" w:rsidRDefault="00491EFA">
            <w:pPr>
              <w:pStyle w:val="a6"/>
              <w:wordWrap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EFA" w14:paraId="06C7761E" w14:textId="77777777" w:rsidTr="005B4D02">
        <w:trPr>
          <w:cantSplit/>
          <w:trHeight w:hRule="exact" w:val="571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E456580" w14:textId="77777777" w:rsidR="00491EFA" w:rsidRPr="002C212C" w:rsidRDefault="00491EFA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4753C8A0" w14:textId="77777777" w:rsidR="00491EFA" w:rsidRPr="002C212C" w:rsidRDefault="00491EFA" w:rsidP="00FE6539">
            <w:pPr>
              <w:pStyle w:val="a6"/>
              <w:wordWrap/>
              <w:spacing w:line="48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475F8" w14:textId="77777777" w:rsidR="00491EFA" w:rsidRPr="002C212C" w:rsidRDefault="00491EFA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6E8EC1" w14:textId="77777777" w:rsidR="00491EFA" w:rsidRPr="002C212C" w:rsidRDefault="00491EFA" w:rsidP="0020065A">
            <w:pPr>
              <w:spacing w:line="240" w:lineRule="exact"/>
              <w:ind w:leftChars="50" w:left="106" w:rightChars="50" w:right="10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譲渡人</w:t>
            </w:r>
          </w:p>
        </w:tc>
        <w:tc>
          <w:tcPr>
            <w:tcW w:w="2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25B5" w14:textId="77777777" w:rsidR="00491EFA" w:rsidRPr="002C212C" w:rsidRDefault="00491EFA" w:rsidP="00B7200C">
            <w:pPr>
              <w:spacing w:line="240" w:lineRule="exact"/>
              <w:ind w:leftChars="50" w:left="106" w:rightChars="50" w:right="106"/>
              <w:jc w:val="left"/>
              <w:rPr>
                <w:color w:val="000000"/>
                <w:sz w:val="24"/>
              </w:rPr>
            </w:pPr>
          </w:p>
        </w:tc>
        <w:tc>
          <w:tcPr>
            <w:tcW w:w="8021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1E4EF2" w14:textId="77777777" w:rsidR="00491EFA" w:rsidRPr="002C212C" w:rsidRDefault="00491EFA">
            <w:pPr>
              <w:pStyle w:val="a6"/>
              <w:wordWrap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40E" w14:paraId="4DAC31DF" w14:textId="77777777" w:rsidTr="00491EFA">
        <w:trPr>
          <w:cantSplit/>
          <w:trHeight w:hRule="exact" w:val="412"/>
          <w:jc w:val="center"/>
        </w:trPr>
        <w:tc>
          <w:tcPr>
            <w:tcW w:w="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0B10C0" w14:textId="77777777" w:rsidR="0010340E" w:rsidRPr="00B657A6" w:rsidRDefault="0010340E" w:rsidP="0010340E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1C8E63E7" w14:textId="77777777" w:rsidR="0010340E" w:rsidRPr="00B657A6" w:rsidRDefault="007D40F3" w:rsidP="00FE6539">
            <w:pPr>
              <w:pStyle w:val="a6"/>
              <w:wordWrap/>
              <w:spacing w:line="480" w:lineRule="exact"/>
              <w:rPr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２　土地の所在等</w:t>
            </w:r>
          </w:p>
        </w:tc>
        <w:tc>
          <w:tcPr>
            <w:tcW w:w="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B59B4" w14:textId="77777777" w:rsidR="0010340E" w:rsidRPr="00B657A6" w:rsidRDefault="0010340E" w:rsidP="0010340E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D1E7D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土地の所在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1781EB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地　番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FEC6A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地目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87D6264" w14:textId="77777777" w:rsidR="0010340E" w:rsidRPr="002511E9" w:rsidRDefault="0010340E" w:rsidP="002511E9">
            <w:pPr>
              <w:pStyle w:val="a6"/>
              <w:wordWrap/>
              <w:spacing w:line="24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面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積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3485E5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土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地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有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018DDD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作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者</w:t>
            </w:r>
          </w:p>
        </w:tc>
      </w:tr>
      <w:tr w:rsidR="0010340E" w14:paraId="6FB71EC1" w14:textId="77777777" w:rsidTr="00491EFA">
        <w:trPr>
          <w:cantSplit/>
          <w:trHeight w:hRule="exact" w:val="376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2022900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07EBE1E9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5340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B383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978CC6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35C8" w14:textId="77777777" w:rsidR="0010340E" w:rsidRPr="00B657A6" w:rsidRDefault="0010340E" w:rsidP="007D40F3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登記簿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C4026" w14:textId="77777777" w:rsidR="0010340E" w:rsidRPr="00B657A6" w:rsidRDefault="0010340E" w:rsidP="007D40F3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現況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5F3CD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F7054B" w14:textId="77777777" w:rsidR="0010340E" w:rsidRPr="00B657A6" w:rsidRDefault="0010340E">
            <w:pPr>
              <w:pStyle w:val="a6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2F7F8" w14:textId="77777777" w:rsidR="0010340E" w:rsidRPr="00B657A6" w:rsidRDefault="0010340E">
            <w:pPr>
              <w:pStyle w:val="a6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657A6">
              <w:rPr>
                <w:rFonts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3FCA3F" w14:textId="77777777" w:rsidR="0010340E" w:rsidRPr="00B657A6" w:rsidRDefault="0010340E">
            <w:pPr>
              <w:pStyle w:val="a6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3EB51E" w14:textId="77777777" w:rsidR="0010340E" w:rsidRPr="00B657A6" w:rsidRDefault="0010340E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</w:tr>
      <w:tr w:rsidR="0010340E" w14:paraId="2CA30082" w14:textId="77777777" w:rsidTr="00491EFA">
        <w:trPr>
          <w:cantSplit/>
          <w:trHeight w:val="569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F23D0AA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7C090204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F41C0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A249C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B67EA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E48F6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1CDC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F040F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B8DF7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F20064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D6FD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59FDE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594E32A0" w14:textId="77777777" w:rsidTr="00491EFA">
        <w:trPr>
          <w:cantSplit/>
          <w:trHeight w:val="611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457548C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25531FC1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5FEFE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3FB82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4B4FE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068F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691E8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C85F8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0492D5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1CD58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8C4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44094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612D03D7" w14:textId="77777777" w:rsidTr="00491EFA">
        <w:trPr>
          <w:cantSplit/>
          <w:trHeight w:val="638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7F8FB32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15C96331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F00DA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091ED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AE5B2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ACB23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FBFA6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F83D84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5CAE3E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9570B1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0CEB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96C50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06FFB0CB" w14:textId="77777777" w:rsidTr="00491EFA">
        <w:trPr>
          <w:cantSplit/>
          <w:trHeight w:val="583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6F93396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713CCB38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D195B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29531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2708A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41BA5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F58E04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55F9B6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596ED1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FD2E82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D7F7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2F50C" w14:textId="77777777" w:rsidR="0010340E" w:rsidRPr="00B657A6" w:rsidRDefault="0010340E" w:rsidP="002511E9">
            <w:pPr>
              <w:pStyle w:val="a6"/>
              <w:wordWrap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10340E" w14:paraId="1E82E000" w14:textId="77777777" w:rsidTr="00BD0A9D">
        <w:trPr>
          <w:cantSplit/>
          <w:trHeight w:hRule="exact" w:val="715"/>
          <w:jc w:val="center"/>
        </w:trPr>
        <w:tc>
          <w:tcPr>
            <w:tcW w:w="1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A2E10A6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14:paraId="74416CEB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FC718E" w14:textId="77777777" w:rsidR="0010340E" w:rsidRPr="00B657A6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B9D0391" w14:textId="77777777" w:rsidR="0010340E" w:rsidRPr="00B657A6" w:rsidRDefault="0010340E" w:rsidP="002511E9">
            <w:pPr>
              <w:pStyle w:val="a6"/>
              <w:wordWrap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EA73E" w14:textId="77777777" w:rsidR="0010340E" w:rsidRPr="00B657A6" w:rsidRDefault="0010340E" w:rsidP="009C71A5">
            <w:pPr>
              <w:pStyle w:val="a6"/>
              <w:spacing w:line="240" w:lineRule="exact"/>
              <w:ind w:left="1470" w:firstLineChars="200" w:firstLine="44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㎡（田　　　　　㎡　　</w:t>
            </w: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畑　　　　　㎡）</w:t>
            </w:r>
          </w:p>
        </w:tc>
      </w:tr>
      <w:tr w:rsidR="0010340E" w14:paraId="3C28C88B" w14:textId="77777777" w:rsidTr="00BD0A9D">
        <w:trPr>
          <w:cantSplit/>
          <w:trHeight w:hRule="exact" w:val="943"/>
          <w:jc w:val="center"/>
        </w:trPr>
        <w:tc>
          <w:tcPr>
            <w:tcW w:w="14159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14:paraId="1DD817C0" w14:textId="77777777" w:rsidR="0010340E" w:rsidRDefault="0010340E">
            <w:pPr>
              <w:pStyle w:val="a6"/>
              <w:wordWrap/>
              <w:spacing w:line="240" w:lineRule="exact"/>
              <w:ind w:left="970" w:hangingChars="600" w:hanging="970"/>
              <w:jc w:val="left"/>
              <w:rPr>
                <w:color w:val="000000"/>
                <w:sz w:val="16"/>
                <w:szCs w:val="16"/>
              </w:rPr>
            </w:pPr>
          </w:p>
          <w:p w14:paraId="0613D9A0" w14:textId="77777777" w:rsidR="009C71A5" w:rsidRDefault="009C71A5">
            <w:pPr>
              <w:pStyle w:val="a6"/>
              <w:wordWrap/>
              <w:spacing w:line="240" w:lineRule="exact"/>
              <w:ind w:left="970" w:hangingChars="600" w:hanging="970"/>
              <w:jc w:val="left"/>
              <w:rPr>
                <w:color w:val="000000"/>
                <w:sz w:val="16"/>
                <w:szCs w:val="16"/>
              </w:rPr>
            </w:pPr>
          </w:p>
          <w:p w14:paraId="42907D6E" w14:textId="77777777" w:rsidR="009C71A5" w:rsidRDefault="009C71A5">
            <w:pPr>
              <w:pStyle w:val="a6"/>
              <w:wordWrap/>
              <w:spacing w:line="240" w:lineRule="exact"/>
              <w:ind w:left="970" w:hangingChars="600" w:hanging="97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7D40F3" w14:paraId="4AEF0D1A" w14:textId="77777777" w:rsidTr="00237CC9">
        <w:trPr>
          <w:cantSplit/>
          <w:trHeight w:val="494"/>
          <w:jc w:val="center"/>
        </w:trPr>
        <w:tc>
          <w:tcPr>
            <w:tcW w:w="127" w:type="dxa"/>
            <w:tcBorders>
              <w:top w:val="single" w:sz="12" w:space="0" w:color="auto"/>
              <w:left w:val="single" w:sz="12" w:space="0" w:color="auto"/>
            </w:tcBorders>
          </w:tcPr>
          <w:p w14:paraId="03A23F56" w14:textId="77777777" w:rsidR="007D40F3" w:rsidRPr="002C212C" w:rsidRDefault="007D40F3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2647A9F" w14:textId="77777777" w:rsidR="007D40F3" w:rsidRDefault="007D40F3" w:rsidP="00FE6539">
            <w:pPr>
              <w:pStyle w:val="a6"/>
              <w:wordWrap/>
              <w:spacing w:line="480" w:lineRule="exact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３　権利を設定し又は移転しよ</w:t>
            </w:r>
          </w:p>
          <w:p w14:paraId="63C0D7F6" w14:textId="77777777" w:rsidR="007D40F3" w:rsidRPr="0010340E" w:rsidRDefault="007D40F3" w:rsidP="00FE6539">
            <w:pPr>
              <w:pStyle w:val="a6"/>
              <w:wordWrap/>
              <w:spacing w:line="48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 xml:space="preserve">　うとする契約の内容</w:t>
            </w:r>
          </w:p>
        </w:tc>
        <w:tc>
          <w:tcPr>
            <w:tcW w:w="15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9ED08" w14:textId="77777777" w:rsidR="007D40F3" w:rsidRPr="0020065A" w:rsidRDefault="007D40F3" w:rsidP="00237CC9">
            <w:pPr>
              <w:pStyle w:val="a6"/>
              <w:wordWrap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権利の種類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7735A0" w14:textId="77777777" w:rsidR="007D40F3" w:rsidRPr="00B657A6" w:rsidRDefault="007D40F3" w:rsidP="00237CC9">
            <w:pPr>
              <w:pStyle w:val="a6"/>
              <w:wordWrap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権利の設定・移転の別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146B8" w14:textId="77777777" w:rsidR="007D40F3" w:rsidRPr="00B657A6" w:rsidRDefault="007D40F3" w:rsidP="00237CC9">
            <w:pPr>
              <w:pStyle w:val="a6"/>
              <w:wordWrap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権利の設定・移転の期間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2C39A" w14:textId="77777777" w:rsidR="007D40F3" w:rsidRPr="00B657A6" w:rsidRDefault="007D40F3" w:rsidP="00237CC9">
            <w:pPr>
              <w:pStyle w:val="a6"/>
              <w:wordWrap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権利の存続期間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E6E515" w14:textId="77777777" w:rsidR="007D40F3" w:rsidRPr="00B657A6" w:rsidRDefault="007D40F3" w:rsidP="00237CC9">
            <w:pPr>
              <w:pStyle w:val="a6"/>
              <w:wordWrap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</w:tr>
      <w:tr w:rsidR="007D40F3" w14:paraId="55CDCF51" w14:textId="77777777" w:rsidTr="004406A5">
        <w:trPr>
          <w:cantSplit/>
          <w:trHeight w:val="678"/>
          <w:jc w:val="center"/>
        </w:trPr>
        <w:tc>
          <w:tcPr>
            <w:tcW w:w="127" w:type="dxa"/>
            <w:tcBorders>
              <w:left w:val="single" w:sz="12" w:space="0" w:color="auto"/>
              <w:bottom w:val="single" w:sz="4" w:space="0" w:color="auto"/>
            </w:tcBorders>
          </w:tcPr>
          <w:p w14:paraId="4FD67A4F" w14:textId="77777777" w:rsidR="007D40F3" w:rsidRPr="002C212C" w:rsidRDefault="007D40F3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1EF6B2" w14:textId="77777777" w:rsidR="007D40F3" w:rsidRPr="0010340E" w:rsidRDefault="007D40F3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B0E3D" w14:textId="77777777" w:rsidR="007D40F3" w:rsidRPr="00B657A6" w:rsidRDefault="007D40F3">
            <w:pPr>
              <w:pStyle w:val="a6"/>
              <w:wordWrap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8E1280" w14:textId="77777777" w:rsidR="007D40F3" w:rsidRPr="00B657A6" w:rsidRDefault="007D40F3" w:rsidP="00BD0A9D">
            <w:pPr>
              <w:pStyle w:val="a6"/>
              <w:wordWrap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設定　移転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89842" w14:textId="77777777" w:rsidR="007D40F3" w:rsidRPr="00B657A6" w:rsidRDefault="007D40F3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5FB10" w14:textId="77777777" w:rsidR="007D40F3" w:rsidRPr="00B657A6" w:rsidRDefault="007D40F3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D5B8B" w14:textId="77777777" w:rsidR="007D40F3" w:rsidRPr="00B657A6" w:rsidRDefault="007D40F3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00167" w14:paraId="29E44102" w14:textId="77777777" w:rsidTr="00BD0A9D">
        <w:trPr>
          <w:cantSplit/>
          <w:trHeight w:val="573"/>
          <w:jc w:val="center"/>
        </w:trPr>
        <w:tc>
          <w:tcPr>
            <w:tcW w:w="12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3973EE0" w14:textId="77777777" w:rsidR="00E00167" w:rsidRPr="002C212C" w:rsidRDefault="00E00167">
            <w:pPr>
              <w:pStyle w:val="a6"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C53F927" w14:textId="77777777" w:rsidR="00E00167" w:rsidRPr="002C212C" w:rsidRDefault="00EE4761" w:rsidP="00FE6539">
            <w:pPr>
              <w:spacing w:line="480" w:lineRule="exact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４　</w:t>
            </w:r>
            <w:r w:rsidR="00E0016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転用計画</w:t>
            </w:r>
          </w:p>
        </w:tc>
        <w:tc>
          <w:tcPr>
            <w:tcW w:w="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8A4EF1" w14:textId="77777777" w:rsidR="00E00167" w:rsidRPr="002C212C" w:rsidRDefault="00E00167">
            <w:pPr>
              <w:pStyle w:val="a6"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36479" w14:textId="77777777" w:rsidR="00E00167" w:rsidRPr="00B657A6" w:rsidRDefault="00E00167">
            <w:pPr>
              <w:pStyle w:val="a6"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転用の目的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321F3E" w14:textId="77777777" w:rsidR="00E00167" w:rsidRPr="00B657A6" w:rsidRDefault="00E00167">
            <w:pPr>
              <w:pStyle w:val="a6"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6A95" w14:textId="77777777" w:rsidR="00E00167" w:rsidRDefault="00E00167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開発許可を要しない転用行為に当たっては、</w:t>
            </w:r>
          </w:p>
          <w:p w14:paraId="1F36C6E6" w14:textId="77777777" w:rsidR="00E00167" w:rsidRPr="00B657A6" w:rsidRDefault="00E00167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都市計画法第２９条の該当号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92745" w14:textId="77777777" w:rsidR="00E00167" w:rsidRPr="00B657A6" w:rsidRDefault="00E00167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065A" w14:paraId="1B0CD00C" w14:textId="77777777" w:rsidTr="00BD0A9D">
        <w:trPr>
          <w:cantSplit/>
          <w:trHeight w:val="573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349EB362" w14:textId="77777777" w:rsidR="0020065A" w:rsidRPr="002C212C" w:rsidRDefault="0020065A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547F48" w14:textId="77777777" w:rsidR="0020065A" w:rsidRPr="002C212C" w:rsidRDefault="0020065A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left w:val="nil"/>
              <w:right w:val="single" w:sz="4" w:space="0" w:color="auto"/>
            </w:tcBorders>
          </w:tcPr>
          <w:p w14:paraId="0FA3CE57" w14:textId="77777777" w:rsidR="0020065A" w:rsidRPr="002C212C" w:rsidRDefault="0020065A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2FA9A3" w14:textId="77777777" w:rsidR="0020065A" w:rsidRPr="00B657A6" w:rsidRDefault="0020065A" w:rsidP="0020065A">
            <w:pPr>
              <w:pStyle w:val="a6"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転用の時期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8B9760" w14:textId="77777777" w:rsidR="0020065A" w:rsidRPr="00B657A6" w:rsidRDefault="0020065A">
            <w:pPr>
              <w:pStyle w:val="a6"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工事着工時期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B0A73" w14:textId="77777777" w:rsidR="0020065A" w:rsidRPr="00B657A6" w:rsidRDefault="0020065A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065A" w14:paraId="3833D4B4" w14:textId="77777777" w:rsidTr="00BD0A9D">
        <w:trPr>
          <w:cantSplit/>
          <w:trHeight w:val="639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55960FE9" w14:textId="77777777" w:rsidR="0020065A" w:rsidRPr="002C212C" w:rsidRDefault="0020065A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8ED3648" w14:textId="77777777" w:rsidR="0020065A" w:rsidRPr="002C212C" w:rsidRDefault="0020065A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left w:val="nil"/>
              <w:right w:val="single" w:sz="4" w:space="0" w:color="auto"/>
            </w:tcBorders>
          </w:tcPr>
          <w:p w14:paraId="3F4863CA" w14:textId="77777777" w:rsidR="0020065A" w:rsidRPr="002C212C" w:rsidRDefault="0020065A">
            <w:pPr>
              <w:pStyle w:val="a6"/>
              <w:wordWrap/>
              <w:spacing w:line="240" w:lineRule="exact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90B22" w14:textId="77777777" w:rsidR="0020065A" w:rsidRPr="00B657A6" w:rsidRDefault="0020065A" w:rsidP="0020065A">
            <w:pPr>
              <w:pStyle w:val="a6"/>
              <w:spacing w:line="240" w:lineRule="exact"/>
              <w:ind w:left="443" w:hangingChars="200" w:hanging="44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CED85" w14:textId="77777777" w:rsidR="0020065A" w:rsidRPr="00B657A6" w:rsidRDefault="0020065A" w:rsidP="0020065A">
            <w:pPr>
              <w:pStyle w:val="a6"/>
              <w:spacing w:line="240" w:lineRule="exact"/>
              <w:ind w:leftChars="50" w:left="106" w:rightChars="50" w:right="106"/>
              <w:jc w:val="center"/>
              <w:rPr>
                <w:color w:val="000000"/>
                <w:sz w:val="22"/>
                <w:szCs w:val="22"/>
              </w:rPr>
            </w:pPr>
            <w:r w:rsidRPr="00B657A6">
              <w:rPr>
                <w:rFonts w:hint="eastAsia"/>
                <w:color w:val="000000"/>
                <w:sz w:val="22"/>
                <w:szCs w:val="22"/>
              </w:rPr>
              <w:t>工事完了時期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0DCD0" w14:textId="77777777" w:rsidR="0020065A" w:rsidRPr="00B657A6" w:rsidRDefault="0020065A">
            <w:pPr>
              <w:pStyle w:val="a6"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0340E" w14:paraId="670A5E95" w14:textId="77777777" w:rsidTr="00FE6539">
        <w:trPr>
          <w:cantSplit/>
          <w:trHeight w:val="691"/>
          <w:jc w:val="center"/>
        </w:trPr>
        <w:tc>
          <w:tcPr>
            <w:tcW w:w="127" w:type="dxa"/>
            <w:vMerge/>
            <w:tcBorders>
              <w:left w:val="single" w:sz="12" w:space="0" w:color="auto"/>
            </w:tcBorders>
          </w:tcPr>
          <w:p w14:paraId="3773DF9F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356B59E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vMerge/>
            <w:tcBorders>
              <w:left w:val="nil"/>
              <w:right w:val="single" w:sz="4" w:space="0" w:color="auto"/>
            </w:tcBorders>
          </w:tcPr>
          <w:p w14:paraId="60826CF3" w14:textId="77777777" w:rsidR="0010340E" w:rsidRPr="002C212C" w:rsidRDefault="0010340E">
            <w:pPr>
              <w:pStyle w:val="a6"/>
              <w:wordWrap/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9A9E8B" w14:textId="77777777" w:rsidR="00E00167" w:rsidRDefault="0010340E" w:rsidP="00E00167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転用の目的に係る事業又は</w:t>
            </w:r>
          </w:p>
          <w:p w14:paraId="74C0DC10" w14:textId="77777777" w:rsidR="0010340E" w:rsidRPr="00B657A6" w:rsidRDefault="0010340E" w:rsidP="00E00167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color w:val="000000"/>
                <w:sz w:val="22"/>
                <w:szCs w:val="22"/>
              </w:rPr>
            </w:pPr>
            <w:r w:rsidRPr="00B657A6">
              <w:rPr>
                <w:rFonts w:hAnsi="ＭＳ 明朝" w:hint="eastAsia"/>
                <w:color w:val="000000"/>
                <w:sz w:val="22"/>
                <w:szCs w:val="22"/>
              </w:rPr>
              <w:t>施設の概要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5C73A0A" w14:textId="77777777" w:rsidR="0010340E" w:rsidRPr="00B657A6" w:rsidRDefault="0010340E">
            <w:pPr>
              <w:pStyle w:val="a6"/>
              <w:wordWrap/>
              <w:spacing w:line="240" w:lineRule="exact"/>
              <w:ind w:leftChars="50" w:left="106" w:rightChars="50" w:right="106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9D6B6F" w14:paraId="09775C1F" w14:textId="77777777" w:rsidTr="00E52987">
        <w:trPr>
          <w:cantSplit/>
          <w:trHeight w:val="3678"/>
          <w:jc w:val="center"/>
        </w:trPr>
        <w:tc>
          <w:tcPr>
            <w:tcW w:w="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DB68E0" w14:textId="77777777" w:rsidR="009D6B6F" w:rsidRPr="002C212C" w:rsidRDefault="009D6B6F" w:rsidP="0012423D">
            <w:pPr>
              <w:pStyle w:val="a6"/>
              <w:spacing w:line="240" w:lineRule="exact"/>
              <w:ind w:left="242" w:hangingChars="100" w:hanging="24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3531EAF" w14:textId="77777777" w:rsidR="009D6B6F" w:rsidRPr="009D6B6F" w:rsidRDefault="00EE4761" w:rsidP="00FE6539">
            <w:pPr>
              <w:pStyle w:val="a6"/>
              <w:spacing w:line="480" w:lineRule="exact"/>
              <w:ind w:left="242" w:hangingChars="100" w:hanging="2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５</w:t>
            </w:r>
            <w:r w:rsidR="007D40F3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9D6B6F" w:rsidRPr="002C212C">
              <w:rPr>
                <w:rFonts w:hAnsi="ＭＳ 明朝" w:hint="eastAsia"/>
                <w:color w:val="000000"/>
                <w:sz w:val="24"/>
                <w:szCs w:val="24"/>
              </w:rPr>
              <w:t>転用すること</w:t>
            </w:r>
            <w:r w:rsidR="006D4BC6">
              <w:rPr>
                <w:rFonts w:hAnsi="ＭＳ 明朝" w:hint="eastAsia"/>
                <w:color w:val="000000"/>
                <w:sz w:val="24"/>
                <w:szCs w:val="24"/>
              </w:rPr>
              <w:t>によって生ずる付近の農地、作物</w:t>
            </w:r>
            <w:r w:rsidR="00237CC9">
              <w:rPr>
                <w:rFonts w:hAnsi="ＭＳ 明朝" w:hint="eastAsia"/>
                <w:color w:val="000000"/>
                <w:sz w:val="24"/>
                <w:szCs w:val="24"/>
              </w:rPr>
              <w:t>等の被害</w:t>
            </w:r>
            <w:r w:rsidR="006D4BC6"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 w:rsidR="00237CC9">
              <w:rPr>
                <w:rFonts w:hAnsi="ＭＳ 明朝" w:hint="eastAsia"/>
                <w:color w:val="000000"/>
                <w:sz w:val="24"/>
                <w:szCs w:val="24"/>
              </w:rPr>
              <w:t>防除施設</w:t>
            </w:r>
            <w:r w:rsidR="006D4BC6">
              <w:rPr>
                <w:rFonts w:hAnsi="ＭＳ 明朝" w:hint="eastAsia"/>
                <w:color w:val="000000"/>
                <w:sz w:val="24"/>
                <w:szCs w:val="24"/>
              </w:rPr>
              <w:t>の概要</w:t>
            </w:r>
          </w:p>
        </w:tc>
        <w:tc>
          <w:tcPr>
            <w:tcW w:w="10488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6CCFA17" w14:textId="77777777" w:rsidR="009D6B6F" w:rsidRPr="002C212C" w:rsidRDefault="009D6B6F" w:rsidP="0010340E">
            <w:pPr>
              <w:pStyle w:val="a6"/>
              <w:spacing w:line="240" w:lineRule="exact"/>
              <w:ind w:left="242" w:hangingChars="100" w:hanging="242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00A30805" w14:textId="77777777" w:rsidR="009D6B6F" w:rsidRPr="00B657A6" w:rsidRDefault="009D6B6F" w:rsidP="0010340E">
            <w:pPr>
              <w:pStyle w:val="a6"/>
              <w:wordWrap/>
              <w:spacing w:line="240" w:lineRule="exact"/>
              <w:ind w:leftChars="50" w:left="106" w:rightChars="50" w:right="106" w:firstLineChars="100" w:firstLine="222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4315BC7F" w14:textId="77777777" w:rsidR="000B6DDC" w:rsidRPr="006D4BC6" w:rsidRDefault="000B6DDC">
      <w:pPr>
        <w:pStyle w:val="a6"/>
        <w:wordWrap/>
        <w:spacing w:line="240" w:lineRule="exact"/>
        <w:jc w:val="left"/>
        <w:rPr>
          <w:rFonts w:hAnsi="ＭＳ 明朝"/>
          <w:color w:val="000000"/>
          <w:sz w:val="16"/>
          <w:szCs w:val="16"/>
        </w:rPr>
      </w:pPr>
    </w:p>
    <w:p w14:paraId="33ED320F" w14:textId="77777777" w:rsidR="00EE4761" w:rsidRDefault="00EE4761" w:rsidP="00EE4761">
      <w:pPr>
        <w:pStyle w:val="ab"/>
        <w:ind w:firstLineChars="100" w:firstLine="212"/>
      </w:pPr>
      <w:r>
        <w:rPr>
          <w:rFonts w:hint="eastAsia"/>
        </w:rPr>
        <w:t>（記載要領）</w:t>
      </w:r>
    </w:p>
    <w:p w14:paraId="2DA64A68" w14:textId="77777777" w:rsidR="00E00167" w:rsidRPr="00B657A6" w:rsidRDefault="00EE4761" w:rsidP="00BB3071">
      <w:pPr>
        <w:pStyle w:val="ab"/>
        <w:ind w:left="212" w:hangingChars="100" w:hanging="212"/>
      </w:pPr>
      <w:r>
        <w:rPr>
          <w:rFonts w:hint="eastAsia"/>
        </w:rPr>
        <w:t>１</w:t>
      </w:r>
      <w:r w:rsidR="002C212C" w:rsidRPr="00B657A6">
        <w:rPr>
          <w:rFonts w:hint="eastAsia"/>
        </w:rPr>
        <w:t xml:space="preserve">　関係者が法人である場合には、「氏名」欄にその名称及び代表者の氏名を、「住所」欄にその主たる事務所の所在地を、それぞれ記載してください。</w:t>
      </w:r>
    </w:p>
    <w:p w14:paraId="5F815344" w14:textId="77777777" w:rsidR="00EE4761" w:rsidRDefault="00EE4761" w:rsidP="00EE4761">
      <w:pPr>
        <w:pStyle w:val="ab"/>
      </w:pPr>
      <w:r>
        <w:rPr>
          <w:rFonts w:hint="eastAsia"/>
        </w:rPr>
        <w:t>２</w:t>
      </w:r>
      <w:r w:rsidR="002C212C" w:rsidRPr="00B657A6">
        <w:rPr>
          <w:rFonts w:hint="eastAsia"/>
        </w:rPr>
        <w:t xml:space="preserve">　</w:t>
      </w:r>
      <w:r w:rsidR="00E00167">
        <w:rPr>
          <w:rFonts w:hint="eastAsia"/>
        </w:rPr>
        <w:t>譲渡人が</w:t>
      </w:r>
      <w:r w:rsidR="00E00167">
        <w:rPr>
          <w:rFonts w:hint="eastAsia"/>
        </w:rPr>
        <w:t>2</w:t>
      </w:r>
      <w:r w:rsidR="00E00167">
        <w:rPr>
          <w:rFonts w:hint="eastAsia"/>
        </w:rPr>
        <w:t>人以上である場合には別紙としてください。</w:t>
      </w:r>
    </w:p>
    <w:p w14:paraId="7F644F96" w14:textId="77777777" w:rsidR="00FE6539" w:rsidRDefault="00EE4761" w:rsidP="00FE6539">
      <w:pPr>
        <w:pStyle w:val="ab"/>
      </w:pPr>
      <w:r>
        <w:rPr>
          <w:rFonts w:hint="eastAsia"/>
        </w:rPr>
        <w:t>３</w:t>
      </w:r>
      <w:r w:rsidR="00FE6539">
        <w:rPr>
          <w:rFonts w:hint="eastAsia"/>
        </w:rPr>
        <w:t xml:space="preserve">　</w:t>
      </w:r>
      <w:r w:rsidR="00E00167" w:rsidRPr="00B657A6">
        <w:rPr>
          <w:rFonts w:hint="eastAsia"/>
        </w:rPr>
        <w:t>「転用の目的に係る事業又は施設の概要」欄には、事業又は施設の種類、数量及び面積、その事業又は施設に係る取水又は排水施設等について具体的</w:t>
      </w:r>
    </w:p>
    <w:p w14:paraId="464E1F4F" w14:textId="77777777" w:rsidR="00E00167" w:rsidRPr="00E00167" w:rsidRDefault="00E00167" w:rsidP="00FE6539">
      <w:pPr>
        <w:pStyle w:val="ab"/>
        <w:ind w:firstLineChars="100" w:firstLine="212"/>
      </w:pPr>
      <w:r w:rsidRPr="00B657A6">
        <w:rPr>
          <w:rFonts w:hint="eastAsia"/>
        </w:rPr>
        <w:t>に記入してください。</w:t>
      </w:r>
    </w:p>
    <w:sectPr w:rsidR="00E00167" w:rsidRPr="00E00167" w:rsidSect="00B657A6">
      <w:footerReference w:type="even" r:id="rId6"/>
      <w:footerReference w:type="default" r:id="rId7"/>
      <w:pgSz w:w="16838" w:h="23811" w:code="8"/>
      <w:pgMar w:top="1134" w:right="1191" w:bottom="1134" w:left="1191" w:header="720" w:footer="720" w:gutter="0"/>
      <w:pgNumType w:fmt="numberInDash" w:start="69"/>
      <w:cols w:space="720"/>
      <w:docGrid w:type="linesAndChars" w:linePitch="291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A420" w14:textId="77777777" w:rsidR="00805F07" w:rsidRDefault="00805F07">
      <w:r>
        <w:separator/>
      </w:r>
    </w:p>
  </w:endnote>
  <w:endnote w:type="continuationSeparator" w:id="0">
    <w:p w14:paraId="48C6E9ED" w14:textId="77777777" w:rsidR="00805F07" w:rsidRDefault="0080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F1B" w14:textId="77777777" w:rsidR="000B6DDC" w:rsidRDefault="002C212C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51D0A25" w14:textId="77777777" w:rsidR="000B6DDC" w:rsidRDefault="000B6D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6A15" w14:textId="77777777" w:rsidR="000B6DDC" w:rsidRDefault="000B6DD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F03E" w14:textId="77777777" w:rsidR="00805F07" w:rsidRDefault="00805F07">
      <w:r>
        <w:separator/>
      </w:r>
    </w:p>
  </w:footnote>
  <w:footnote w:type="continuationSeparator" w:id="0">
    <w:p w14:paraId="40277309" w14:textId="77777777" w:rsidR="00805F07" w:rsidRDefault="0080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9A6"/>
    <w:rsid w:val="0005632C"/>
    <w:rsid w:val="000B6DDC"/>
    <w:rsid w:val="0010340E"/>
    <w:rsid w:val="0012423D"/>
    <w:rsid w:val="00137655"/>
    <w:rsid w:val="001557C7"/>
    <w:rsid w:val="00172A27"/>
    <w:rsid w:val="0020065A"/>
    <w:rsid w:val="00237CC9"/>
    <w:rsid w:val="00242F2C"/>
    <w:rsid w:val="002511E9"/>
    <w:rsid w:val="00295391"/>
    <w:rsid w:val="002C212C"/>
    <w:rsid w:val="004341A9"/>
    <w:rsid w:val="00440A5B"/>
    <w:rsid w:val="00471A88"/>
    <w:rsid w:val="00491EFA"/>
    <w:rsid w:val="0053012E"/>
    <w:rsid w:val="00610B21"/>
    <w:rsid w:val="006D4BC6"/>
    <w:rsid w:val="006E32D9"/>
    <w:rsid w:val="00712E23"/>
    <w:rsid w:val="0074056A"/>
    <w:rsid w:val="007C159A"/>
    <w:rsid w:val="007D40F3"/>
    <w:rsid w:val="00805F07"/>
    <w:rsid w:val="00807364"/>
    <w:rsid w:val="008C6177"/>
    <w:rsid w:val="009C71A5"/>
    <w:rsid w:val="009D6B6F"/>
    <w:rsid w:val="009F476C"/>
    <w:rsid w:val="00A41D74"/>
    <w:rsid w:val="00AF4546"/>
    <w:rsid w:val="00B657A6"/>
    <w:rsid w:val="00B7200C"/>
    <w:rsid w:val="00BB3071"/>
    <w:rsid w:val="00BD0A9D"/>
    <w:rsid w:val="00CB1C27"/>
    <w:rsid w:val="00E00167"/>
    <w:rsid w:val="00EE4761"/>
    <w:rsid w:val="00FE6539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F2AB63"/>
  <w15:chartTrackingRefBased/>
  <w15:docId w15:val="{A642124D-7841-41E1-93CA-D2ACF4B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Closing"/>
    <w:basedOn w:val="a"/>
    <w:pPr>
      <w:jc w:val="right"/>
    </w:pPr>
    <w:rPr>
      <w:rFonts w:ascii="ＭＳ 明朝" w:hAnsi="ＭＳ 明朝" w:cs="ＭＳ 明朝"/>
      <w:kern w:val="0"/>
      <w:szCs w:val="21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 w:cs="ＭＳ 明朝"/>
      <w:kern w:val="0"/>
      <w:szCs w:val="21"/>
    </w:rPr>
  </w:style>
  <w:style w:type="paragraph" w:styleId="ab">
    <w:name w:val="No Spacing"/>
    <w:uiPriority w:val="1"/>
    <w:qFormat/>
    <w:rsid w:val="002511E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252\Desktop\&#12507;&#12540;&#12512;&#12506;&#12540;&#12472;&#12450;&#12483;&#12503;&#12525;&#12540;&#12489;&#32032;&#26448;\&#9313;&#36786;&#22320;&#27861;&#65300;&#26465;&#12539;&#65301;&#26465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139</TotalTime>
  <Pages>1</Pages>
  <Words>531</Words>
  <Characters>259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様式例第４号の１</vt:lpstr>
    </vt:vector>
  </TitlesOfParts>
  <Manager/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様式例第４号の１</dc:title>
  <dc:subject/>
  <dc:creator>Murano</dc:creator>
  <cp:keywords/>
  <dc:description/>
  <cp:lastModifiedBy>lgclt1210</cp:lastModifiedBy>
  <cp:revision>31</cp:revision>
  <cp:lastPrinted>2019-11-16T05:05:00Z</cp:lastPrinted>
  <dcterms:created xsi:type="dcterms:W3CDTF">2018-08-07T08:57:00Z</dcterms:created>
  <dcterms:modified xsi:type="dcterms:W3CDTF">2023-05-01T07:36:00Z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