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8974" w14:textId="1D456B06" w:rsidR="00581EFF" w:rsidRPr="00D65E01" w:rsidRDefault="00581EFF" w:rsidP="00581EFF">
      <w:r w:rsidRPr="00D65E01">
        <w:rPr>
          <w:rFonts w:hint="eastAsia"/>
        </w:rPr>
        <w:t>様式</w:t>
      </w:r>
      <w:r w:rsidR="00F22963" w:rsidRPr="00D65E01">
        <w:rPr>
          <w:rFonts w:hint="eastAsia"/>
        </w:rPr>
        <w:t>第</w:t>
      </w:r>
      <w:r w:rsidRPr="00D65E01">
        <w:rPr>
          <w:rFonts w:hint="eastAsia"/>
        </w:rPr>
        <w:t>４</w:t>
      </w:r>
      <w:r w:rsidR="00F22963" w:rsidRPr="00D65E01">
        <w:rPr>
          <w:rFonts w:hint="eastAsia"/>
        </w:rPr>
        <w:t>（第５条関係）</w:t>
      </w:r>
    </w:p>
    <w:p w14:paraId="14DC2FD0" w14:textId="77777777" w:rsidR="00581EFF" w:rsidRPr="00D65E01" w:rsidRDefault="00581EFF" w:rsidP="00581EFF"/>
    <w:p w14:paraId="5E22FE06" w14:textId="7BDCA26F" w:rsidR="00581EFF" w:rsidRPr="00D65E01" w:rsidRDefault="00F22963" w:rsidP="00581EFF">
      <w:pPr>
        <w:jc w:val="center"/>
      </w:pPr>
      <w:r w:rsidRPr="00D65E01">
        <w:rPr>
          <w:rFonts w:hint="eastAsia"/>
        </w:rPr>
        <w:t>さくらねこ</w:t>
      </w:r>
      <w:r w:rsidR="00581EFF" w:rsidRPr="00D65E01">
        <w:rPr>
          <w:rFonts w:hint="eastAsia"/>
        </w:rPr>
        <w:t>チケット利用予定整理簿</w:t>
      </w:r>
    </w:p>
    <w:p w14:paraId="7F78269C" w14:textId="121C680B" w:rsidR="00581EFF" w:rsidRPr="00D65E01" w:rsidRDefault="00581EFF" w:rsidP="00581EFF">
      <w:pPr>
        <w:jc w:val="left"/>
      </w:pPr>
    </w:p>
    <w:p w14:paraId="491D9866" w14:textId="1548837C" w:rsidR="0032779C" w:rsidRPr="00D65E01" w:rsidRDefault="0032779C" w:rsidP="00581EFF">
      <w:pPr>
        <w:jc w:val="left"/>
      </w:pPr>
      <w:r w:rsidRPr="00D65E01">
        <w:rPr>
          <w:rFonts w:hint="eastAsia"/>
          <w:u w:val="single"/>
        </w:rPr>
        <w:t xml:space="preserve">希望動物病院　　　　　　　　　　　　　　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680"/>
        <w:gridCol w:w="2439"/>
        <w:gridCol w:w="1134"/>
        <w:gridCol w:w="5245"/>
      </w:tblGrid>
      <w:tr w:rsidR="0032779C" w:rsidRPr="00D65E01" w14:paraId="7C2D4F45" w14:textId="77777777" w:rsidTr="0032779C">
        <w:trPr>
          <w:trHeight w:val="611"/>
        </w:trPr>
        <w:tc>
          <w:tcPr>
            <w:tcW w:w="680" w:type="dxa"/>
            <w:vAlign w:val="center"/>
          </w:tcPr>
          <w:p w14:paraId="3F6E273B" w14:textId="77777777" w:rsidR="0032779C" w:rsidRPr="00D65E01" w:rsidRDefault="0032779C" w:rsidP="00806514">
            <w:pPr>
              <w:jc w:val="center"/>
            </w:pPr>
            <w:r w:rsidRPr="00D65E01">
              <w:rPr>
                <w:rFonts w:hint="eastAsia"/>
              </w:rPr>
              <w:t>No.</w:t>
            </w:r>
          </w:p>
        </w:tc>
        <w:tc>
          <w:tcPr>
            <w:tcW w:w="2439" w:type="dxa"/>
            <w:vAlign w:val="center"/>
          </w:tcPr>
          <w:p w14:paraId="14BF511B" w14:textId="2E1B28E9" w:rsidR="0032779C" w:rsidRPr="00D65E01" w:rsidRDefault="0032779C" w:rsidP="00806514">
            <w:pPr>
              <w:jc w:val="center"/>
            </w:pPr>
            <w:r w:rsidRPr="00D65E01">
              <w:rPr>
                <w:rFonts w:hint="eastAsia"/>
              </w:rPr>
              <w:t>猫の特徴</w:t>
            </w:r>
          </w:p>
        </w:tc>
        <w:tc>
          <w:tcPr>
            <w:tcW w:w="1134" w:type="dxa"/>
            <w:vAlign w:val="center"/>
          </w:tcPr>
          <w:p w14:paraId="650769C5" w14:textId="75FD62AC" w:rsidR="0032779C" w:rsidRPr="00D65E01" w:rsidRDefault="0032779C" w:rsidP="00806514">
            <w:pPr>
              <w:jc w:val="center"/>
            </w:pPr>
            <w:r w:rsidRPr="00D65E01">
              <w:rPr>
                <w:rFonts w:hint="eastAsia"/>
              </w:rPr>
              <w:t>性別</w:t>
            </w:r>
          </w:p>
        </w:tc>
        <w:tc>
          <w:tcPr>
            <w:tcW w:w="5245" w:type="dxa"/>
            <w:vAlign w:val="center"/>
          </w:tcPr>
          <w:p w14:paraId="6AEC094A" w14:textId="77777777" w:rsidR="0032779C" w:rsidRPr="00D65E01" w:rsidRDefault="0032779C" w:rsidP="00806514">
            <w:pPr>
              <w:jc w:val="center"/>
            </w:pPr>
            <w:r w:rsidRPr="00D65E01">
              <w:rPr>
                <w:rFonts w:hint="eastAsia"/>
              </w:rPr>
              <w:t>捕獲予定場所</w:t>
            </w:r>
          </w:p>
        </w:tc>
      </w:tr>
      <w:tr w:rsidR="0032779C" w:rsidRPr="00D65E01" w14:paraId="7DF0624B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7146FFC7" w14:textId="2709A6AA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</w:t>
            </w:r>
          </w:p>
        </w:tc>
        <w:tc>
          <w:tcPr>
            <w:tcW w:w="2439" w:type="dxa"/>
          </w:tcPr>
          <w:p w14:paraId="64963DAC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6D2C854D" w14:textId="0A972C96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6002C452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222EF16B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5634F86E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09F7E1F1" w14:textId="384B8E31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2</w:t>
            </w:r>
          </w:p>
        </w:tc>
        <w:tc>
          <w:tcPr>
            <w:tcW w:w="2439" w:type="dxa"/>
          </w:tcPr>
          <w:p w14:paraId="1F1661D7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6FCE65BA" w14:textId="72C8DEC0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5C218F1F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1CD944E6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064615EC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492B7BBD" w14:textId="459ABDC0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3</w:t>
            </w:r>
          </w:p>
        </w:tc>
        <w:tc>
          <w:tcPr>
            <w:tcW w:w="2439" w:type="dxa"/>
          </w:tcPr>
          <w:p w14:paraId="740C9C36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651A0B7E" w14:textId="38B432C6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3337CE52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6EDBEDFE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0A9DB223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49C3C0E5" w14:textId="5C6E4152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4</w:t>
            </w:r>
          </w:p>
        </w:tc>
        <w:tc>
          <w:tcPr>
            <w:tcW w:w="2439" w:type="dxa"/>
          </w:tcPr>
          <w:p w14:paraId="60C00A29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2D4069D8" w14:textId="22D1ABFF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1B294E79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3DF8BDFF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1D9561F7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5EC79BAA" w14:textId="0CCCC713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5</w:t>
            </w:r>
          </w:p>
        </w:tc>
        <w:tc>
          <w:tcPr>
            <w:tcW w:w="2439" w:type="dxa"/>
          </w:tcPr>
          <w:p w14:paraId="78D2E81C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1880771D" w14:textId="4252AD66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13665F24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701CD7F2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2D84AF89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06DC0EBC" w14:textId="26FDE70A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6</w:t>
            </w:r>
          </w:p>
        </w:tc>
        <w:tc>
          <w:tcPr>
            <w:tcW w:w="2439" w:type="dxa"/>
          </w:tcPr>
          <w:p w14:paraId="27B231B1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55BBD8C8" w14:textId="4E1F7401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2278506B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5BF3A819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0B0A236D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564ED630" w14:textId="75953AE1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7</w:t>
            </w:r>
          </w:p>
        </w:tc>
        <w:tc>
          <w:tcPr>
            <w:tcW w:w="2439" w:type="dxa"/>
          </w:tcPr>
          <w:p w14:paraId="15BBD206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0D21D7C1" w14:textId="7A291948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665EB052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726AECC5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4AA1270B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1EFDC8C4" w14:textId="7900B82E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8</w:t>
            </w:r>
          </w:p>
        </w:tc>
        <w:tc>
          <w:tcPr>
            <w:tcW w:w="2439" w:type="dxa"/>
          </w:tcPr>
          <w:p w14:paraId="5EEF1770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26F35E1C" w14:textId="6174F530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616E2B7E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11F04C05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53583894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2363B8EC" w14:textId="2BA6B306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9</w:t>
            </w:r>
          </w:p>
        </w:tc>
        <w:tc>
          <w:tcPr>
            <w:tcW w:w="2439" w:type="dxa"/>
          </w:tcPr>
          <w:p w14:paraId="168A3D55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53957057" w14:textId="15631E33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2703A7E7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47C7B42F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0EBAA292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7A7F66DF" w14:textId="352EBFD4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10</w:t>
            </w:r>
          </w:p>
        </w:tc>
        <w:tc>
          <w:tcPr>
            <w:tcW w:w="2439" w:type="dxa"/>
          </w:tcPr>
          <w:p w14:paraId="7F6B3FA4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31BF2C0B" w14:textId="505F9F33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E09752B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78F5F4BB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0DA0FCB4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28FB7F9A" w14:textId="463A7D45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11</w:t>
            </w:r>
          </w:p>
        </w:tc>
        <w:tc>
          <w:tcPr>
            <w:tcW w:w="2439" w:type="dxa"/>
          </w:tcPr>
          <w:p w14:paraId="431BC245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63081595" w14:textId="507567CB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4830F269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2F3B365B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63A6D406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740B4F58" w14:textId="621596B5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12</w:t>
            </w:r>
          </w:p>
        </w:tc>
        <w:tc>
          <w:tcPr>
            <w:tcW w:w="2439" w:type="dxa"/>
          </w:tcPr>
          <w:p w14:paraId="4EC48ED8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39C63087" w14:textId="1AF89DA5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3408496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5F553A34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1AD67D48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1220E30B" w14:textId="31AB3C15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13</w:t>
            </w:r>
          </w:p>
        </w:tc>
        <w:tc>
          <w:tcPr>
            <w:tcW w:w="2439" w:type="dxa"/>
          </w:tcPr>
          <w:p w14:paraId="18025E3F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70E06488" w14:textId="65A8CE61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6B7DABA4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4B01B055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742BF3D1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3190E2D0" w14:textId="4FCC4151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14</w:t>
            </w:r>
          </w:p>
        </w:tc>
        <w:tc>
          <w:tcPr>
            <w:tcW w:w="2439" w:type="dxa"/>
          </w:tcPr>
          <w:p w14:paraId="76104B58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7FB623A4" w14:textId="2DE645CB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982526D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11AB5015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  <w:tr w:rsidR="0032779C" w:rsidRPr="00D65E01" w14:paraId="537DDBCA" w14:textId="77777777" w:rsidTr="0032779C">
        <w:trPr>
          <w:trHeight w:val="737"/>
        </w:trPr>
        <w:tc>
          <w:tcPr>
            <w:tcW w:w="680" w:type="dxa"/>
            <w:vAlign w:val="center"/>
          </w:tcPr>
          <w:p w14:paraId="55358FFC" w14:textId="340EA96A" w:rsidR="0032779C" w:rsidRPr="00D65E01" w:rsidRDefault="0032779C" w:rsidP="00141C8B">
            <w:pPr>
              <w:jc w:val="center"/>
            </w:pPr>
            <w:r w:rsidRPr="00D65E01">
              <w:rPr>
                <w:rFonts w:hint="eastAsia"/>
              </w:rPr>
              <w:t>15</w:t>
            </w:r>
          </w:p>
        </w:tc>
        <w:tc>
          <w:tcPr>
            <w:tcW w:w="2439" w:type="dxa"/>
          </w:tcPr>
          <w:p w14:paraId="033D3B0D" w14:textId="77777777" w:rsidR="0032779C" w:rsidRPr="00D65E01" w:rsidRDefault="0032779C" w:rsidP="00141C8B">
            <w:pPr>
              <w:snapToGrid w:val="0"/>
              <w:jc w:val="left"/>
            </w:pPr>
          </w:p>
        </w:tc>
        <w:tc>
          <w:tcPr>
            <w:tcW w:w="1134" w:type="dxa"/>
            <w:vAlign w:val="center"/>
          </w:tcPr>
          <w:p w14:paraId="260A8DFF" w14:textId="6A275D90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7DF63266" w14:textId="77777777" w:rsidR="0032779C" w:rsidRPr="00D65E01" w:rsidRDefault="0032779C" w:rsidP="00141C8B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5245" w:type="dxa"/>
          </w:tcPr>
          <w:p w14:paraId="439558D6" w14:textId="77777777" w:rsidR="0032779C" w:rsidRPr="00D65E01" w:rsidRDefault="0032779C" w:rsidP="00141C8B">
            <w:pPr>
              <w:jc w:val="left"/>
            </w:pPr>
            <w:r w:rsidRPr="00D65E01">
              <w:rPr>
                <w:rFonts w:hint="eastAsia"/>
              </w:rPr>
              <w:t>犬山市</w:t>
            </w:r>
          </w:p>
        </w:tc>
      </w:tr>
    </w:tbl>
    <w:p w14:paraId="02E7FD14" w14:textId="5A298351" w:rsidR="00101383" w:rsidRPr="00D65E01" w:rsidRDefault="006E43D3" w:rsidP="00581EFF">
      <w:pPr>
        <w:pStyle w:val="a3"/>
        <w:ind w:left="219" w:hangingChars="99" w:hanging="219"/>
        <w:rPr>
          <w:rFonts w:ascii="ＭＳ 明朝" w:hAnsi="ＭＳ 明朝"/>
        </w:rPr>
      </w:pPr>
      <w:r w:rsidRPr="006E43D3">
        <w:rPr>
          <w:rFonts w:ascii="ＭＳ 明朝" w:hAnsi="ＭＳ 明朝" w:hint="eastAsia"/>
          <w:sz w:val="22"/>
          <w:szCs w:val="18"/>
        </w:rPr>
        <w:t>※希望動物病院は、公益財団法人どうぶつ基金のホームページの「協力病院」を参照すること。</w:t>
      </w:r>
    </w:p>
    <w:p w14:paraId="13A52BCE" w14:textId="4D85A029" w:rsidR="00101383" w:rsidRPr="006E43D3" w:rsidRDefault="006E43D3" w:rsidP="00581EFF">
      <w:pPr>
        <w:pStyle w:val="a3"/>
        <w:ind w:left="219" w:hangingChars="99" w:hanging="219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※さくらねこチケットの交付を申請しない場合は、希望動物病院欄は空欄とすること。</w:t>
      </w:r>
    </w:p>
    <w:sectPr w:rsidR="00101383" w:rsidRPr="006E43D3" w:rsidSect="00581EF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DD53" w14:textId="77777777" w:rsidR="00D15721" w:rsidRDefault="00D15721" w:rsidP="00D15721">
      <w:r>
        <w:separator/>
      </w:r>
    </w:p>
  </w:endnote>
  <w:endnote w:type="continuationSeparator" w:id="0">
    <w:p w14:paraId="34CC3218" w14:textId="77777777" w:rsidR="00D15721" w:rsidRDefault="00D15721" w:rsidP="00D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8BD" w14:textId="77777777" w:rsidR="00D15721" w:rsidRDefault="00D15721" w:rsidP="00D15721">
      <w:r>
        <w:separator/>
      </w:r>
    </w:p>
  </w:footnote>
  <w:footnote w:type="continuationSeparator" w:id="0">
    <w:p w14:paraId="311297AB" w14:textId="77777777" w:rsidR="00D15721" w:rsidRDefault="00D15721" w:rsidP="00D1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4E1"/>
    <w:multiLevelType w:val="hybridMultilevel"/>
    <w:tmpl w:val="19E6D46C"/>
    <w:lvl w:ilvl="0" w:tplc="F236A0D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FF"/>
    <w:rsid w:val="00062E33"/>
    <w:rsid w:val="000C2CC5"/>
    <w:rsid w:val="00101383"/>
    <w:rsid w:val="00141C8B"/>
    <w:rsid w:val="00146FFF"/>
    <w:rsid w:val="00175C8C"/>
    <w:rsid w:val="00192F11"/>
    <w:rsid w:val="001B4F28"/>
    <w:rsid w:val="001F154F"/>
    <w:rsid w:val="00280FEC"/>
    <w:rsid w:val="0032779C"/>
    <w:rsid w:val="0033304E"/>
    <w:rsid w:val="003575ED"/>
    <w:rsid w:val="00381150"/>
    <w:rsid w:val="00412CC1"/>
    <w:rsid w:val="0045609E"/>
    <w:rsid w:val="00476A69"/>
    <w:rsid w:val="0048778B"/>
    <w:rsid w:val="004A5FD9"/>
    <w:rsid w:val="00534C01"/>
    <w:rsid w:val="00562976"/>
    <w:rsid w:val="00581EFF"/>
    <w:rsid w:val="00587466"/>
    <w:rsid w:val="005A5318"/>
    <w:rsid w:val="005E306A"/>
    <w:rsid w:val="006E43D3"/>
    <w:rsid w:val="00770CA5"/>
    <w:rsid w:val="0078149B"/>
    <w:rsid w:val="007F4232"/>
    <w:rsid w:val="0086126D"/>
    <w:rsid w:val="00865B7A"/>
    <w:rsid w:val="00870D2C"/>
    <w:rsid w:val="00893F6D"/>
    <w:rsid w:val="009224DC"/>
    <w:rsid w:val="009401E0"/>
    <w:rsid w:val="009619A9"/>
    <w:rsid w:val="00A6090A"/>
    <w:rsid w:val="00AB0BD3"/>
    <w:rsid w:val="00AC04BE"/>
    <w:rsid w:val="00B1056F"/>
    <w:rsid w:val="00B6444A"/>
    <w:rsid w:val="00C15285"/>
    <w:rsid w:val="00C37DC0"/>
    <w:rsid w:val="00CB4516"/>
    <w:rsid w:val="00D15721"/>
    <w:rsid w:val="00D22FFF"/>
    <w:rsid w:val="00D25541"/>
    <w:rsid w:val="00D5130D"/>
    <w:rsid w:val="00D65E01"/>
    <w:rsid w:val="00DF3090"/>
    <w:rsid w:val="00E379B1"/>
    <w:rsid w:val="00E50CCD"/>
    <w:rsid w:val="00E8494C"/>
    <w:rsid w:val="00E8704C"/>
    <w:rsid w:val="00EA506A"/>
    <w:rsid w:val="00EE037E"/>
    <w:rsid w:val="00EE5627"/>
    <w:rsid w:val="00F22963"/>
    <w:rsid w:val="00F3410F"/>
    <w:rsid w:val="00F60A11"/>
    <w:rsid w:val="00F7623A"/>
    <w:rsid w:val="00FA3DBE"/>
    <w:rsid w:val="00FC4582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6083EB"/>
  <w15:chartTrackingRefBased/>
  <w15:docId w15:val="{BBE2D01D-21A2-4F6E-BA95-BEEC27E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FF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EFF"/>
    <w:pPr>
      <w:ind w:left="284" w:hanging="284"/>
    </w:pPr>
    <w:rPr>
      <w:rFonts w:ascii="Century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581EFF"/>
    <w:rPr>
      <w:rFonts w:ascii="Century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581EFF"/>
    <w:pPr>
      <w:jc w:val="center"/>
    </w:pPr>
    <w:rPr>
      <w:rFonts w:ascii="Century" w:hAnsi="Century" w:cs="Times New Roman"/>
      <w:szCs w:val="20"/>
    </w:rPr>
  </w:style>
  <w:style w:type="character" w:customStyle="1" w:styleId="a6">
    <w:name w:val="記 (文字)"/>
    <w:basedOn w:val="a0"/>
    <w:link w:val="a5"/>
    <w:rsid w:val="00581EFF"/>
    <w:rPr>
      <w:rFonts w:ascii="Century" w:hAnsi="Century" w:cs="Times New Roman"/>
      <w:sz w:val="24"/>
      <w:szCs w:val="20"/>
    </w:rPr>
  </w:style>
  <w:style w:type="paragraph" w:styleId="a7">
    <w:name w:val="Closing"/>
    <w:basedOn w:val="a"/>
    <w:link w:val="a8"/>
    <w:rsid w:val="00581EFF"/>
    <w:pPr>
      <w:jc w:val="right"/>
    </w:pPr>
    <w:rPr>
      <w:rFonts w:ascii="Century" w:hAnsi="Century" w:cs="Times New Roman"/>
      <w:szCs w:val="20"/>
    </w:rPr>
  </w:style>
  <w:style w:type="character" w:customStyle="1" w:styleId="a8">
    <w:name w:val="結語 (文字)"/>
    <w:basedOn w:val="a0"/>
    <w:link w:val="a7"/>
    <w:rsid w:val="00581EFF"/>
    <w:rPr>
      <w:rFonts w:ascii="Century" w:hAnsi="Century" w:cs="Times New Roman"/>
      <w:sz w:val="24"/>
      <w:szCs w:val="20"/>
    </w:rPr>
  </w:style>
  <w:style w:type="table" w:styleId="a9">
    <w:name w:val="Table Grid"/>
    <w:basedOn w:val="a1"/>
    <w:uiPriority w:val="39"/>
    <w:rsid w:val="00581EF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81EFF"/>
    <w:pPr>
      <w:ind w:leftChars="400" w:left="840"/>
    </w:pPr>
    <w:rPr>
      <w:rFonts w:ascii="Century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5721"/>
    <w:rPr>
      <w:rFonts w:ascii="ＭＳ 明朝" w:hAnsi="ＭＳ 明朝"/>
      <w:sz w:val="24"/>
    </w:rPr>
  </w:style>
  <w:style w:type="paragraph" w:styleId="ad">
    <w:name w:val="footer"/>
    <w:basedOn w:val="a"/>
    <w:link w:val="ae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5721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lgclt1352</dc:creator>
  <cp:keywords/>
  <dc:description/>
  <cp:lastModifiedBy>lgclt1352</cp:lastModifiedBy>
  <cp:revision>47</cp:revision>
  <cp:lastPrinted>2024-01-18T02:52:00Z</cp:lastPrinted>
  <dcterms:created xsi:type="dcterms:W3CDTF">2023-12-20T07:43:00Z</dcterms:created>
  <dcterms:modified xsi:type="dcterms:W3CDTF">2024-01-24T04:45:00Z</dcterms:modified>
</cp:coreProperties>
</file>