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B038" w14:textId="13FF41E3" w:rsidR="00581EFF" w:rsidRPr="00D65E01" w:rsidRDefault="00581EFF" w:rsidP="001B4F28">
      <w:pPr>
        <w:pStyle w:val="a3"/>
        <w:ind w:left="0" w:firstLine="0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>様式</w:t>
      </w:r>
      <w:r w:rsidR="001B4F28" w:rsidRPr="00D65E01">
        <w:rPr>
          <w:rFonts w:ascii="ＭＳ 明朝" w:hAnsi="ＭＳ 明朝" w:hint="eastAsia"/>
        </w:rPr>
        <w:t>第</w:t>
      </w:r>
      <w:r w:rsidRPr="00D65E01">
        <w:rPr>
          <w:rFonts w:ascii="ＭＳ 明朝" w:hAnsi="ＭＳ 明朝" w:hint="eastAsia"/>
        </w:rPr>
        <w:t>７</w:t>
      </w:r>
      <w:r w:rsidR="001B4F28" w:rsidRPr="00D65E01">
        <w:rPr>
          <w:rFonts w:ascii="ＭＳ 明朝" w:hAnsi="ＭＳ 明朝" w:hint="eastAsia"/>
        </w:rPr>
        <w:t>（第９条関係）</w:t>
      </w:r>
    </w:p>
    <w:p w14:paraId="6BC4100F" w14:textId="77777777" w:rsidR="00581EFF" w:rsidRPr="00D65E01" w:rsidRDefault="00581EFF" w:rsidP="00581EFF">
      <w:pPr>
        <w:pStyle w:val="a3"/>
        <w:ind w:hangingChars="118"/>
        <w:rPr>
          <w:rFonts w:ascii="ＭＳ 明朝" w:hAnsi="ＭＳ 明朝"/>
        </w:rPr>
      </w:pPr>
    </w:p>
    <w:p w14:paraId="5BA906BC" w14:textId="7DB4F979" w:rsidR="00581EFF" w:rsidRPr="00D65E01" w:rsidRDefault="00581EFF" w:rsidP="00581EFF">
      <w:pPr>
        <w:pStyle w:val="a3"/>
        <w:ind w:leftChars="117" w:left="564" w:right="242" w:hangingChars="117" w:hanging="282"/>
        <w:jc w:val="center"/>
        <w:rPr>
          <w:rFonts w:ascii="ＭＳ 明朝" w:hAnsi="ＭＳ 明朝"/>
          <w:szCs w:val="24"/>
        </w:rPr>
      </w:pPr>
      <w:r w:rsidRPr="00D65E01">
        <w:rPr>
          <w:rFonts w:ascii="ＭＳ 明朝" w:hAnsi="ＭＳ 明朝" w:hint="eastAsia"/>
          <w:szCs w:val="24"/>
        </w:rPr>
        <w:t>犬山市さくらねこ無料不妊手術</w:t>
      </w:r>
      <w:r w:rsidR="00EE037E" w:rsidRPr="00D65E01">
        <w:rPr>
          <w:rFonts w:ascii="ＭＳ 明朝" w:hAnsi="ＭＳ 明朝" w:hint="eastAsia"/>
          <w:szCs w:val="24"/>
        </w:rPr>
        <w:t>チケット利用実績報告書</w:t>
      </w:r>
    </w:p>
    <w:p w14:paraId="4BFDE901" w14:textId="77777777" w:rsidR="00581EFF" w:rsidRPr="00D65E01" w:rsidRDefault="00581EFF" w:rsidP="00581EFF">
      <w:pPr>
        <w:pStyle w:val="a3"/>
        <w:ind w:leftChars="3" w:left="291" w:right="959" w:hangingChars="118"/>
        <w:rPr>
          <w:rFonts w:ascii="ＭＳ 明朝" w:hAnsi="ＭＳ 明朝"/>
        </w:rPr>
      </w:pPr>
    </w:p>
    <w:p w14:paraId="66E0B9E1" w14:textId="33A98279" w:rsidR="00581EFF" w:rsidRPr="00D65E01" w:rsidRDefault="005C154E" w:rsidP="00581EFF">
      <w:pPr>
        <w:pStyle w:val="a3"/>
        <w:ind w:leftChars="117" w:left="564" w:right="-1" w:hangingChars="117" w:hanging="28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81EFF" w:rsidRPr="00D65E01">
        <w:rPr>
          <w:rFonts w:ascii="ＭＳ 明朝" w:hAnsi="ＭＳ 明朝" w:hint="eastAsia"/>
        </w:rPr>
        <w:t>年　　月　　日</w:t>
      </w:r>
    </w:p>
    <w:p w14:paraId="5647E9DE" w14:textId="77777777" w:rsidR="00581EFF" w:rsidRPr="00D65E01" w:rsidRDefault="00581EFF" w:rsidP="00581EFF">
      <w:pPr>
        <w:pStyle w:val="a3"/>
        <w:ind w:left="239" w:hangingChars="99" w:hanging="239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 xml:space="preserve">　犬山市長</w:t>
      </w:r>
    </w:p>
    <w:p w14:paraId="1FE3D087" w14:textId="77777777" w:rsidR="00581EFF" w:rsidRPr="00D65E01" w:rsidRDefault="00581EFF" w:rsidP="00581EFF">
      <w:pPr>
        <w:pStyle w:val="a3"/>
        <w:ind w:left="239" w:hangingChars="99" w:hanging="239"/>
        <w:rPr>
          <w:rFonts w:ascii="ＭＳ 明朝" w:hAnsi="ＭＳ 明朝"/>
        </w:rPr>
      </w:pPr>
    </w:p>
    <w:p w14:paraId="7E9DFFDA" w14:textId="344C777E" w:rsidR="001B4F28" w:rsidRPr="00D65E01" w:rsidRDefault="00101383" w:rsidP="001B4F28">
      <w:pPr>
        <w:pStyle w:val="a3"/>
        <w:spacing w:line="276" w:lineRule="auto"/>
        <w:ind w:leftChars="100" w:left="241" w:firstLineChars="1629" w:firstLine="3925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>報告</w:t>
      </w:r>
      <w:r w:rsidR="001B4F28" w:rsidRPr="00D65E01">
        <w:rPr>
          <w:rFonts w:ascii="ＭＳ 明朝" w:hAnsi="ＭＳ 明朝" w:hint="eastAsia"/>
        </w:rPr>
        <w:t>者</w:t>
      </w:r>
    </w:p>
    <w:p w14:paraId="0E6D4290" w14:textId="77777777" w:rsidR="001B4F28" w:rsidRPr="00D65E01" w:rsidRDefault="001B4F28" w:rsidP="001B4F28">
      <w:pPr>
        <w:pStyle w:val="a3"/>
        <w:wordWrap w:val="0"/>
        <w:spacing w:line="276" w:lineRule="auto"/>
        <w:ind w:left="0" w:firstLine="0"/>
        <w:jc w:val="right"/>
        <w:rPr>
          <w:rFonts w:ascii="ＭＳ 明朝" w:hAnsi="ＭＳ 明朝"/>
          <w:u w:val="single"/>
        </w:rPr>
      </w:pPr>
      <w:r w:rsidRPr="00D65E01">
        <w:rPr>
          <w:rFonts w:ascii="ＭＳ 明朝" w:hAnsi="ＭＳ 明朝" w:hint="eastAsia"/>
        </w:rPr>
        <w:t>住所（所在地）</w:t>
      </w:r>
      <w:r w:rsidRPr="00D65E01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109F453D" w14:textId="77777777" w:rsidR="001B4F28" w:rsidRPr="00D65E01" w:rsidRDefault="001B4F28" w:rsidP="001B4F28">
      <w:pPr>
        <w:pStyle w:val="a3"/>
        <w:wordWrap w:val="0"/>
        <w:spacing w:line="276" w:lineRule="auto"/>
        <w:ind w:left="0" w:firstLine="0"/>
        <w:jc w:val="right"/>
        <w:rPr>
          <w:rFonts w:ascii="ＭＳ 明朝" w:hAnsi="ＭＳ 明朝"/>
          <w:u w:val="single"/>
        </w:rPr>
      </w:pPr>
      <w:r w:rsidRPr="00D65E01">
        <w:rPr>
          <w:rFonts w:ascii="ＭＳ 明朝" w:hAnsi="ＭＳ 明朝" w:hint="eastAsia"/>
        </w:rPr>
        <w:t>氏名（団体名）</w:t>
      </w:r>
      <w:r w:rsidRPr="00D65E01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492FEE1B" w14:textId="77777777" w:rsidR="001B4F28" w:rsidRPr="00D65E01" w:rsidRDefault="001B4F28" w:rsidP="001B4F28">
      <w:pPr>
        <w:pStyle w:val="a3"/>
        <w:spacing w:line="276" w:lineRule="auto"/>
        <w:ind w:left="0" w:right="-1" w:firstLineChars="400" w:firstLine="4828"/>
        <w:rPr>
          <w:rFonts w:ascii="ＭＳ 明朝" w:hAnsi="ＭＳ 明朝"/>
          <w:u w:val="single"/>
        </w:rPr>
      </w:pPr>
      <w:r w:rsidRPr="00D65E01">
        <w:rPr>
          <w:rFonts w:ascii="ＭＳ 明朝" w:hAnsi="ＭＳ 明朝" w:hint="eastAsia"/>
          <w:spacing w:val="483"/>
          <w:kern w:val="0"/>
          <w:fitText w:val="1446" w:id="-1048923903"/>
        </w:rPr>
        <w:t>電</w:t>
      </w:r>
      <w:r w:rsidRPr="00D65E01">
        <w:rPr>
          <w:rFonts w:ascii="ＭＳ 明朝" w:hAnsi="ＭＳ 明朝" w:hint="eastAsia"/>
          <w:kern w:val="0"/>
          <w:fitText w:val="1446" w:id="-1048923903"/>
        </w:rPr>
        <w:t>話</w:t>
      </w:r>
      <w:r w:rsidRPr="00D65E01">
        <w:rPr>
          <w:rFonts w:ascii="ＭＳ 明朝" w:hAnsi="ＭＳ 明朝" w:hint="eastAsia"/>
        </w:rPr>
        <w:t xml:space="preserve">　</w:t>
      </w:r>
      <w:r w:rsidRPr="00D65E01"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6A6346C2" w14:textId="33FF4B78" w:rsidR="00581EFF" w:rsidRPr="00D65E01" w:rsidRDefault="00581EFF" w:rsidP="00141C8B">
      <w:pPr>
        <w:pStyle w:val="a3"/>
        <w:spacing w:line="276" w:lineRule="auto"/>
        <w:ind w:left="239" w:hangingChars="99" w:hanging="239"/>
        <w:rPr>
          <w:rFonts w:ascii="ＭＳ 明朝" w:hAnsi="ＭＳ 明朝"/>
        </w:rPr>
      </w:pPr>
    </w:p>
    <w:p w14:paraId="7D9E80AD" w14:textId="3CDE2BD3" w:rsidR="00581EFF" w:rsidRPr="00D65E01" w:rsidRDefault="00C37DC0" w:rsidP="00581EFF">
      <w:pPr>
        <w:pStyle w:val="a3"/>
        <w:ind w:leftChars="-99" w:left="0" w:hangingChars="99" w:hanging="239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 xml:space="preserve">　　</w:t>
      </w:r>
      <w:r w:rsidR="00101383" w:rsidRPr="00D65E01">
        <w:rPr>
          <w:rFonts w:ascii="ＭＳ 明朝" w:hAnsi="ＭＳ 明朝" w:hint="eastAsia"/>
        </w:rPr>
        <w:t>不妊手術</w:t>
      </w:r>
      <w:r w:rsidR="00581EFF" w:rsidRPr="00D65E01">
        <w:rPr>
          <w:rFonts w:ascii="ＭＳ 明朝" w:hAnsi="ＭＳ 明朝"/>
        </w:rPr>
        <w:t>を施しましたので、</w:t>
      </w:r>
      <w:r w:rsidRPr="00D65E01">
        <w:rPr>
          <w:rFonts w:ascii="ＭＳ 明朝" w:hAnsi="ＭＳ 明朝" w:hint="eastAsia"/>
        </w:rPr>
        <w:t>犬山市さくらねこ無料不妊手術チケット交付</w:t>
      </w:r>
      <w:r w:rsidR="00581EFF" w:rsidRPr="00D65E01">
        <w:rPr>
          <w:rFonts w:ascii="ＭＳ 明朝" w:hAnsi="ＭＳ 明朝" w:hint="eastAsia"/>
        </w:rPr>
        <w:t>要綱</w:t>
      </w:r>
      <w:r w:rsidRPr="00D65E01">
        <w:rPr>
          <w:rFonts w:ascii="ＭＳ 明朝" w:hAnsi="ＭＳ 明朝" w:hint="eastAsia"/>
        </w:rPr>
        <w:t>第９条第１項の規定により、下記のとおり</w:t>
      </w:r>
      <w:r w:rsidR="00581EFF" w:rsidRPr="00D65E01">
        <w:rPr>
          <w:rFonts w:ascii="ＭＳ 明朝" w:hAnsi="ＭＳ 明朝" w:hint="eastAsia"/>
        </w:rPr>
        <w:t>報告します。</w:t>
      </w:r>
    </w:p>
    <w:p w14:paraId="3244171E" w14:textId="77777777" w:rsidR="00101383" w:rsidRPr="00D65E01" w:rsidRDefault="00101383" w:rsidP="00581EFF">
      <w:pPr>
        <w:pStyle w:val="a3"/>
        <w:ind w:leftChars="-99" w:left="0" w:hangingChars="99" w:hanging="239"/>
        <w:rPr>
          <w:rFonts w:ascii="ＭＳ 明朝" w:hAnsi="ＭＳ 明朝"/>
        </w:rPr>
      </w:pPr>
    </w:p>
    <w:p w14:paraId="2E699226" w14:textId="1C9FE342" w:rsidR="00101383" w:rsidRPr="00D65E01" w:rsidRDefault="00101383" w:rsidP="00101383">
      <w:pPr>
        <w:pStyle w:val="a3"/>
        <w:ind w:leftChars="-99" w:left="0" w:hangingChars="99" w:hanging="239"/>
        <w:jc w:val="center"/>
        <w:rPr>
          <w:rFonts w:ascii="ＭＳ 明朝" w:hAnsi="ＭＳ 明朝"/>
        </w:rPr>
      </w:pPr>
      <w:r w:rsidRPr="00D65E01">
        <w:rPr>
          <w:rFonts w:ascii="ＭＳ 明朝" w:hAnsi="ＭＳ 明朝" w:hint="eastAsia"/>
        </w:rPr>
        <w:t>記</w:t>
      </w:r>
    </w:p>
    <w:tbl>
      <w:tblPr>
        <w:tblStyle w:val="a9"/>
        <w:tblW w:w="9776" w:type="dxa"/>
        <w:jc w:val="center"/>
        <w:tblLook w:val="04A0" w:firstRow="1" w:lastRow="0" w:firstColumn="1" w:lastColumn="0" w:noHBand="0" w:noVBand="1"/>
      </w:tblPr>
      <w:tblGrid>
        <w:gridCol w:w="1694"/>
        <w:gridCol w:w="1562"/>
        <w:gridCol w:w="6520"/>
      </w:tblGrid>
      <w:tr w:rsidR="00581EFF" w:rsidRPr="00D65E01" w14:paraId="563D6EBD" w14:textId="77777777" w:rsidTr="00124EA3">
        <w:trPr>
          <w:trHeight w:val="623"/>
          <w:jc w:val="center"/>
        </w:trPr>
        <w:tc>
          <w:tcPr>
            <w:tcW w:w="3256" w:type="dxa"/>
            <w:gridSpan w:val="2"/>
            <w:vAlign w:val="center"/>
          </w:tcPr>
          <w:p w14:paraId="44BB64E2" w14:textId="77777777" w:rsidR="00581EFF" w:rsidRPr="00D65E01" w:rsidRDefault="00581EFF" w:rsidP="00806514">
            <w:pPr>
              <w:rPr>
                <w:sz w:val="22"/>
              </w:rPr>
            </w:pPr>
            <w:r w:rsidRPr="00D65E01">
              <w:rPr>
                <w:rFonts w:hint="eastAsia"/>
                <w:sz w:val="22"/>
                <w:szCs w:val="22"/>
              </w:rPr>
              <w:t>活動場所</w:t>
            </w:r>
          </w:p>
        </w:tc>
        <w:tc>
          <w:tcPr>
            <w:tcW w:w="6520" w:type="dxa"/>
            <w:vAlign w:val="center"/>
          </w:tcPr>
          <w:p w14:paraId="641A0BA4" w14:textId="77777777" w:rsidR="00581EFF" w:rsidRPr="00D65E01" w:rsidRDefault="00581EFF" w:rsidP="005C154E">
            <w:pPr>
              <w:ind w:firstLineChars="100" w:firstLine="221"/>
              <w:rPr>
                <w:sz w:val="22"/>
                <w:szCs w:val="22"/>
              </w:rPr>
            </w:pPr>
            <w:r w:rsidRPr="00D65E01">
              <w:rPr>
                <w:rFonts w:hint="eastAsia"/>
                <w:sz w:val="22"/>
                <w:szCs w:val="22"/>
              </w:rPr>
              <w:t>犬山市</w:t>
            </w:r>
          </w:p>
        </w:tc>
      </w:tr>
      <w:tr w:rsidR="00581EFF" w:rsidRPr="00D65E01" w14:paraId="5772F37E" w14:textId="77777777" w:rsidTr="00124EA3">
        <w:trPr>
          <w:trHeight w:val="623"/>
          <w:jc w:val="center"/>
        </w:trPr>
        <w:tc>
          <w:tcPr>
            <w:tcW w:w="1694" w:type="dxa"/>
            <w:vMerge w:val="restart"/>
            <w:vAlign w:val="center"/>
          </w:tcPr>
          <w:p w14:paraId="0DCE328A" w14:textId="716D9DF3" w:rsidR="00581EFF" w:rsidRPr="00D65E01" w:rsidRDefault="001B4F28" w:rsidP="00806514">
            <w:pPr>
              <w:jc w:val="left"/>
              <w:rPr>
                <w:sz w:val="22"/>
              </w:rPr>
            </w:pPr>
            <w:r w:rsidRPr="00D65E01">
              <w:rPr>
                <w:rFonts w:hint="eastAsia"/>
                <w:sz w:val="22"/>
                <w:szCs w:val="22"/>
              </w:rPr>
              <w:t>さくらねこ</w:t>
            </w:r>
            <w:r w:rsidR="00581EFF" w:rsidRPr="00D65E01">
              <w:rPr>
                <w:rFonts w:hint="eastAsia"/>
                <w:sz w:val="22"/>
                <w:szCs w:val="22"/>
              </w:rPr>
              <w:t>チケット</w:t>
            </w:r>
          </w:p>
        </w:tc>
        <w:tc>
          <w:tcPr>
            <w:tcW w:w="1562" w:type="dxa"/>
            <w:vAlign w:val="center"/>
          </w:tcPr>
          <w:p w14:paraId="3A757E7F" w14:textId="77777777" w:rsidR="00581EFF" w:rsidRPr="00D65E01" w:rsidRDefault="00581EFF" w:rsidP="00806514">
            <w:pPr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  <w:szCs w:val="22"/>
              </w:rPr>
              <w:t>受取枚数</w:t>
            </w:r>
          </w:p>
        </w:tc>
        <w:tc>
          <w:tcPr>
            <w:tcW w:w="6520" w:type="dxa"/>
            <w:vAlign w:val="center"/>
          </w:tcPr>
          <w:p w14:paraId="4882A7FA" w14:textId="77777777" w:rsidR="00581EFF" w:rsidRPr="00D65E01" w:rsidRDefault="00581EFF" w:rsidP="00806514">
            <w:pPr>
              <w:rPr>
                <w:sz w:val="22"/>
              </w:rPr>
            </w:pPr>
            <w:r w:rsidRPr="00D65E01">
              <w:rPr>
                <w:rFonts w:hint="eastAsia"/>
                <w:sz w:val="22"/>
                <w:szCs w:val="22"/>
              </w:rPr>
              <w:t xml:space="preserve">　　　　　枚</w:t>
            </w:r>
          </w:p>
        </w:tc>
      </w:tr>
      <w:tr w:rsidR="00581EFF" w:rsidRPr="00D65E01" w14:paraId="17990F87" w14:textId="77777777" w:rsidTr="00124EA3">
        <w:trPr>
          <w:trHeight w:val="623"/>
          <w:jc w:val="center"/>
        </w:trPr>
        <w:tc>
          <w:tcPr>
            <w:tcW w:w="1694" w:type="dxa"/>
            <w:vMerge/>
            <w:vAlign w:val="center"/>
          </w:tcPr>
          <w:p w14:paraId="6FF40229" w14:textId="77777777" w:rsidR="00581EFF" w:rsidRPr="00D65E01" w:rsidRDefault="00581EFF" w:rsidP="00806514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14:paraId="7F03D37B" w14:textId="77777777" w:rsidR="00581EFF" w:rsidRPr="00D65E01" w:rsidRDefault="00581EFF" w:rsidP="00806514">
            <w:pPr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利用枚数</w:t>
            </w:r>
          </w:p>
        </w:tc>
        <w:tc>
          <w:tcPr>
            <w:tcW w:w="6520" w:type="dxa"/>
            <w:vAlign w:val="center"/>
          </w:tcPr>
          <w:p w14:paraId="50D507CC" w14:textId="77777777" w:rsidR="00581EFF" w:rsidRPr="00D65E01" w:rsidRDefault="00581EFF" w:rsidP="00806514">
            <w:pPr>
              <w:rPr>
                <w:sz w:val="22"/>
              </w:rPr>
            </w:pPr>
            <w:r w:rsidRPr="00D65E01">
              <w:rPr>
                <w:rFonts w:hint="eastAsia"/>
                <w:sz w:val="22"/>
                <w:szCs w:val="22"/>
              </w:rPr>
              <w:t xml:space="preserve">　　　　　枚</w:t>
            </w:r>
          </w:p>
        </w:tc>
      </w:tr>
      <w:tr w:rsidR="00581EFF" w:rsidRPr="00D65E01" w14:paraId="5A82C15B" w14:textId="77777777" w:rsidTr="00124EA3">
        <w:trPr>
          <w:trHeight w:val="877"/>
          <w:jc w:val="center"/>
        </w:trPr>
        <w:tc>
          <w:tcPr>
            <w:tcW w:w="1694" w:type="dxa"/>
            <w:vMerge/>
            <w:vAlign w:val="center"/>
          </w:tcPr>
          <w:p w14:paraId="65F56F87" w14:textId="77777777" w:rsidR="00581EFF" w:rsidRPr="00D65E01" w:rsidRDefault="00581EFF" w:rsidP="00806514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14:paraId="13C484CF" w14:textId="77777777" w:rsidR="00581EFF" w:rsidRPr="00D65E01" w:rsidRDefault="00581EFF" w:rsidP="00806514">
            <w:pPr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返却枚数</w:t>
            </w:r>
          </w:p>
        </w:tc>
        <w:tc>
          <w:tcPr>
            <w:tcW w:w="6520" w:type="dxa"/>
            <w:vAlign w:val="center"/>
          </w:tcPr>
          <w:p w14:paraId="7527A8DA" w14:textId="77777777" w:rsidR="00581EFF" w:rsidRPr="00D65E01" w:rsidRDefault="00581EFF" w:rsidP="00806514">
            <w:pPr>
              <w:rPr>
                <w:sz w:val="22"/>
                <w:szCs w:val="22"/>
              </w:rPr>
            </w:pPr>
            <w:r w:rsidRPr="00D65E01">
              <w:rPr>
                <w:rFonts w:hint="eastAsia"/>
                <w:sz w:val="22"/>
                <w:szCs w:val="22"/>
              </w:rPr>
              <w:t xml:space="preserve">　　　　　枚</w:t>
            </w:r>
          </w:p>
          <w:p w14:paraId="0D85A11E" w14:textId="77777777" w:rsidR="00581EFF" w:rsidRPr="00D65E01" w:rsidRDefault="00581EFF" w:rsidP="00806514">
            <w:pPr>
              <w:rPr>
                <w:sz w:val="22"/>
                <w:szCs w:val="22"/>
              </w:rPr>
            </w:pPr>
            <w:r w:rsidRPr="00D65E01">
              <w:rPr>
                <w:rFonts w:hint="eastAsia"/>
                <w:sz w:val="22"/>
                <w:szCs w:val="22"/>
              </w:rPr>
              <w:t>（返却理由：　　　　　　　　　　　　　　　　　　　　）</w:t>
            </w:r>
          </w:p>
        </w:tc>
      </w:tr>
      <w:tr w:rsidR="00581EFF" w:rsidRPr="00D65E01" w14:paraId="6C5F04A1" w14:textId="77777777" w:rsidTr="00124EA3">
        <w:trPr>
          <w:trHeight w:val="623"/>
          <w:jc w:val="center"/>
        </w:trPr>
        <w:tc>
          <w:tcPr>
            <w:tcW w:w="1694" w:type="dxa"/>
            <w:vMerge w:val="restart"/>
            <w:vAlign w:val="center"/>
          </w:tcPr>
          <w:p w14:paraId="6540A882" w14:textId="107906C1" w:rsidR="00581EFF" w:rsidRPr="00D65E01" w:rsidRDefault="001B4F28" w:rsidP="00806514">
            <w:pPr>
              <w:jc w:val="left"/>
              <w:rPr>
                <w:sz w:val="22"/>
                <w:szCs w:val="22"/>
              </w:rPr>
            </w:pPr>
            <w:r w:rsidRPr="00D65E01">
              <w:rPr>
                <w:rFonts w:hint="eastAsia"/>
                <w:sz w:val="22"/>
                <w:szCs w:val="22"/>
              </w:rPr>
              <w:t>捕獲器</w:t>
            </w:r>
          </w:p>
        </w:tc>
        <w:tc>
          <w:tcPr>
            <w:tcW w:w="1562" w:type="dxa"/>
            <w:vAlign w:val="center"/>
          </w:tcPr>
          <w:p w14:paraId="7C8D6501" w14:textId="77777777" w:rsidR="00581EFF" w:rsidRPr="00D65E01" w:rsidRDefault="00581EFF" w:rsidP="00321ABB">
            <w:pPr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借用台数</w:t>
            </w:r>
          </w:p>
        </w:tc>
        <w:tc>
          <w:tcPr>
            <w:tcW w:w="6520" w:type="dxa"/>
            <w:vAlign w:val="center"/>
          </w:tcPr>
          <w:p w14:paraId="5768D923" w14:textId="17F0EAFF" w:rsidR="00581EFF" w:rsidRPr="00D65E01" w:rsidRDefault="005C154E" w:rsidP="005C154E">
            <w:pPr>
              <w:ind w:right="-113" w:firstLineChars="100" w:firstLine="221"/>
              <w:jc w:val="left"/>
              <w:rPr>
                <w:sz w:val="22"/>
                <w:szCs w:val="22"/>
              </w:rPr>
            </w:pPr>
            <w:r w:rsidRPr="00D65E01">
              <w:rPr>
                <w:rFonts w:hint="eastAsia"/>
                <w:color w:val="000000" w:themeColor="text1"/>
                <w:sz w:val="22"/>
                <w:szCs w:val="22"/>
              </w:rPr>
              <w:t>０台　・　１台　・　２台</w:t>
            </w:r>
            <w:r w:rsidRPr="00D65E01">
              <w:rPr>
                <w:rFonts w:hint="eastAsia"/>
                <w:sz w:val="22"/>
                <w:szCs w:val="18"/>
              </w:rPr>
              <w:t>(該当する内容に〇)</w:t>
            </w:r>
          </w:p>
        </w:tc>
      </w:tr>
      <w:tr w:rsidR="00581EFF" w:rsidRPr="00D65E01" w14:paraId="0DD7490F" w14:textId="77777777" w:rsidTr="00124EA3">
        <w:trPr>
          <w:trHeight w:val="882"/>
          <w:jc w:val="center"/>
        </w:trPr>
        <w:tc>
          <w:tcPr>
            <w:tcW w:w="1694" w:type="dxa"/>
            <w:vMerge/>
            <w:vAlign w:val="center"/>
          </w:tcPr>
          <w:p w14:paraId="14418A6E" w14:textId="77777777" w:rsidR="00581EFF" w:rsidRPr="00D65E01" w:rsidRDefault="00581EFF" w:rsidP="008065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31684DD7" w14:textId="77777777" w:rsidR="00581EFF" w:rsidRPr="00D65E01" w:rsidRDefault="00581EFF" w:rsidP="00806514">
            <w:pPr>
              <w:ind w:right="-113"/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期　　間</w:t>
            </w:r>
          </w:p>
        </w:tc>
        <w:tc>
          <w:tcPr>
            <w:tcW w:w="6520" w:type="dxa"/>
            <w:vAlign w:val="center"/>
          </w:tcPr>
          <w:p w14:paraId="097F0D92" w14:textId="583219D9" w:rsidR="00581EFF" w:rsidRPr="00D65E01" w:rsidRDefault="005C154E" w:rsidP="00390452">
            <w:pPr>
              <w:ind w:right="-113" w:firstLineChars="200" w:firstLine="44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9045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月　　日から</w:t>
            </w:r>
            <w:r w:rsidR="0039045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90452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　　月　　日まで</w:t>
            </w:r>
          </w:p>
          <w:p w14:paraId="6A38530F" w14:textId="1C2A8C2D" w:rsidR="00581EFF" w:rsidRPr="00D65E01" w:rsidRDefault="00581EFF" w:rsidP="005C154E">
            <w:pPr>
              <w:ind w:right="-113" w:firstLineChars="100" w:firstLine="221"/>
              <w:jc w:val="left"/>
              <w:rPr>
                <w:sz w:val="22"/>
                <w:szCs w:val="22"/>
              </w:rPr>
            </w:pPr>
            <w:r w:rsidRPr="00D65E01">
              <w:rPr>
                <w:rFonts w:hint="eastAsia"/>
                <w:sz w:val="22"/>
                <w:szCs w:val="22"/>
              </w:rPr>
              <w:t>（返却日：</w:t>
            </w:r>
            <w:r w:rsidR="00390452">
              <w:rPr>
                <w:rFonts w:hint="eastAsia"/>
                <w:sz w:val="22"/>
                <w:szCs w:val="22"/>
              </w:rPr>
              <w:t xml:space="preserve">　　</w:t>
            </w:r>
            <w:r w:rsidRPr="00D65E01">
              <w:rPr>
                <w:rFonts w:hint="eastAsia"/>
                <w:sz w:val="22"/>
                <w:szCs w:val="22"/>
              </w:rPr>
              <w:t xml:space="preserve">　　年　　月　　日）</w:t>
            </w:r>
          </w:p>
        </w:tc>
      </w:tr>
      <w:tr w:rsidR="00581EFF" w:rsidRPr="00D65E01" w14:paraId="2DAFFF5C" w14:textId="77777777" w:rsidTr="00124EA3">
        <w:trPr>
          <w:trHeight w:val="602"/>
          <w:jc w:val="center"/>
        </w:trPr>
        <w:tc>
          <w:tcPr>
            <w:tcW w:w="1694" w:type="dxa"/>
            <w:vMerge w:val="restart"/>
            <w:vAlign w:val="center"/>
          </w:tcPr>
          <w:p w14:paraId="171A796D" w14:textId="77777777" w:rsidR="00581EFF" w:rsidRPr="00D65E01" w:rsidRDefault="00581EFF" w:rsidP="00806514">
            <w:pPr>
              <w:jc w:val="left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自己評価</w:t>
            </w:r>
          </w:p>
        </w:tc>
        <w:tc>
          <w:tcPr>
            <w:tcW w:w="1562" w:type="dxa"/>
            <w:vAlign w:val="center"/>
          </w:tcPr>
          <w:p w14:paraId="6DB10E2E" w14:textId="77777777" w:rsidR="00581EFF" w:rsidRPr="00D65E01" w:rsidRDefault="00581EFF" w:rsidP="00806514">
            <w:pPr>
              <w:ind w:right="-113"/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点　　数</w:t>
            </w:r>
          </w:p>
        </w:tc>
        <w:tc>
          <w:tcPr>
            <w:tcW w:w="6520" w:type="dxa"/>
            <w:vAlign w:val="center"/>
          </w:tcPr>
          <w:p w14:paraId="3C79F4C5" w14:textId="4FC9B92B" w:rsidR="00321ABB" w:rsidRPr="00D65E01" w:rsidRDefault="00581EFF" w:rsidP="00124EA3">
            <w:pPr>
              <w:spacing w:line="276" w:lineRule="auto"/>
              <w:ind w:right="-113"/>
              <w:jc w:val="left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 xml:space="preserve">　</w:t>
            </w:r>
            <w:r w:rsidR="00857841">
              <w:rPr>
                <w:rFonts w:hint="eastAsia"/>
                <w:sz w:val="22"/>
              </w:rPr>
              <w:t>５</w:t>
            </w:r>
            <w:r w:rsidRPr="00D65E01">
              <w:rPr>
                <w:rFonts w:hint="eastAsia"/>
                <w:sz w:val="22"/>
              </w:rPr>
              <w:t>点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・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４点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・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３点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・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２点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・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857841">
              <w:rPr>
                <w:rFonts w:hint="eastAsia"/>
                <w:sz w:val="22"/>
              </w:rPr>
              <w:t>１点</w:t>
            </w:r>
            <w:r w:rsidR="00124EA3">
              <w:rPr>
                <w:rFonts w:hint="eastAsia"/>
                <w:sz w:val="22"/>
              </w:rPr>
              <w:t xml:space="preserve"> </w:t>
            </w:r>
            <w:r w:rsidR="00321ABB" w:rsidRPr="00D65E01">
              <w:rPr>
                <w:rFonts w:hint="eastAsia"/>
                <w:sz w:val="22"/>
                <w:szCs w:val="18"/>
              </w:rPr>
              <w:t>(該当する</w:t>
            </w:r>
            <w:r w:rsidR="00321ABB">
              <w:rPr>
                <w:rFonts w:hint="eastAsia"/>
                <w:sz w:val="22"/>
                <w:szCs w:val="18"/>
              </w:rPr>
              <w:t>点数</w:t>
            </w:r>
            <w:r w:rsidR="00321ABB" w:rsidRPr="00D65E01">
              <w:rPr>
                <w:rFonts w:hint="eastAsia"/>
                <w:sz w:val="22"/>
                <w:szCs w:val="18"/>
              </w:rPr>
              <w:t>に〇)</w:t>
            </w:r>
          </w:p>
        </w:tc>
      </w:tr>
      <w:tr w:rsidR="00581EFF" w:rsidRPr="00D65E01" w14:paraId="5EF31F14" w14:textId="77777777" w:rsidTr="00124EA3">
        <w:trPr>
          <w:trHeight w:val="882"/>
          <w:jc w:val="center"/>
        </w:trPr>
        <w:tc>
          <w:tcPr>
            <w:tcW w:w="1694" w:type="dxa"/>
            <w:vMerge/>
            <w:vAlign w:val="center"/>
          </w:tcPr>
          <w:p w14:paraId="53E44570" w14:textId="77777777" w:rsidR="00581EFF" w:rsidRPr="00D65E01" w:rsidRDefault="00581EFF" w:rsidP="00806514">
            <w:pPr>
              <w:jc w:val="left"/>
              <w:rPr>
                <w:sz w:val="22"/>
              </w:rPr>
            </w:pPr>
          </w:p>
        </w:tc>
        <w:tc>
          <w:tcPr>
            <w:tcW w:w="1562" w:type="dxa"/>
            <w:vAlign w:val="center"/>
          </w:tcPr>
          <w:p w14:paraId="7748AB6E" w14:textId="77777777" w:rsidR="00581EFF" w:rsidRPr="00D65E01" w:rsidRDefault="00581EFF" w:rsidP="00806514">
            <w:pPr>
              <w:ind w:right="-113"/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評価点数の</w:t>
            </w:r>
          </w:p>
          <w:p w14:paraId="39E5A1AF" w14:textId="77777777" w:rsidR="00581EFF" w:rsidRPr="00D65E01" w:rsidRDefault="00581EFF" w:rsidP="00806514">
            <w:pPr>
              <w:ind w:right="-113"/>
              <w:jc w:val="center"/>
              <w:rPr>
                <w:sz w:val="22"/>
              </w:rPr>
            </w:pPr>
            <w:r w:rsidRPr="00D65E01">
              <w:rPr>
                <w:rFonts w:hint="eastAsia"/>
                <w:sz w:val="22"/>
              </w:rPr>
              <w:t>理由や反省点</w:t>
            </w:r>
          </w:p>
        </w:tc>
        <w:tc>
          <w:tcPr>
            <w:tcW w:w="6520" w:type="dxa"/>
            <w:vAlign w:val="center"/>
          </w:tcPr>
          <w:p w14:paraId="397880D4" w14:textId="77777777" w:rsidR="00581EFF" w:rsidRPr="00D65E01" w:rsidRDefault="00581EFF" w:rsidP="00806514">
            <w:pPr>
              <w:ind w:right="-113"/>
              <w:jc w:val="left"/>
              <w:rPr>
                <w:sz w:val="22"/>
              </w:rPr>
            </w:pPr>
          </w:p>
        </w:tc>
      </w:tr>
    </w:tbl>
    <w:p w14:paraId="3C280257" w14:textId="77777777" w:rsidR="00581EFF" w:rsidRPr="00D65E01" w:rsidRDefault="00581EFF" w:rsidP="00581EFF">
      <w:pPr>
        <w:pStyle w:val="a3"/>
        <w:ind w:left="2" w:firstLine="0"/>
        <w:rPr>
          <w:rFonts w:ascii="ＭＳ 明朝" w:hAnsi="ＭＳ 明朝"/>
        </w:rPr>
      </w:pPr>
    </w:p>
    <w:p w14:paraId="7052EA6C" w14:textId="428F5BAF" w:rsidR="001B4F28" w:rsidRPr="00D65E01" w:rsidRDefault="001B4F28" w:rsidP="00581EFF">
      <w:pPr>
        <w:pStyle w:val="a3"/>
        <w:ind w:left="2" w:firstLine="0"/>
        <w:rPr>
          <w:rFonts w:ascii="ＭＳ 明朝" w:hAnsi="ＭＳ 明朝"/>
        </w:rPr>
      </w:pPr>
    </w:p>
    <w:p w14:paraId="10BD2796" w14:textId="77777777" w:rsidR="001B4F28" w:rsidRPr="00D65E01" w:rsidRDefault="001B4F28" w:rsidP="00581EFF">
      <w:pPr>
        <w:pStyle w:val="a3"/>
        <w:ind w:left="2" w:firstLine="0"/>
        <w:rPr>
          <w:rFonts w:ascii="ＭＳ 明朝" w:hAnsi="ＭＳ 明朝"/>
        </w:rPr>
      </w:pPr>
    </w:p>
    <w:p w14:paraId="45FDD956" w14:textId="77777777" w:rsidR="001B4F28" w:rsidRPr="00D65E01" w:rsidRDefault="001B4F28" w:rsidP="00581EFF">
      <w:pPr>
        <w:pStyle w:val="a3"/>
        <w:ind w:left="2" w:firstLine="0"/>
        <w:rPr>
          <w:rFonts w:ascii="ＭＳ 明朝" w:hAnsi="ＭＳ 明朝"/>
        </w:rPr>
      </w:pPr>
    </w:p>
    <w:p w14:paraId="25830B09" w14:textId="59185B80" w:rsidR="001B4F28" w:rsidRDefault="001B4F28" w:rsidP="00581EFF">
      <w:pPr>
        <w:pStyle w:val="a3"/>
        <w:ind w:left="2" w:firstLine="0"/>
        <w:rPr>
          <w:rFonts w:ascii="ＭＳ 明朝" w:hAnsi="ＭＳ 明朝"/>
        </w:rPr>
      </w:pPr>
    </w:p>
    <w:p w14:paraId="167B1F83" w14:textId="0C749F30" w:rsidR="00124EA3" w:rsidRDefault="00124EA3" w:rsidP="00581EFF">
      <w:pPr>
        <w:pStyle w:val="a3"/>
        <w:ind w:left="2" w:firstLine="0"/>
        <w:rPr>
          <w:rFonts w:ascii="ＭＳ 明朝" w:hAnsi="ＭＳ 明朝"/>
        </w:rPr>
      </w:pPr>
    </w:p>
    <w:p w14:paraId="55D47CEB" w14:textId="0244FC9A" w:rsidR="00581EFF" w:rsidRPr="00D65E01" w:rsidRDefault="00581EFF" w:rsidP="00581EFF">
      <w:pPr>
        <w:jc w:val="right"/>
      </w:pPr>
      <w:r w:rsidRPr="00D65E01">
        <w:rPr>
          <w:rFonts w:hint="eastAsia"/>
        </w:rPr>
        <w:t>≪裏面に続く≫</w:t>
      </w:r>
    </w:p>
    <w:p w14:paraId="53C915F1" w14:textId="0A176C9E" w:rsidR="00581EFF" w:rsidRPr="00D65E01" w:rsidRDefault="00146FFF" w:rsidP="00581EFF">
      <w:pPr>
        <w:ind w:right="960"/>
        <w:rPr>
          <w:szCs w:val="24"/>
        </w:rPr>
      </w:pPr>
      <w:r w:rsidRPr="00D65E01">
        <w:rPr>
          <w:rFonts w:hint="eastAsia"/>
          <w:szCs w:val="24"/>
        </w:rPr>
        <w:lastRenderedPageBreak/>
        <w:t>【さくらねこ</w:t>
      </w:r>
      <w:r w:rsidR="00581EFF" w:rsidRPr="00D65E01">
        <w:rPr>
          <w:rFonts w:hint="eastAsia"/>
          <w:szCs w:val="24"/>
        </w:rPr>
        <w:t>チケット利用詳細】</w:t>
      </w:r>
    </w:p>
    <w:p w14:paraId="645B9ED5" w14:textId="64FCA657" w:rsidR="00581EFF" w:rsidRPr="00D65E01" w:rsidRDefault="00581EFF" w:rsidP="00581EFF">
      <w:pPr>
        <w:ind w:leftChars="100" w:left="241" w:right="-1" w:firstLineChars="100" w:firstLine="201"/>
      </w:pPr>
      <w:r w:rsidRPr="00D65E01">
        <w:rPr>
          <w:rFonts w:hint="eastAsia"/>
          <w:sz w:val="20"/>
          <w:szCs w:val="18"/>
        </w:rPr>
        <w:t>公益財団法人どうぶつ基金への報告に必要となりますので、耳カットがわかるような猫の画像を</w:t>
      </w:r>
      <w:r w:rsidR="00FE325B" w:rsidRPr="00D65E01">
        <w:rPr>
          <w:rFonts w:hint="eastAsia"/>
          <w:sz w:val="20"/>
          <w:szCs w:val="18"/>
        </w:rPr>
        <w:t>ナンバー</w:t>
      </w:r>
      <w:r w:rsidRPr="00D65E01">
        <w:rPr>
          <w:rFonts w:hint="eastAsia"/>
          <w:sz w:val="20"/>
          <w:szCs w:val="18"/>
        </w:rPr>
        <w:t>に対応した番号を振って提出してください</w:t>
      </w:r>
      <w:r w:rsidRPr="00D65E01">
        <w:rPr>
          <w:sz w:val="20"/>
          <w:szCs w:val="18"/>
        </w:rPr>
        <w:t>。</w:t>
      </w:r>
    </w:p>
    <w:tbl>
      <w:tblPr>
        <w:tblStyle w:val="a9"/>
        <w:tblW w:w="9386" w:type="dxa"/>
        <w:tblInd w:w="137" w:type="dxa"/>
        <w:tblLook w:val="04A0" w:firstRow="1" w:lastRow="0" w:firstColumn="1" w:lastColumn="0" w:noHBand="0" w:noVBand="1"/>
      </w:tblPr>
      <w:tblGrid>
        <w:gridCol w:w="579"/>
        <w:gridCol w:w="1148"/>
        <w:gridCol w:w="1080"/>
        <w:gridCol w:w="2125"/>
        <w:gridCol w:w="1115"/>
        <w:gridCol w:w="3339"/>
      </w:tblGrid>
      <w:tr w:rsidR="00581EFF" w:rsidRPr="00D65E01" w14:paraId="4D574167" w14:textId="77777777" w:rsidTr="00E8494C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14:paraId="29E93AE1" w14:textId="77777777" w:rsidR="00581EFF" w:rsidRPr="00D65E01" w:rsidRDefault="00581EFF" w:rsidP="00806514">
            <w:pPr>
              <w:jc w:val="center"/>
            </w:pPr>
            <w:r w:rsidRPr="00D65E01">
              <w:rPr>
                <w:rFonts w:hint="eastAsia"/>
              </w:rPr>
              <w:t>No.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38499FC" w14:textId="77777777" w:rsidR="00581EFF" w:rsidRPr="00D65E01" w:rsidRDefault="00581EFF" w:rsidP="00806514">
            <w:pPr>
              <w:jc w:val="center"/>
            </w:pPr>
            <w:r w:rsidRPr="00D65E01">
              <w:rPr>
                <w:rFonts w:hint="eastAsia"/>
              </w:rPr>
              <w:t>特徴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11446FE" w14:textId="77777777" w:rsidR="00581EFF" w:rsidRPr="00D65E01" w:rsidRDefault="00581EFF" w:rsidP="00806514">
            <w:pPr>
              <w:jc w:val="center"/>
            </w:pPr>
            <w:r w:rsidRPr="00D65E01">
              <w:rPr>
                <w:rFonts w:hint="eastAsia"/>
              </w:rPr>
              <w:t>性別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F44E39" w14:textId="77777777" w:rsidR="00581EFF" w:rsidRPr="00D65E01" w:rsidRDefault="00581EFF" w:rsidP="00806514">
            <w:pPr>
              <w:jc w:val="center"/>
            </w:pPr>
            <w:r w:rsidRPr="00D65E01">
              <w:rPr>
                <w:rFonts w:hint="eastAsia"/>
              </w:rPr>
              <w:t>捕獲・解放場所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469B347" w14:textId="77777777" w:rsidR="00581EFF" w:rsidRPr="00D65E01" w:rsidRDefault="00581EFF" w:rsidP="00806514">
            <w:pPr>
              <w:jc w:val="center"/>
            </w:pPr>
            <w:r w:rsidRPr="00D65E01">
              <w:rPr>
                <w:rFonts w:hint="eastAsia"/>
              </w:rPr>
              <w:t>手術日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760F8B13" w14:textId="34F459BD" w:rsidR="00581EFF" w:rsidRPr="00D65E01" w:rsidRDefault="00581EFF" w:rsidP="00806514">
            <w:pPr>
              <w:jc w:val="center"/>
            </w:pPr>
            <w:r w:rsidRPr="00D65E01">
              <w:rPr>
                <w:rFonts w:hint="eastAsia"/>
              </w:rPr>
              <w:t>手術内容</w:t>
            </w:r>
            <w:r w:rsidR="00062E33" w:rsidRPr="00D65E01">
              <w:rPr>
                <w:rFonts w:hint="eastAsia"/>
                <w:sz w:val="22"/>
                <w:szCs w:val="18"/>
              </w:rPr>
              <w:t>(該当する内容に〇)</w:t>
            </w:r>
          </w:p>
        </w:tc>
      </w:tr>
      <w:tr w:rsidR="00280FEC" w:rsidRPr="00D65E01" w14:paraId="3D565DCF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2774DCAB" w14:textId="77777777" w:rsidR="00280FEC" w:rsidRPr="00D65E01" w:rsidRDefault="00280FEC" w:rsidP="00280FEC">
            <w:pPr>
              <w:jc w:val="center"/>
            </w:pPr>
            <w:r w:rsidRPr="00D65E01">
              <w:rPr>
                <w:rFonts w:hint="eastAsia"/>
              </w:rPr>
              <w:t>1</w:t>
            </w:r>
          </w:p>
        </w:tc>
        <w:tc>
          <w:tcPr>
            <w:tcW w:w="1149" w:type="dxa"/>
            <w:vAlign w:val="center"/>
          </w:tcPr>
          <w:p w14:paraId="10A51EB1" w14:textId="03011964" w:rsidR="00280FEC" w:rsidRPr="00D65E01" w:rsidRDefault="00280FEC" w:rsidP="00280FEC">
            <w:pPr>
              <w:jc w:val="center"/>
            </w:pPr>
          </w:p>
        </w:tc>
        <w:tc>
          <w:tcPr>
            <w:tcW w:w="1081" w:type="dxa"/>
            <w:vAlign w:val="center"/>
          </w:tcPr>
          <w:p w14:paraId="087644C3" w14:textId="77777777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299730F0" w14:textId="3C389899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283D295A" w14:textId="6DD2C55C" w:rsidR="00280FEC" w:rsidRPr="00D65E01" w:rsidRDefault="00280FEC" w:rsidP="00280FEC">
            <w:pPr>
              <w:snapToGrid w:val="0"/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4D682415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65346A1C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54BEF8A9" w14:textId="26D7AE15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0E8BBEE9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3559B60D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2</w:t>
            </w:r>
          </w:p>
        </w:tc>
        <w:tc>
          <w:tcPr>
            <w:tcW w:w="1149" w:type="dxa"/>
            <w:vAlign w:val="center"/>
          </w:tcPr>
          <w:p w14:paraId="092E3848" w14:textId="5C37CEEB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3FC09EBC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4D31E9B6" w14:textId="5B96604C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0EDFD6DE" w14:textId="49EA4977" w:rsidR="00D15721" w:rsidRPr="00D65E01" w:rsidRDefault="00D15721" w:rsidP="00D15721">
            <w:pPr>
              <w:snapToGrid w:val="0"/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3C42BDC4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6378E341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58995CD8" w14:textId="2FB32648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5DDC02F6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2227AE76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3</w:t>
            </w:r>
          </w:p>
        </w:tc>
        <w:tc>
          <w:tcPr>
            <w:tcW w:w="1149" w:type="dxa"/>
            <w:vAlign w:val="center"/>
          </w:tcPr>
          <w:p w14:paraId="6B35611F" w14:textId="6409F30D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1A6CF0A2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79DBE42F" w14:textId="6058303F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03CDDE15" w14:textId="3C113B90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0BCD7A9D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53EBEA09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54A876A2" w14:textId="1C7E4A9E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4C156A7A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5C6A769A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4</w:t>
            </w:r>
          </w:p>
        </w:tc>
        <w:tc>
          <w:tcPr>
            <w:tcW w:w="1149" w:type="dxa"/>
            <w:vAlign w:val="center"/>
          </w:tcPr>
          <w:p w14:paraId="7E54589D" w14:textId="6CBE16DB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52B47A30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04D86850" w14:textId="70C06F42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7D26807A" w14:textId="7C26DB46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491BCA19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454B9261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05709BCB" w14:textId="7F3B5D90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2DA27DA2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6CA298D8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5</w:t>
            </w:r>
          </w:p>
        </w:tc>
        <w:tc>
          <w:tcPr>
            <w:tcW w:w="1149" w:type="dxa"/>
            <w:vAlign w:val="center"/>
          </w:tcPr>
          <w:p w14:paraId="70C840A6" w14:textId="537FC74B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3EB77A88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4D6509A7" w14:textId="1FE47665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3830347E" w14:textId="79B71612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2C5AA409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4A6CD3E7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22302FB2" w14:textId="4C0A18FD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588DBFCF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4DBA6BA5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6</w:t>
            </w:r>
          </w:p>
        </w:tc>
        <w:tc>
          <w:tcPr>
            <w:tcW w:w="1149" w:type="dxa"/>
            <w:vAlign w:val="center"/>
          </w:tcPr>
          <w:p w14:paraId="08B577B2" w14:textId="680D6C46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57ABCDAF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34BD92C0" w14:textId="74FEA7FC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67B3943B" w14:textId="7FD6A44D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6F4A9C62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08EE32C8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68AD39C2" w14:textId="351EDF6D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79BE2696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51045D76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7</w:t>
            </w:r>
          </w:p>
        </w:tc>
        <w:tc>
          <w:tcPr>
            <w:tcW w:w="1149" w:type="dxa"/>
            <w:vAlign w:val="center"/>
          </w:tcPr>
          <w:p w14:paraId="370F2CB5" w14:textId="65FFA613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79A94603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5C330002" w14:textId="6DEFD40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2B9427EA" w14:textId="686A103C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6DCC1804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15355B3E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3F13E828" w14:textId="3AFA28CC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47783AC2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0EDB4374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8</w:t>
            </w:r>
          </w:p>
        </w:tc>
        <w:tc>
          <w:tcPr>
            <w:tcW w:w="1149" w:type="dxa"/>
            <w:vAlign w:val="center"/>
          </w:tcPr>
          <w:p w14:paraId="743BF627" w14:textId="1B930F48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0FCC58EF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3B5F32C6" w14:textId="2D7C79D4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4E2BB277" w14:textId="47FDCE26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7D6A6594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4B7C8951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1073D9D3" w14:textId="03ACBE39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7E234C6B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6A730CC6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9</w:t>
            </w:r>
          </w:p>
        </w:tc>
        <w:tc>
          <w:tcPr>
            <w:tcW w:w="1149" w:type="dxa"/>
            <w:vAlign w:val="center"/>
          </w:tcPr>
          <w:p w14:paraId="4664DC5F" w14:textId="73BDF19A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7BB657F0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2666F251" w14:textId="1D587A6A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566AE40B" w14:textId="6EDA6769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5DBB52EF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519668F1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4A2B6736" w14:textId="1244D45F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28520412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2B37A1DA" w14:textId="77777777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10</w:t>
            </w:r>
          </w:p>
        </w:tc>
        <w:tc>
          <w:tcPr>
            <w:tcW w:w="1149" w:type="dxa"/>
            <w:vAlign w:val="center"/>
          </w:tcPr>
          <w:p w14:paraId="5BBD667E" w14:textId="58EAA6D7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190DD440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0C11D441" w14:textId="4294608F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23088B58" w14:textId="4BBE1EA8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19D67E9F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304D27C2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0A4F8946" w14:textId="1AFB0051" w:rsidR="00D15721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D15721" w:rsidRPr="00D65E01" w14:paraId="2AE6EA31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25258E3A" w14:textId="45C53CD4" w:rsidR="00D15721" w:rsidRPr="00D65E01" w:rsidRDefault="00D15721" w:rsidP="00D15721">
            <w:pPr>
              <w:jc w:val="center"/>
            </w:pPr>
            <w:r w:rsidRPr="00D65E01">
              <w:rPr>
                <w:rFonts w:hint="eastAsia"/>
              </w:rPr>
              <w:t>11</w:t>
            </w:r>
          </w:p>
        </w:tc>
        <w:tc>
          <w:tcPr>
            <w:tcW w:w="1149" w:type="dxa"/>
            <w:vAlign w:val="center"/>
          </w:tcPr>
          <w:p w14:paraId="2CCE1453" w14:textId="3D0F76B9" w:rsidR="00D15721" w:rsidRPr="00D65E01" w:rsidRDefault="00D15721" w:rsidP="00D15721">
            <w:pPr>
              <w:jc w:val="center"/>
            </w:pPr>
          </w:p>
        </w:tc>
        <w:tc>
          <w:tcPr>
            <w:tcW w:w="1081" w:type="dxa"/>
            <w:vAlign w:val="center"/>
          </w:tcPr>
          <w:p w14:paraId="26EA1292" w14:textId="77777777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78EE720A" w14:textId="7CD7252E" w:rsidR="00D15721" w:rsidRPr="00D65E01" w:rsidRDefault="00D15721" w:rsidP="00D15721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6E99EB2E" w14:textId="57AAE214" w:rsidR="00D15721" w:rsidRPr="00D65E01" w:rsidRDefault="00D15721" w:rsidP="00D15721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21E0462A" w14:textId="77777777" w:rsidR="00D15721" w:rsidRPr="00D65E01" w:rsidRDefault="00D15721" w:rsidP="00D15721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48C66C86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33F075E0" w14:textId="7F3E3588" w:rsidR="00D15721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280FEC" w:rsidRPr="00D65E01" w14:paraId="3715143D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2E0E1522" w14:textId="67535F23" w:rsidR="00280FEC" w:rsidRPr="00D65E01" w:rsidRDefault="00280FEC" w:rsidP="00280FEC">
            <w:pPr>
              <w:jc w:val="center"/>
            </w:pPr>
            <w:r w:rsidRPr="00D65E01">
              <w:rPr>
                <w:rFonts w:hint="eastAsia"/>
              </w:rPr>
              <w:t>12</w:t>
            </w:r>
          </w:p>
        </w:tc>
        <w:tc>
          <w:tcPr>
            <w:tcW w:w="1149" w:type="dxa"/>
            <w:vAlign w:val="center"/>
          </w:tcPr>
          <w:p w14:paraId="6D4D91EA" w14:textId="154A7146" w:rsidR="00280FEC" w:rsidRPr="00D65E01" w:rsidRDefault="00280FEC" w:rsidP="00280FEC">
            <w:pPr>
              <w:jc w:val="center"/>
            </w:pPr>
          </w:p>
        </w:tc>
        <w:tc>
          <w:tcPr>
            <w:tcW w:w="1081" w:type="dxa"/>
            <w:vAlign w:val="center"/>
          </w:tcPr>
          <w:p w14:paraId="010BE842" w14:textId="77777777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53E3B2AC" w14:textId="40D9CB4C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614A4347" w14:textId="51B00B4E" w:rsidR="00280FEC" w:rsidRPr="00D65E01" w:rsidRDefault="00280FEC" w:rsidP="00280FEC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7903EFFA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25E3808A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271A4D52" w14:textId="23C6EBE0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280FEC" w:rsidRPr="00D65E01" w14:paraId="545F7DC6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63412A94" w14:textId="0CB7ECB0" w:rsidR="00280FEC" w:rsidRPr="00D65E01" w:rsidRDefault="00280FEC" w:rsidP="00280FEC">
            <w:pPr>
              <w:jc w:val="center"/>
            </w:pPr>
            <w:r w:rsidRPr="00D65E01">
              <w:rPr>
                <w:rFonts w:hint="eastAsia"/>
              </w:rPr>
              <w:t>13</w:t>
            </w:r>
          </w:p>
        </w:tc>
        <w:tc>
          <w:tcPr>
            <w:tcW w:w="1149" w:type="dxa"/>
            <w:vAlign w:val="center"/>
          </w:tcPr>
          <w:p w14:paraId="560B6B06" w14:textId="63E84AA4" w:rsidR="00280FEC" w:rsidRPr="00D65E01" w:rsidRDefault="00280FEC" w:rsidP="00280FEC">
            <w:pPr>
              <w:jc w:val="center"/>
            </w:pPr>
          </w:p>
        </w:tc>
        <w:tc>
          <w:tcPr>
            <w:tcW w:w="1081" w:type="dxa"/>
            <w:vAlign w:val="center"/>
          </w:tcPr>
          <w:p w14:paraId="328B38AF" w14:textId="77777777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0F15974E" w14:textId="220A6DAA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4A5A41CF" w14:textId="69AE9AB5" w:rsidR="00280FEC" w:rsidRPr="00D65E01" w:rsidRDefault="00280FEC" w:rsidP="00280FEC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039B7E11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25B4A5A4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7F3FF9CF" w14:textId="1E435DAC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280FEC" w:rsidRPr="00D65E01" w14:paraId="5205EF0F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7DC7E76D" w14:textId="22C8CB83" w:rsidR="00280FEC" w:rsidRPr="00D65E01" w:rsidRDefault="00280FEC" w:rsidP="00280FEC">
            <w:pPr>
              <w:jc w:val="center"/>
            </w:pPr>
            <w:r w:rsidRPr="00D65E01">
              <w:rPr>
                <w:rFonts w:hint="eastAsia"/>
              </w:rPr>
              <w:t>14</w:t>
            </w:r>
          </w:p>
        </w:tc>
        <w:tc>
          <w:tcPr>
            <w:tcW w:w="1149" w:type="dxa"/>
            <w:vAlign w:val="center"/>
          </w:tcPr>
          <w:p w14:paraId="790637FE" w14:textId="618468F7" w:rsidR="00280FEC" w:rsidRPr="00D65E01" w:rsidRDefault="00280FEC" w:rsidP="00280FEC">
            <w:pPr>
              <w:jc w:val="center"/>
            </w:pPr>
          </w:p>
        </w:tc>
        <w:tc>
          <w:tcPr>
            <w:tcW w:w="1081" w:type="dxa"/>
            <w:vAlign w:val="center"/>
          </w:tcPr>
          <w:p w14:paraId="289E2A3C" w14:textId="77777777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7E9F0960" w14:textId="56C6F6DE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36379CB0" w14:textId="6A71F6C1" w:rsidR="00280FEC" w:rsidRPr="00D65E01" w:rsidRDefault="00280FEC" w:rsidP="00280FEC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0E82ECAC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6FAECEE5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4FBE4911" w14:textId="204425D3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  <w:tr w:rsidR="00280FEC" w:rsidRPr="009619A9" w14:paraId="68AAB089" w14:textId="77777777" w:rsidTr="00E8494C">
        <w:trPr>
          <w:trHeight w:val="740"/>
        </w:trPr>
        <w:tc>
          <w:tcPr>
            <w:tcW w:w="571" w:type="dxa"/>
            <w:vAlign w:val="center"/>
          </w:tcPr>
          <w:p w14:paraId="395F1969" w14:textId="6BF5F4E8" w:rsidR="00280FEC" w:rsidRPr="00D65E01" w:rsidRDefault="00280FEC" w:rsidP="00280FEC">
            <w:pPr>
              <w:jc w:val="center"/>
            </w:pPr>
            <w:r w:rsidRPr="00D65E01">
              <w:rPr>
                <w:rFonts w:hint="eastAsia"/>
              </w:rPr>
              <w:t>15</w:t>
            </w:r>
          </w:p>
        </w:tc>
        <w:tc>
          <w:tcPr>
            <w:tcW w:w="1149" w:type="dxa"/>
            <w:vAlign w:val="center"/>
          </w:tcPr>
          <w:p w14:paraId="105EA884" w14:textId="2FBBC172" w:rsidR="00280FEC" w:rsidRPr="00D65E01" w:rsidRDefault="00280FEC" w:rsidP="00280FEC">
            <w:pPr>
              <w:jc w:val="center"/>
            </w:pPr>
          </w:p>
        </w:tc>
        <w:tc>
          <w:tcPr>
            <w:tcW w:w="1081" w:type="dxa"/>
            <w:vAlign w:val="center"/>
          </w:tcPr>
          <w:p w14:paraId="0A2BB180" w14:textId="77777777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□オス</w:t>
            </w:r>
          </w:p>
          <w:p w14:paraId="1A737B7D" w14:textId="49452875" w:rsidR="00280FEC" w:rsidRPr="00D65E01" w:rsidRDefault="00280FEC" w:rsidP="00280FEC">
            <w:pPr>
              <w:snapToGrid w:val="0"/>
              <w:jc w:val="left"/>
            </w:pPr>
            <w:r w:rsidRPr="00D65E01">
              <w:rPr>
                <w:rFonts w:hint="eastAsia"/>
              </w:rPr>
              <w:t>□メス</w:t>
            </w:r>
          </w:p>
        </w:tc>
        <w:tc>
          <w:tcPr>
            <w:tcW w:w="2127" w:type="dxa"/>
          </w:tcPr>
          <w:p w14:paraId="5B553257" w14:textId="3114449F" w:rsidR="00280FEC" w:rsidRPr="00D65E01" w:rsidRDefault="00280FEC" w:rsidP="00280FEC">
            <w:pPr>
              <w:jc w:val="left"/>
              <w:rPr>
                <w:sz w:val="21"/>
                <w:szCs w:val="16"/>
              </w:rPr>
            </w:pPr>
            <w:r w:rsidRPr="00D65E01">
              <w:rPr>
                <w:rFonts w:hint="eastAsia"/>
                <w:sz w:val="21"/>
                <w:szCs w:val="16"/>
              </w:rPr>
              <w:t>犬山市</w:t>
            </w:r>
          </w:p>
        </w:tc>
        <w:tc>
          <w:tcPr>
            <w:tcW w:w="1116" w:type="dxa"/>
          </w:tcPr>
          <w:p w14:paraId="6E791BD4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342" w:type="dxa"/>
            <w:vAlign w:val="center"/>
          </w:tcPr>
          <w:p w14:paraId="24A76B17" w14:textId="77777777" w:rsidR="00280FEC" w:rsidRPr="00D65E01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雄…去勢・陰睾去勢・耳カット</w:t>
            </w:r>
          </w:p>
          <w:p w14:paraId="372D8742" w14:textId="45C40BA6" w:rsidR="00280FEC" w:rsidRPr="009619A9" w:rsidRDefault="00280FEC" w:rsidP="00280FEC">
            <w:pPr>
              <w:snapToGrid w:val="0"/>
              <w:spacing w:line="360" w:lineRule="auto"/>
              <w:jc w:val="left"/>
              <w:rPr>
                <w:sz w:val="18"/>
                <w:szCs w:val="18"/>
              </w:rPr>
            </w:pPr>
            <w:r w:rsidRPr="00D65E01">
              <w:rPr>
                <w:rFonts w:hint="eastAsia"/>
                <w:sz w:val="18"/>
                <w:szCs w:val="18"/>
              </w:rPr>
              <w:t>雌…避妊・堕胎（　　頭）・耳カット</w:t>
            </w:r>
          </w:p>
        </w:tc>
      </w:tr>
    </w:tbl>
    <w:p w14:paraId="6D72DE82" w14:textId="77777777" w:rsidR="00581EFF" w:rsidRPr="009619A9" w:rsidRDefault="00581EFF" w:rsidP="00581EFF">
      <w:pPr>
        <w:ind w:right="960"/>
      </w:pPr>
    </w:p>
    <w:p w14:paraId="5EAF204A" w14:textId="77777777" w:rsidR="001F154F" w:rsidRPr="009619A9" w:rsidRDefault="001F154F"/>
    <w:sectPr w:rsidR="001F154F" w:rsidRPr="009619A9" w:rsidSect="00581EFF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DD53" w14:textId="77777777" w:rsidR="00D15721" w:rsidRDefault="00D15721" w:rsidP="00D15721">
      <w:r>
        <w:separator/>
      </w:r>
    </w:p>
  </w:endnote>
  <w:endnote w:type="continuationSeparator" w:id="0">
    <w:p w14:paraId="34CC3218" w14:textId="77777777" w:rsidR="00D15721" w:rsidRDefault="00D15721" w:rsidP="00D1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C8BD" w14:textId="77777777" w:rsidR="00D15721" w:rsidRDefault="00D15721" w:rsidP="00D15721">
      <w:r>
        <w:separator/>
      </w:r>
    </w:p>
  </w:footnote>
  <w:footnote w:type="continuationSeparator" w:id="0">
    <w:p w14:paraId="311297AB" w14:textId="77777777" w:rsidR="00D15721" w:rsidRDefault="00D15721" w:rsidP="00D1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4E1"/>
    <w:multiLevelType w:val="hybridMultilevel"/>
    <w:tmpl w:val="19E6D46C"/>
    <w:lvl w:ilvl="0" w:tplc="F236A0D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FF"/>
    <w:rsid w:val="00062E33"/>
    <w:rsid w:val="000C2CC5"/>
    <w:rsid w:val="00101383"/>
    <w:rsid w:val="00124EA3"/>
    <w:rsid w:val="00141C8B"/>
    <w:rsid w:val="00146FFF"/>
    <w:rsid w:val="00175C8C"/>
    <w:rsid w:val="00192F11"/>
    <w:rsid w:val="001B4F28"/>
    <w:rsid w:val="001F154F"/>
    <w:rsid w:val="00280FEC"/>
    <w:rsid w:val="00321ABB"/>
    <w:rsid w:val="0032779C"/>
    <w:rsid w:val="0033304E"/>
    <w:rsid w:val="003575ED"/>
    <w:rsid w:val="00381150"/>
    <w:rsid w:val="00390452"/>
    <w:rsid w:val="00412CC1"/>
    <w:rsid w:val="0045609E"/>
    <w:rsid w:val="00476A69"/>
    <w:rsid w:val="0048778B"/>
    <w:rsid w:val="004A5FD9"/>
    <w:rsid w:val="00534C01"/>
    <w:rsid w:val="00562976"/>
    <w:rsid w:val="00581EFF"/>
    <w:rsid w:val="00587466"/>
    <w:rsid w:val="005A5318"/>
    <w:rsid w:val="005C154E"/>
    <w:rsid w:val="005E306A"/>
    <w:rsid w:val="00770CA5"/>
    <w:rsid w:val="0078149B"/>
    <w:rsid w:val="007F4232"/>
    <w:rsid w:val="00857841"/>
    <w:rsid w:val="0086126D"/>
    <w:rsid w:val="00865B7A"/>
    <w:rsid w:val="00870D2C"/>
    <w:rsid w:val="00893F6D"/>
    <w:rsid w:val="009224DC"/>
    <w:rsid w:val="009401E0"/>
    <w:rsid w:val="009619A9"/>
    <w:rsid w:val="00A6090A"/>
    <w:rsid w:val="00AB0BD3"/>
    <w:rsid w:val="00AB69DE"/>
    <w:rsid w:val="00AC04BE"/>
    <w:rsid w:val="00B1056F"/>
    <w:rsid w:val="00B6444A"/>
    <w:rsid w:val="00C15285"/>
    <w:rsid w:val="00C37DC0"/>
    <w:rsid w:val="00CB4516"/>
    <w:rsid w:val="00D15721"/>
    <w:rsid w:val="00D22FFF"/>
    <w:rsid w:val="00D25541"/>
    <w:rsid w:val="00D5130D"/>
    <w:rsid w:val="00D65E01"/>
    <w:rsid w:val="00DF3090"/>
    <w:rsid w:val="00E379B1"/>
    <w:rsid w:val="00E50CCD"/>
    <w:rsid w:val="00E8494C"/>
    <w:rsid w:val="00E8704C"/>
    <w:rsid w:val="00EA506A"/>
    <w:rsid w:val="00EE037E"/>
    <w:rsid w:val="00EE5627"/>
    <w:rsid w:val="00F22963"/>
    <w:rsid w:val="00F60A11"/>
    <w:rsid w:val="00F7623A"/>
    <w:rsid w:val="00FA3DBE"/>
    <w:rsid w:val="00FC4582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6083EB"/>
  <w15:chartTrackingRefBased/>
  <w15:docId w15:val="{BBE2D01D-21A2-4F6E-BA95-BEEC27ED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FF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EFF"/>
    <w:pPr>
      <w:ind w:left="284" w:hanging="284"/>
    </w:pPr>
    <w:rPr>
      <w:rFonts w:ascii="Century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581EFF"/>
    <w:rPr>
      <w:rFonts w:ascii="Century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581EFF"/>
    <w:pPr>
      <w:jc w:val="center"/>
    </w:pPr>
    <w:rPr>
      <w:rFonts w:ascii="Century" w:hAnsi="Century" w:cs="Times New Roman"/>
      <w:szCs w:val="20"/>
    </w:rPr>
  </w:style>
  <w:style w:type="character" w:customStyle="1" w:styleId="a6">
    <w:name w:val="記 (文字)"/>
    <w:basedOn w:val="a0"/>
    <w:link w:val="a5"/>
    <w:rsid w:val="00581EFF"/>
    <w:rPr>
      <w:rFonts w:ascii="Century" w:hAnsi="Century" w:cs="Times New Roman"/>
      <w:sz w:val="24"/>
      <w:szCs w:val="20"/>
    </w:rPr>
  </w:style>
  <w:style w:type="paragraph" w:styleId="a7">
    <w:name w:val="Closing"/>
    <w:basedOn w:val="a"/>
    <w:link w:val="a8"/>
    <w:rsid w:val="00581EFF"/>
    <w:pPr>
      <w:jc w:val="right"/>
    </w:pPr>
    <w:rPr>
      <w:rFonts w:ascii="Century" w:hAnsi="Century" w:cs="Times New Roman"/>
      <w:szCs w:val="20"/>
    </w:rPr>
  </w:style>
  <w:style w:type="character" w:customStyle="1" w:styleId="a8">
    <w:name w:val="結語 (文字)"/>
    <w:basedOn w:val="a0"/>
    <w:link w:val="a7"/>
    <w:rsid w:val="00581EFF"/>
    <w:rPr>
      <w:rFonts w:ascii="Century" w:hAnsi="Century" w:cs="Times New Roman"/>
      <w:sz w:val="24"/>
      <w:szCs w:val="20"/>
    </w:rPr>
  </w:style>
  <w:style w:type="table" w:styleId="a9">
    <w:name w:val="Table Grid"/>
    <w:basedOn w:val="a1"/>
    <w:uiPriority w:val="39"/>
    <w:rsid w:val="00581EF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81EFF"/>
    <w:pPr>
      <w:ind w:leftChars="400" w:left="840"/>
    </w:pPr>
    <w:rPr>
      <w:rFonts w:ascii="Century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5721"/>
    <w:rPr>
      <w:rFonts w:ascii="ＭＳ 明朝" w:hAnsi="ＭＳ 明朝"/>
      <w:sz w:val="24"/>
    </w:rPr>
  </w:style>
  <w:style w:type="paragraph" w:styleId="ad">
    <w:name w:val="footer"/>
    <w:basedOn w:val="a"/>
    <w:link w:val="ae"/>
    <w:uiPriority w:val="99"/>
    <w:unhideWhenUsed/>
    <w:rsid w:val="00D157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5721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lgclt1352</dc:creator>
  <cp:keywords/>
  <dc:description/>
  <cp:lastModifiedBy>lgclt1352</cp:lastModifiedBy>
  <cp:revision>51</cp:revision>
  <cp:lastPrinted>2024-01-24T05:17:00Z</cp:lastPrinted>
  <dcterms:created xsi:type="dcterms:W3CDTF">2023-12-20T07:43:00Z</dcterms:created>
  <dcterms:modified xsi:type="dcterms:W3CDTF">2024-01-24T06:31:00Z</dcterms:modified>
</cp:coreProperties>
</file>