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89"/>
        <w:gridCol w:w="3241"/>
        <w:gridCol w:w="3242"/>
      </w:tblGrid>
      <w:tr w:rsidR="00550CFF" w:rsidRPr="004E4AF6" w14:paraId="0FF6ABE1" w14:textId="77777777" w:rsidTr="005A62C6">
        <w:trPr>
          <w:trHeight w:val="434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9FE6" w14:textId="77777777" w:rsidR="00550CFF" w:rsidRPr="004E4AF6" w:rsidRDefault="00550CFF" w:rsidP="003E081B">
            <w:pPr>
              <w:overflowPunct/>
              <w:spacing w:before="105" w:line="380" w:lineRule="exact"/>
              <w:ind w:rightChars="0" w:right="0"/>
              <w:jc w:val="center"/>
              <w:rPr>
                <w:rFonts w:hAnsi="ＭＳ 明朝" w:cs="ＭＳ 明朝"/>
                <w:kern w:val="2"/>
                <w:szCs w:val="24"/>
              </w:rPr>
            </w:pPr>
            <w:r>
              <w:rPr>
                <w:rFonts w:hint="eastAsia"/>
              </w:rPr>
              <w:t>犬山市民交流</w:t>
            </w: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センター</w:t>
            </w:r>
            <w:r w:rsidR="00BD0791">
              <w:rPr>
                <w:rFonts w:hAnsi="ＭＳ 明朝" w:cs="ＭＳ 明朝" w:hint="eastAsia"/>
                <w:kern w:val="2"/>
                <w:szCs w:val="24"/>
                <w:lang w:val="ja-JP"/>
              </w:rPr>
              <w:t>団体等</w:t>
            </w:r>
            <w:r w:rsidR="00AF1C4A">
              <w:rPr>
                <w:rFonts w:hAnsi="ＭＳ 明朝" w:cs="ＭＳ 明朝" w:hint="eastAsia"/>
                <w:kern w:val="2"/>
                <w:szCs w:val="24"/>
                <w:lang w:val="ja-JP"/>
              </w:rPr>
              <w:t>登録（</w:t>
            </w:r>
            <w:r w:rsidR="00BD0791">
              <w:rPr>
                <w:rFonts w:hAnsi="ＭＳ 明朝" w:cs="ＭＳ 明朝" w:hint="eastAsia"/>
                <w:kern w:val="2"/>
                <w:szCs w:val="24"/>
                <w:lang w:val="ja-JP"/>
              </w:rPr>
              <w:t>廃止</w:t>
            </w:r>
            <w:r>
              <w:rPr>
                <w:rFonts w:hAnsi="ＭＳ 明朝" w:cs="ＭＳ 明朝" w:hint="eastAsia"/>
                <w:kern w:val="2"/>
                <w:szCs w:val="24"/>
                <w:lang w:val="ja-JP"/>
              </w:rPr>
              <w:t>・変更）届出</w:t>
            </w: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書</w:t>
            </w:r>
          </w:p>
          <w:p w14:paraId="4E3B2541" w14:textId="77777777" w:rsidR="00550CFF" w:rsidRPr="004E4AF6" w:rsidRDefault="00550CFF" w:rsidP="003E081B">
            <w:pPr>
              <w:overflowPunct/>
              <w:spacing w:line="380" w:lineRule="exact"/>
              <w:ind w:rightChars="0" w:right="210"/>
              <w:jc w:val="right"/>
              <w:rPr>
                <w:rFonts w:hAnsi="ＭＳ 明朝" w:cs="ＭＳ 明朝"/>
                <w:kern w:val="2"/>
                <w:szCs w:val="24"/>
              </w:rPr>
            </w:pPr>
          </w:p>
          <w:p w14:paraId="4E10FB44" w14:textId="77777777" w:rsidR="00550CFF" w:rsidRPr="004E4AF6" w:rsidRDefault="00550CFF" w:rsidP="003E081B">
            <w:pPr>
              <w:overflowPunct/>
              <w:spacing w:line="380" w:lineRule="exact"/>
              <w:ind w:rightChars="0" w:right="210"/>
              <w:jc w:val="right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年　　月　　日</w:t>
            </w:r>
          </w:p>
          <w:p w14:paraId="7C843292" w14:textId="77777777" w:rsidR="00550CFF" w:rsidRPr="004E4AF6" w:rsidRDefault="00550CFF" w:rsidP="003E081B">
            <w:pPr>
              <w:overflowPunct/>
              <w:spacing w:line="380" w:lineRule="exact"/>
              <w:ind w:rightChars="0" w:right="210"/>
              <w:jc w:val="right"/>
              <w:rPr>
                <w:rFonts w:hAnsi="ＭＳ 明朝" w:cs="ＭＳ 明朝"/>
                <w:kern w:val="2"/>
                <w:szCs w:val="24"/>
              </w:rPr>
            </w:pPr>
          </w:p>
          <w:p w14:paraId="76950731" w14:textId="0D909EEA" w:rsidR="00550CFF" w:rsidRPr="00EB6DF6" w:rsidRDefault="00550CFF" w:rsidP="003E081B">
            <w:pPr>
              <w:overflowPunct/>
              <w:spacing w:line="380" w:lineRule="exact"/>
              <w:ind w:left="210"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 xml:space="preserve">犬山市長　</w:t>
            </w:r>
          </w:p>
          <w:p w14:paraId="4E41E241" w14:textId="77777777" w:rsidR="00550CFF" w:rsidRPr="004E4AF6" w:rsidRDefault="00550CFF" w:rsidP="003E081B">
            <w:pPr>
              <w:overflowPunct/>
              <w:spacing w:line="380" w:lineRule="exact"/>
              <w:ind w:left="210"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  <w:p w14:paraId="5091B067" w14:textId="77777777" w:rsidR="00550CFF" w:rsidRPr="004E4AF6" w:rsidRDefault="00550CFF" w:rsidP="003E081B">
            <w:pPr>
              <w:overflowPunct/>
              <w:spacing w:line="360" w:lineRule="exact"/>
              <w:ind w:rightChars="0" w:right="1470" w:firstLineChars="1400" w:firstLine="4096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住所</w:t>
            </w:r>
          </w:p>
          <w:p w14:paraId="002942A1" w14:textId="77777777" w:rsidR="00550CFF" w:rsidRPr="004E4AF6" w:rsidRDefault="00550CFF" w:rsidP="003E081B">
            <w:pPr>
              <w:overflowPunct/>
              <w:spacing w:line="360" w:lineRule="exact"/>
              <w:ind w:rightChars="0" w:right="210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 xml:space="preserve">　　　　　　　　　　申請者　氏名</w:t>
            </w:r>
          </w:p>
          <w:p w14:paraId="49EDBA7B" w14:textId="77777777" w:rsidR="00550CFF" w:rsidRPr="004E4AF6" w:rsidRDefault="00550CFF" w:rsidP="003E081B">
            <w:pPr>
              <w:overflowPunct/>
              <w:spacing w:line="360" w:lineRule="exact"/>
              <w:ind w:rightChars="0" w:right="2100" w:firstLineChars="1400" w:firstLine="4096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電話</w:t>
            </w:r>
          </w:p>
          <w:p w14:paraId="4017F007" w14:textId="77777777" w:rsidR="00550CFF" w:rsidRPr="004E4AF6" w:rsidRDefault="00550CFF" w:rsidP="005A62C6">
            <w:pPr>
              <w:overflowPunct/>
              <w:ind w:rightChars="0" w:right="2100"/>
              <w:jc w:val="right"/>
              <w:rPr>
                <w:rFonts w:hAnsi="ＭＳ 明朝" w:cs="ＭＳ 明朝"/>
                <w:kern w:val="2"/>
                <w:szCs w:val="24"/>
              </w:rPr>
            </w:pPr>
          </w:p>
          <w:p w14:paraId="7160219E" w14:textId="77777777" w:rsidR="00550CFF" w:rsidRPr="004E4AF6" w:rsidRDefault="00550CFF" w:rsidP="00983C5E">
            <w:pPr>
              <w:overflowPunct/>
              <w:spacing w:after="105" w:line="380" w:lineRule="exact"/>
              <w:ind w:rightChars="0" w:right="0" w:firstLineChars="100" w:firstLine="293"/>
              <w:jc w:val="both"/>
              <w:rPr>
                <w:rFonts w:hAnsi="ＭＳ 明朝" w:cs="ＭＳ 明朝"/>
                <w:kern w:val="2"/>
                <w:szCs w:val="24"/>
              </w:rPr>
            </w:pP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次のとおり</w:t>
            </w:r>
            <w:r>
              <w:rPr>
                <w:rFonts w:hint="eastAsia"/>
              </w:rPr>
              <w:t>犬山市民交流</w:t>
            </w: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センター</w:t>
            </w:r>
            <w:r>
              <w:rPr>
                <w:rFonts w:hAnsi="ＭＳ 明朝" w:cs="ＭＳ 明朝" w:hint="eastAsia"/>
                <w:kern w:val="2"/>
                <w:szCs w:val="24"/>
                <w:lang w:val="ja-JP"/>
              </w:rPr>
              <w:t>の利用団体等</w:t>
            </w:r>
            <w:r w:rsidR="00983C5E">
              <w:rPr>
                <w:rFonts w:hAnsi="ＭＳ 明朝" w:cs="ＭＳ 明朝" w:hint="eastAsia"/>
                <w:kern w:val="2"/>
                <w:szCs w:val="24"/>
                <w:lang w:val="ja-JP"/>
              </w:rPr>
              <w:t>の</w:t>
            </w:r>
            <w:r w:rsidR="00AF1C4A">
              <w:rPr>
                <w:rFonts w:hAnsi="ＭＳ 明朝" w:cs="ＭＳ 明朝" w:hint="eastAsia"/>
                <w:kern w:val="2"/>
                <w:szCs w:val="24"/>
                <w:lang w:val="ja-JP"/>
              </w:rPr>
              <w:t>登録</w:t>
            </w:r>
            <w:r w:rsidR="00420FD5">
              <w:rPr>
                <w:rFonts w:hAnsi="ＭＳ 明朝" w:cs="ＭＳ 明朝" w:hint="eastAsia"/>
                <w:kern w:val="2"/>
                <w:szCs w:val="24"/>
                <w:lang w:val="ja-JP"/>
              </w:rPr>
              <w:t>の</w:t>
            </w:r>
            <w:r>
              <w:rPr>
                <w:rFonts w:hAnsi="ＭＳ 明朝" w:cs="ＭＳ 明朝" w:hint="eastAsia"/>
                <w:kern w:val="2"/>
                <w:szCs w:val="24"/>
                <w:lang w:val="ja-JP"/>
              </w:rPr>
              <w:t>（</w:t>
            </w:r>
            <w:r w:rsidR="00983C5E">
              <w:rPr>
                <w:rFonts w:hAnsi="ＭＳ 明朝" w:cs="ＭＳ 明朝" w:hint="eastAsia"/>
                <w:kern w:val="2"/>
                <w:szCs w:val="24"/>
                <w:lang w:val="ja-JP"/>
              </w:rPr>
              <w:t>廃止</w:t>
            </w:r>
            <w:r>
              <w:rPr>
                <w:rFonts w:hAnsi="ＭＳ 明朝" w:cs="ＭＳ 明朝" w:hint="eastAsia"/>
                <w:kern w:val="2"/>
                <w:szCs w:val="24"/>
                <w:lang w:val="ja-JP"/>
              </w:rPr>
              <w:t>・変更）</w:t>
            </w:r>
            <w:r w:rsidR="00983C5E">
              <w:rPr>
                <w:rFonts w:hAnsi="ＭＳ 明朝" w:cs="ＭＳ 明朝" w:hint="eastAsia"/>
                <w:kern w:val="2"/>
                <w:szCs w:val="24"/>
                <w:lang w:val="ja-JP"/>
              </w:rPr>
              <w:t>について</w:t>
            </w:r>
            <w:r>
              <w:rPr>
                <w:rFonts w:hAnsi="ＭＳ 明朝" w:cs="ＭＳ 明朝" w:hint="eastAsia"/>
                <w:kern w:val="2"/>
                <w:szCs w:val="24"/>
                <w:lang w:val="ja-JP"/>
              </w:rPr>
              <w:t>届</w:t>
            </w:r>
            <w:r w:rsidR="00983C5E">
              <w:rPr>
                <w:rFonts w:hAnsi="ＭＳ 明朝" w:cs="ＭＳ 明朝" w:hint="eastAsia"/>
                <w:kern w:val="2"/>
                <w:szCs w:val="24"/>
                <w:lang w:val="ja-JP"/>
              </w:rPr>
              <w:t>け</w:t>
            </w:r>
            <w:r>
              <w:rPr>
                <w:rFonts w:hAnsi="ＭＳ 明朝" w:cs="ＭＳ 明朝" w:hint="eastAsia"/>
                <w:kern w:val="2"/>
                <w:szCs w:val="24"/>
                <w:lang w:val="ja-JP"/>
              </w:rPr>
              <w:t>出ま</w:t>
            </w:r>
            <w:r w:rsidRPr="004E4AF6">
              <w:rPr>
                <w:rFonts w:hAnsi="ＭＳ 明朝" w:cs="ＭＳ 明朝" w:hint="eastAsia"/>
                <w:kern w:val="2"/>
                <w:szCs w:val="24"/>
                <w:lang w:val="ja-JP"/>
              </w:rPr>
              <w:t>す。</w:t>
            </w:r>
          </w:p>
        </w:tc>
      </w:tr>
      <w:tr w:rsidR="00550CFF" w:rsidRPr="004E4AF6" w14:paraId="27776EFC" w14:textId="77777777" w:rsidTr="005A62C6">
        <w:trPr>
          <w:trHeight w:hRule="exact" w:val="133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856C" w14:textId="77777777" w:rsidR="00550CFF" w:rsidRDefault="00550CFF" w:rsidP="005A62C6">
            <w:pPr>
              <w:overflowPunct/>
              <w:ind w:rightChars="0" w:right="0"/>
              <w:jc w:val="center"/>
              <w:rPr>
                <w:rFonts w:hAnsi="ＭＳ 明朝" w:cs="ＭＳ 明朝"/>
                <w:szCs w:val="24"/>
                <w:lang w:val="ja-JP"/>
              </w:rPr>
            </w:pPr>
            <w:r>
              <w:rPr>
                <w:rFonts w:hAnsi="ＭＳ 明朝" w:cs="ＭＳ 明朝" w:hint="eastAsia"/>
                <w:szCs w:val="24"/>
                <w:lang w:val="ja-JP"/>
              </w:rPr>
              <w:t>団体等の名称</w:t>
            </w:r>
          </w:p>
          <w:p w14:paraId="180739EF" w14:textId="77777777" w:rsidR="00550CFF" w:rsidRPr="004E4AF6" w:rsidRDefault="00550CFF" w:rsidP="005A62C6">
            <w:pPr>
              <w:overflowPunct/>
              <w:ind w:rightChars="0" w:right="0"/>
              <w:jc w:val="center"/>
              <w:rPr>
                <w:rFonts w:hAnsi="ＭＳ 明朝" w:cs="ＭＳ 明朝"/>
                <w:szCs w:val="24"/>
                <w:lang w:val="ja-JP"/>
              </w:rPr>
            </w:pPr>
            <w:r>
              <w:rPr>
                <w:rFonts w:hAnsi="ＭＳ 明朝" w:cs="ＭＳ 明朝" w:hint="eastAsia"/>
                <w:szCs w:val="24"/>
                <w:lang w:val="ja-JP"/>
              </w:rPr>
              <w:t>（代表者氏名）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340E" w14:textId="77777777" w:rsidR="00550CFF" w:rsidRDefault="00550CFF" w:rsidP="003E081B">
            <w:pPr>
              <w:overflowPunct/>
              <w:spacing w:line="360" w:lineRule="auto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  <w:p w14:paraId="6847D9B2" w14:textId="77777777" w:rsidR="00550CFF" w:rsidRPr="004E4AF6" w:rsidRDefault="00550CFF" w:rsidP="003E081B">
            <w:pPr>
              <w:overflowPunct/>
              <w:spacing w:line="360" w:lineRule="auto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</w:tc>
      </w:tr>
      <w:tr w:rsidR="00550CFF" w:rsidRPr="004E4AF6" w14:paraId="6291A5F4" w14:textId="77777777" w:rsidTr="005A62C6">
        <w:trPr>
          <w:trHeight w:hRule="exact" w:val="1274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93E9" w14:textId="77777777" w:rsidR="00550CFF" w:rsidRDefault="00550CFF" w:rsidP="005A62C6">
            <w:pPr>
              <w:overflowPunct/>
              <w:ind w:rightChars="0" w:right="0"/>
              <w:jc w:val="center"/>
              <w:rPr>
                <w:rFonts w:hAnsi="ＭＳ 明朝" w:cs="ＭＳ 明朝"/>
                <w:szCs w:val="24"/>
                <w:lang w:val="ja-JP"/>
              </w:rPr>
            </w:pPr>
            <w:r w:rsidRPr="00BA2E16">
              <w:rPr>
                <w:rFonts w:hAnsi="ＭＳ 明朝" w:cs="ＭＳ 明朝" w:hint="eastAsia"/>
                <w:spacing w:val="255"/>
                <w:szCs w:val="24"/>
                <w:fitText w:val="1758" w:id="1951151872"/>
                <w:lang w:val="ja-JP"/>
              </w:rPr>
              <w:t>所在</w:t>
            </w:r>
            <w:r w:rsidRPr="00BA2E16">
              <w:rPr>
                <w:rFonts w:hAnsi="ＭＳ 明朝" w:cs="ＭＳ 明朝" w:hint="eastAsia"/>
                <w:spacing w:val="7"/>
                <w:szCs w:val="24"/>
                <w:fitText w:val="1758" w:id="1951151872"/>
                <w:lang w:val="ja-JP"/>
              </w:rPr>
              <w:t>地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2DBB" w14:textId="77777777" w:rsidR="00550CFF" w:rsidRDefault="00550CFF" w:rsidP="003E081B">
            <w:pPr>
              <w:overflowPunct/>
              <w:spacing w:line="360" w:lineRule="auto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  <w:p w14:paraId="2BD341D7" w14:textId="77777777" w:rsidR="00550CFF" w:rsidRPr="004E4AF6" w:rsidRDefault="00550CFF" w:rsidP="003E081B">
            <w:pPr>
              <w:overflowPunct/>
              <w:spacing w:line="360" w:lineRule="auto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</w:tc>
      </w:tr>
      <w:tr w:rsidR="00550CFF" w:rsidRPr="004E4AF6" w14:paraId="22828BFE" w14:textId="77777777" w:rsidTr="005A62C6">
        <w:trPr>
          <w:trHeight w:hRule="exact" w:val="42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B1C" w14:textId="77777777" w:rsidR="00550CFF" w:rsidRPr="00EB6DF6" w:rsidRDefault="00550CFF" w:rsidP="005A62C6">
            <w:pPr>
              <w:overflowPunct/>
              <w:ind w:rightChars="0" w:right="0"/>
              <w:jc w:val="center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変更する項目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F000" w14:textId="77777777" w:rsidR="00550CFF" w:rsidRPr="004E4AF6" w:rsidRDefault="00550CFF" w:rsidP="005A62C6">
            <w:pPr>
              <w:overflowPunct/>
              <w:ind w:rightChars="0" w:right="0"/>
              <w:jc w:val="center"/>
              <w:rPr>
                <w:rFonts w:hAnsi="ＭＳ 明朝" w:cs="ＭＳ 明朝"/>
                <w:kern w:val="2"/>
                <w:szCs w:val="24"/>
              </w:rPr>
            </w:pPr>
            <w:r>
              <w:rPr>
                <w:rFonts w:hAnsi="ＭＳ 明朝" w:cs="ＭＳ 明朝" w:hint="eastAsia"/>
                <w:kern w:val="2"/>
                <w:szCs w:val="24"/>
              </w:rPr>
              <w:t>変更前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DFF" w14:textId="77777777" w:rsidR="00550CFF" w:rsidRPr="004E4AF6" w:rsidRDefault="00550CFF" w:rsidP="005A62C6">
            <w:pPr>
              <w:overflowPunct/>
              <w:ind w:rightChars="0" w:right="0"/>
              <w:jc w:val="center"/>
              <w:rPr>
                <w:rFonts w:hAnsi="ＭＳ 明朝" w:cs="ＭＳ 明朝"/>
                <w:kern w:val="2"/>
                <w:szCs w:val="24"/>
              </w:rPr>
            </w:pPr>
            <w:r>
              <w:rPr>
                <w:rFonts w:hAnsi="ＭＳ 明朝" w:cs="ＭＳ 明朝" w:hint="eastAsia"/>
                <w:kern w:val="2"/>
                <w:szCs w:val="24"/>
              </w:rPr>
              <w:t>変更後</w:t>
            </w:r>
          </w:p>
        </w:tc>
      </w:tr>
      <w:tr w:rsidR="00550CFF" w:rsidRPr="004E4AF6" w14:paraId="0BDC42E2" w14:textId="77777777" w:rsidTr="005A62C6">
        <w:trPr>
          <w:trHeight w:hRule="exact" w:val="2985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646" w14:textId="77777777" w:rsidR="00550CFF" w:rsidRPr="004E4AF6" w:rsidRDefault="00550CFF" w:rsidP="003E081B">
            <w:pPr>
              <w:overflowPunct/>
              <w:ind w:rightChars="0" w:right="0"/>
              <w:rPr>
                <w:rFonts w:hAnsi="ＭＳ 明朝" w:cs="ＭＳ 明朝"/>
                <w:kern w:val="2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AB58" w14:textId="77777777" w:rsidR="00550CFF" w:rsidRPr="004E4AF6" w:rsidRDefault="00550CFF" w:rsidP="003E081B">
            <w:pPr>
              <w:overflowPunct/>
              <w:spacing w:line="315" w:lineRule="exact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267B" w14:textId="77777777" w:rsidR="00550CFF" w:rsidRPr="004E4AF6" w:rsidRDefault="00550CFF" w:rsidP="003E081B">
            <w:pPr>
              <w:overflowPunct/>
              <w:spacing w:line="315" w:lineRule="exact"/>
              <w:ind w:rightChars="0" w:right="0"/>
              <w:jc w:val="both"/>
              <w:rPr>
                <w:rFonts w:hAnsi="ＭＳ 明朝" w:cs="ＭＳ 明朝"/>
                <w:kern w:val="2"/>
                <w:szCs w:val="24"/>
              </w:rPr>
            </w:pPr>
          </w:p>
        </w:tc>
      </w:tr>
      <w:tr w:rsidR="00550CFF" w:rsidRPr="004E4AF6" w14:paraId="6A443E25" w14:textId="77777777" w:rsidTr="005A62C6">
        <w:trPr>
          <w:trHeight w:val="616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97DE" w14:textId="77777777" w:rsidR="00550CFF" w:rsidRPr="004E4AF6" w:rsidRDefault="00550CFF" w:rsidP="005A62C6">
            <w:pPr>
              <w:overflowPunct/>
              <w:ind w:rightChars="0" w:right="0"/>
              <w:jc w:val="center"/>
              <w:rPr>
                <w:rFonts w:hAnsi="ＭＳ 明朝" w:cs="ＭＳ 明朝"/>
                <w:kern w:val="2"/>
                <w:szCs w:val="24"/>
                <w:lang w:val="ja-JP"/>
              </w:rPr>
            </w:pPr>
            <w:r w:rsidRPr="00CD58CF">
              <w:rPr>
                <w:rFonts w:hAnsi="ＭＳ 明朝" w:cs="ＭＳ 明朝" w:hint="eastAsia"/>
                <w:spacing w:val="120"/>
                <w:szCs w:val="24"/>
                <w:fitText w:val="1758" w:id="1951151873"/>
                <w:lang w:val="ja-JP"/>
              </w:rPr>
              <w:t>登録番</w:t>
            </w:r>
            <w:r w:rsidRPr="00CD58CF">
              <w:rPr>
                <w:rFonts w:hAnsi="ＭＳ 明朝" w:cs="ＭＳ 明朝" w:hint="eastAsia"/>
                <w:spacing w:val="37"/>
                <w:szCs w:val="24"/>
                <w:fitText w:val="1758" w:id="1951151873"/>
                <w:lang w:val="ja-JP"/>
              </w:rPr>
              <w:t>号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E93B" w14:textId="77777777" w:rsidR="00550CFF" w:rsidRPr="004E4AF6" w:rsidRDefault="00550CFF" w:rsidP="003E081B">
            <w:pPr>
              <w:overflowPunct/>
              <w:autoSpaceDE/>
              <w:autoSpaceDN/>
              <w:ind w:rightChars="0" w:right="0"/>
              <w:jc w:val="both"/>
              <w:rPr>
                <w:kern w:val="2"/>
              </w:rPr>
            </w:pPr>
            <w:r w:rsidRPr="004E4AF6">
              <w:rPr>
                <w:rFonts w:hint="eastAsia"/>
                <w:kern w:val="2"/>
              </w:rPr>
              <w:t>※</w:t>
            </w:r>
          </w:p>
        </w:tc>
      </w:tr>
      <w:tr w:rsidR="00550CFF" w:rsidRPr="004E4AF6" w14:paraId="0A9EB9AE" w14:textId="77777777" w:rsidTr="005A62C6">
        <w:trPr>
          <w:trHeight w:hRule="exact" w:val="153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6BE" w14:textId="77777777" w:rsidR="00550CFF" w:rsidRPr="004E4AF6" w:rsidRDefault="00550CFF" w:rsidP="005A62C6">
            <w:pPr>
              <w:overflowPunct/>
              <w:ind w:rightChars="0" w:right="0"/>
              <w:jc w:val="center"/>
              <w:rPr>
                <w:rFonts w:hAnsi="ＭＳ 明朝" w:cs="ＭＳ 明朝"/>
                <w:kern w:val="2"/>
                <w:szCs w:val="24"/>
                <w:lang w:val="ja-JP"/>
              </w:rPr>
            </w:pPr>
            <w:r w:rsidRPr="00CD58CF">
              <w:rPr>
                <w:rFonts w:hAnsi="ＭＳ 明朝" w:cs="ＭＳ 明朝" w:hint="eastAsia"/>
                <w:spacing w:val="630"/>
                <w:szCs w:val="24"/>
                <w:fitText w:val="1758" w:id="1951151874"/>
                <w:lang w:val="ja-JP"/>
              </w:rPr>
              <w:t>備</w:t>
            </w:r>
            <w:r w:rsidRPr="00CD58CF">
              <w:rPr>
                <w:rFonts w:hAnsi="ＭＳ 明朝" w:cs="ＭＳ 明朝" w:hint="eastAsia"/>
                <w:spacing w:val="7"/>
                <w:szCs w:val="24"/>
                <w:fitText w:val="1758" w:id="1951151874"/>
                <w:lang w:val="ja-JP"/>
              </w:rPr>
              <w:t>考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C70B" w14:textId="77777777" w:rsidR="00550CFF" w:rsidRPr="004E4AF6" w:rsidRDefault="00550CFF" w:rsidP="003E081B">
            <w:pPr>
              <w:overflowPunct/>
              <w:autoSpaceDE/>
              <w:autoSpaceDN/>
              <w:ind w:rightChars="0" w:right="0"/>
              <w:jc w:val="both"/>
              <w:rPr>
                <w:kern w:val="2"/>
              </w:rPr>
            </w:pPr>
          </w:p>
        </w:tc>
      </w:tr>
    </w:tbl>
    <w:p w14:paraId="06460309" w14:textId="77777777" w:rsidR="004501A6" w:rsidRDefault="00550CFF">
      <w:pPr>
        <w:widowControl/>
        <w:overflowPunct/>
        <w:autoSpaceDE/>
        <w:autoSpaceDN/>
        <w:ind w:rightChars="0" w:right="0"/>
        <w:rPr>
          <w:kern w:val="2"/>
        </w:rPr>
      </w:pPr>
      <w:r w:rsidRPr="004E4AF6">
        <w:rPr>
          <w:rFonts w:hAnsi="ＭＳ 明朝" w:cs="ＭＳ 明朝" w:hint="eastAsia"/>
          <w:kern w:val="2"/>
          <w:szCs w:val="24"/>
        </w:rPr>
        <w:t>※印の欄は記入しないでください。</w:t>
      </w:r>
    </w:p>
    <w:sectPr w:rsidR="004501A6" w:rsidSect="005A6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77" w:bottom="1418" w:left="1361" w:header="680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FE1E" w14:textId="77777777" w:rsidR="009A18A4" w:rsidRDefault="009A18A4">
      <w:pPr>
        <w:ind w:right="-12"/>
      </w:pPr>
      <w:r>
        <w:separator/>
      </w:r>
    </w:p>
  </w:endnote>
  <w:endnote w:type="continuationSeparator" w:id="0">
    <w:p w14:paraId="44745056" w14:textId="77777777" w:rsidR="009A18A4" w:rsidRDefault="009A18A4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D5CC" w14:textId="77777777" w:rsidR="00322B69" w:rsidRDefault="00322B69">
    <w:pPr>
      <w:pStyle w:val="a4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6143" w14:textId="77777777" w:rsidR="00322B69" w:rsidRDefault="00322B69">
    <w:pPr>
      <w:pStyle w:val="a4"/>
      <w:ind w:right="-1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54C9" w14:textId="77777777" w:rsidR="00322B69" w:rsidRDefault="00322B69">
    <w:pPr>
      <w:pStyle w:val="a4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EEB2" w14:textId="77777777" w:rsidR="009A18A4" w:rsidRDefault="009A18A4">
      <w:pPr>
        <w:ind w:right="-12"/>
      </w:pPr>
      <w:r>
        <w:separator/>
      </w:r>
    </w:p>
  </w:footnote>
  <w:footnote w:type="continuationSeparator" w:id="0">
    <w:p w14:paraId="255266BA" w14:textId="77777777" w:rsidR="009A18A4" w:rsidRDefault="009A18A4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0034" w14:textId="77777777" w:rsidR="00322B69" w:rsidRDefault="00322B69">
    <w:pPr>
      <w:pStyle w:val="a6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E4E1" w14:textId="2F879783" w:rsidR="00322B69" w:rsidRDefault="00A96A75">
    <w:pPr>
      <w:pStyle w:val="a6"/>
      <w:ind w:right="-12"/>
    </w:pPr>
    <w:r>
      <w:rPr>
        <w:rFonts w:hint="eastAsia"/>
      </w:rPr>
      <w:t>様式第３（第５条関係）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85BE" w14:textId="77777777" w:rsidR="00322B69" w:rsidRDefault="00322B69">
    <w:pPr>
      <w:pStyle w:val="a6"/>
      <w:ind w:right="-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27C6"/>
    <w:multiLevelType w:val="hybridMultilevel"/>
    <w:tmpl w:val="CBBEAD3A"/>
    <w:lvl w:ilvl="0" w:tplc="4CA02E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50"/>
    <w:rsid w:val="00000C56"/>
    <w:rsid w:val="000314F1"/>
    <w:rsid w:val="00036DFA"/>
    <w:rsid w:val="00047A53"/>
    <w:rsid w:val="00057F45"/>
    <w:rsid w:val="00071D7B"/>
    <w:rsid w:val="00086D78"/>
    <w:rsid w:val="000C5F60"/>
    <w:rsid w:val="000F247E"/>
    <w:rsid w:val="00101073"/>
    <w:rsid w:val="001020FF"/>
    <w:rsid w:val="00106DFE"/>
    <w:rsid w:val="001105CD"/>
    <w:rsid w:val="0012795D"/>
    <w:rsid w:val="00131207"/>
    <w:rsid w:val="001408A8"/>
    <w:rsid w:val="001539DC"/>
    <w:rsid w:val="00165BC1"/>
    <w:rsid w:val="00187709"/>
    <w:rsid w:val="00191305"/>
    <w:rsid w:val="001C23F9"/>
    <w:rsid w:val="001C31AC"/>
    <w:rsid w:val="001C481D"/>
    <w:rsid w:val="001D06F1"/>
    <w:rsid w:val="001F4DE9"/>
    <w:rsid w:val="00202507"/>
    <w:rsid w:val="00225B7A"/>
    <w:rsid w:val="00232997"/>
    <w:rsid w:val="00250185"/>
    <w:rsid w:val="00272DE1"/>
    <w:rsid w:val="00276EEC"/>
    <w:rsid w:val="002A104D"/>
    <w:rsid w:val="0031425C"/>
    <w:rsid w:val="00317B18"/>
    <w:rsid w:val="00322B69"/>
    <w:rsid w:val="00360CCC"/>
    <w:rsid w:val="00370D07"/>
    <w:rsid w:val="00373027"/>
    <w:rsid w:val="0038493C"/>
    <w:rsid w:val="00390101"/>
    <w:rsid w:val="003B1EB5"/>
    <w:rsid w:val="003E5654"/>
    <w:rsid w:val="004164CB"/>
    <w:rsid w:val="00416D15"/>
    <w:rsid w:val="00420FD5"/>
    <w:rsid w:val="00436D94"/>
    <w:rsid w:val="004501A6"/>
    <w:rsid w:val="00453FD8"/>
    <w:rsid w:val="004604F2"/>
    <w:rsid w:val="0046512F"/>
    <w:rsid w:val="00481765"/>
    <w:rsid w:val="004827E7"/>
    <w:rsid w:val="004918D0"/>
    <w:rsid w:val="004A0007"/>
    <w:rsid w:val="004C35E3"/>
    <w:rsid w:val="00512954"/>
    <w:rsid w:val="0051299B"/>
    <w:rsid w:val="0052731B"/>
    <w:rsid w:val="00550CFF"/>
    <w:rsid w:val="00554009"/>
    <w:rsid w:val="005605B3"/>
    <w:rsid w:val="00567F83"/>
    <w:rsid w:val="005A62C6"/>
    <w:rsid w:val="005A6303"/>
    <w:rsid w:val="005E083C"/>
    <w:rsid w:val="00616304"/>
    <w:rsid w:val="00654621"/>
    <w:rsid w:val="006962E2"/>
    <w:rsid w:val="00696450"/>
    <w:rsid w:val="006C133C"/>
    <w:rsid w:val="006E092E"/>
    <w:rsid w:val="006E32BD"/>
    <w:rsid w:val="006E35DE"/>
    <w:rsid w:val="006F44D6"/>
    <w:rsid w:val="00740E3C"/>
    <w:rsid w:val="00765A06"/>
    <w:rsid w:val="00790D38"/>
    <w:rsid w:val="007917E5"/>
    <w:rsid w:val="00794578"/>
    <w:rsid w:val="007958D2"/>
    <w:rsid w:val="007C1C1C"/>
    <w:rsid w:val="007E3552"/>
    <w:rsid w:val="007E4AD8"/>
    <w:rsid w:val="007F6C8D"/>
    <w:rsid w:val="00805016"/>
    <w:rsid w:val="00833A58"/>
    <w:rsid w:val="00833A85"/>
    <w:rsid w:val="008355F7"/>
    <w:rsid w:val="00836DFB"/>
    <w:rsid w:val="00854894"/>
    <w:rsid w:val="00862843"/>
    <w:rsid w:val="00880428"/>
    <w:rsid w:val="00891F54"/>
    <w:rsid w:val="008A0AFB"/>
    <w:rsid w:val="008A7E8F"/>
    <w:rsid w:val="008C7D60"/>
    <w:rsid w:val="008E0130"/>
    <w:rsid w:val="009001ED"/>
    <w:rsid w:val="009057C0"/>
    <w:rsid w:val="009471FF"/>
    <w:rsid w:val="00952051"/>
    <w:rsid w:val="009547E3"/>
    <w:rsid w:val="00965377"/>
    <w:rsid w:val="00965E31"/>
    <w:rsid w:val="00966890"/>
    <w:rsid w:val="0096738B"/>
    <w:rsid w:val="00983C5E"/>
    <w:rsid w:val="009A1330"/>
    <w:rsid w:val="009A18A4"/>
    <w:rsid w:val="009A4F6C"/>
    <w:rsid w:val="009D2B32"/>
    <w:rsid w:val="009F4E6C"/>
    <w:rsid w:val="00A04872"/>
    <w:rsid w:val="00A3144F"/>
    <w:rsid w:val="00A32F9C"/>
    <w:rsid w:val="00A41F85"/>
    <w:rsid w:val="00A564A0"/>
    <w:rsid w:val="00A638BB"/>
    <w:rsid w:val="00A83454"/>
    <w:rsid w:val="00A838A3"/>
    <w:rsid w:val="00A95B08"/>
    <w:rsid w:val="00A96A75"/>
    <w:rsid w:val="00AA620B"/>
    <w:rsid w:val="00AB44DA"/>
    <w:rsid w:val="00AB607E"/>
    <w:rsid w:val="00AD33E5"/>
    <w:rsid w:val="00AF1C4A"/>
    <w:rsid w:val="00AF49E2"/>
    <w:rsid w:val="00AF7F18"/>
    <w:rsid w:val="00B03BE4"/>
    <w:rsid w:val="00B074F9"/>
    <w:rsid w:val="00B47DBA"/>
    <w:rsid w:val="00B7001A"/>
    <w:rsid w:val="00B83180"/>
    <w:rsid w:val="00B86412"/>
    <w:rsid w:val="00B904CA"/>
    <w:rsid w:val="00B90CC2"/>
    <w:rsid w:val="00B9653F"/>
    <w:rsid w:val="00BA2E16"/>
    <w:rsid w:val="00BA5F94"/>
    <w:rsid w:val="00BD0791"/>
    <w:rsid w:val="00BE03BF"/>
    <w:rsid w:val="00BF7730"/>
    <w:rsid w:val="00C20DEB"/>
    <w:rsid w:val="00C4280C"/>
    <w:rsid w:val="00C52320"/>
    <w:rsid w:val="00C61B69"/>
    <w:rsid w:val="00C63A2C"/>
    <w:rsid w:val="00C664D7"/>
    <w:rsid w:val="00C74D7B"/>
    <w:rsid w:val="00C74E12"/>
    <w:rsid w:val="00C773E2"/>
    <w:rsid w:val="00C96A48"/>
    <w:rsid w:val="00CA749F"/>
    <w:rsid w:val="00CB78DB"/>
    <w:rsid w:val="00CD58CF"/>
    <w:rsid w:val="00CE5FB7"/>
    <w:rsid w:val="00D1082B"/>
    <w:rsid w:val="00D24003"/>
    <w:rsid w:val="00D34F9D"/>
    <w:rsid w:val="00D57837"/>
    <w:rsid w:val="00D863EA"/>
    <w:rsid w:val="00D928D8"/>
    <w:rsid w:val="00DD7F41"/>
    <w:rsid w:val="00E20069"/>
    <w:rsid w:val="00E3054C"/>
    <w:rsid w:val="00E31EB6"/>
    <w:rsid w:val="00E53411"/>
    <w:rsid w:val="00EE4770"/>
    <w:rsid w:val="00F16BD0"/>
    <w:rsid w:val="00F24D78"/>
    <w:rsid w:val="00F44114"/>
    <w:rsid w:val="00F45AD4"/>
    <w:rsid w:val="00F478CD"/>
    <w:rsid w:val="00F6432F"/>
    <w:rsid w:val="00F70FE9"/>
    <w:rsid w:val="00F740C8"/>
    <w:rsid w:val="00FA2C64"/>
    <w:rsid w:val="00FA6F9E"/>
    <w:rsid w:val="00FA7ED4"/>
    <w:rsid w:val="00FB1046"/>
    <w:rsid w:val="00FB173D"/>
    <w:rsid w:val="00FB57BC"/>
    <w:rsid w:val="00FC025A"/>
    <w:rsid w:val="00FC19F0"/>
    <w:rsid w:val="6F1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354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DE1"/>
    <w:pPr>
      <w:widowControl w:val="0"/>
      <w:overflowPunct w:val="0"/>
      <w:autoSpaceDE w:val="0"/>
      <w:autoSpaceDN w:val="0"/>
      <w:ind w:rightChars="-5" w:right="-5"/>
    </w:pPr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5B7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24"/>
      <w:szCs w:val="22"/>
    </w:rPr>
  </w:style>
  <w:style w:type="character" w:customStyle="1" w:styleId="a5">
    <w:name w:val="ヘッダー (文字)"/>
    <w:link w:val="a6"/>
    <w:uiPriority w:val="99"/>
    <w:rPr>
      <w:sz w:val="24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A63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630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44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44D6"/>
  </w:style>
  <w:style w:type="character" w:customStyle="1" w:styleId="ab">
    <w:name w:val="コメント文字列 (文字)"/>
    <w:basedOn w:val="a0"/>
    <w:link w:val="aa"/>
    <w:uiPriority w:val="99"/>
    <w:semiHidden/>
    <w:rsid w:val="006F44D6"/>
    <w:rPr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44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44D6"/>
    <w:rPr>
      <w:b/>
      <w:bCs/>
      <w:sz w:val="24"/>
      <w:szCs w:val="22"/>
    </w:rPr>
  </w:style>
  <w:style w:type="table" w:styleId="ae">
    <w:name w:val="Table Grid"/>
    <w:basedOn w:val="a1"/>
    <w:uiPriority w:val="39"/>
    <w:rsid w:val="00272DE1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5B7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99"/>
    <w:qFormat/>
    <w:rsid w:val="00550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2023-05-26T05:57:00Z</dcterms:created>
  <dcterms:modified xsi:type="dcterms:W3CDTF">2023-12-20T04:04:00Z</dcterms:modified>
  <cp:category/>
</cp:coreProperties>
</file>