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43CE8" w:rsidTr="00D62EE2">
        <w:trPr>
          <w:trHeight w:val="13026"/>
        </w:trPr>
        <w:tc>
          <w:tcPr>
            <w:tcW w:w="8702" w:type="dxa"/>
          </w:tcPr>
          <w:p w:rsidR="00943CE8" w:rsidRDefault="00943CE8" w:rsidP="0035686D">
            <w:bookmarkStart w:id="0" w:name="_GoBack"/>
            <w:bookmarkEnd w:id="0"/>
          </w:p>
          <w:p w:rsidR="00943CE8" w:rsidRPr="0035686D" w:rsidRDefault="00CC120B" w:rsidP="0035686D">
            <w:pPr>
              <w:jc w:val="center"/>
              <w:rPr>
                <w:sz w:val="28"/>
                <w:szCs w:val="28"/>
              </w:rPr>
            </w:pPr>
            <w:r w:rsidRPr="0035686D">
              <w:rPr>
                <w:rFonts w:hint="eastAsia"/>
                <w:sz w:val="28"/>
                <w:szCs w:val="28"/>
              </w:rPr>
              <w:t>誓約</w:t>
            </w:r>
            <w:r w:rsidR="00943CE8" w:rsidRPr="0035686D">
              <w:rPr>
                <w:rFonts w:hint="eastAsia"/>
                <w:sz w:val="28"/>
                <w:szCs w:val="28"/>
              </w:rPr>
              <w:t>書</w:t>
            </w:r>
          </w:p>
          <w:p w:rsidR="00943CE8" w:rsidRDefault="00943CE8" w:rsidP="0035686D"/>
          <w:p w:rsidR="00E86197" w:rsidRDefault="00325396" w:rsidP="0035686D">
            <w:pPr>
              <w:rPr>
                <w:sz w:val="24"/>
              </w:rPr>
            </w:pPr>
            <w:r w:rsidRPr="0035686D">
              <w:rPr>
                <w:rFonts w:hint="eastAsia"/>
                <w:sz w:val="24"/>
              </w:rPr>
              <w:t xml:space="preserve">　後期高齢者医療</w:t>
            </w:r>
            <w:r w:rsidR="00E86197">
              <w:rPr>
                <w:rFonts w:hint="eastAsia"/>
                <w:sz w:val="24"/>
              </w:rPr>
              <w:t>、介護保険</w:t>
            </w:r>
            <w:r w:rsidRPr="0035686D">
              <w:rPr>
                <w:rFonts w:hint="eastAsia"/>
                <w:sz w:val="24"/>
              </w:rPr>
              <w:t>にかかる</w:t>
            </w:r>
            <w:r w:rsidR="00E86197" w:rsidRPr="00E86197">
              <w:rPr>
                <w:rFonts w:hint="eastAsia"/>
                <w:sz w:val="24"/>
                <w:u w:val="single"/>
              </w:rPr>
              <w:t>高額</w:t>
            </w:r>
            <w:r w:rsidR="00E86197">
              <w:rPr>
                <w:rFonts w:hint="eastAsia"/>
                <w:sz w:val="24"/>
                <w:u w:val="single"/>
              </w:rPr>
              <w:t>医療・高額介護合算療養費</w:t>
            </w:r>
            <w:r w:rsidR="00943CE8" w:rsidRPr="0035686D">
              <w:rPr>
                <w:rFonts w:hint="eastAsia"/>
                <w:sz w:val="24"/>
              </w:rPr>
              <w:t>について</w:t>
            </w:r>
          </w:p>
          <w:p w:rsidR="00E86197" w:rsidRDefault="00E86197" w:rsidP="0035686D">
            <w:pPr>
              <w:rPr>
                <w:sz w:val="24"/>
              </w:rPr>
            </w:pPr>
          </w:p>
          <w:p w:rsidR="00E86197" w:rsidRDefault="00E86197" w:rsidP="0035686D">
            <w:pPr>
              <w:rPr>
                <w:sz w:val="24"/>
              </w:rPr>
            </w:pPr>
          </w:p>
          <w:p w:rsidR="00943CE8" w:rsidRPr="0035686D" w:rsidRDefault="00943CE8" w:rsidP="0035686D">
            <w:pPr>
              <w:rPr>
                <w:sz w:val="24"/>
              </w:rPr>
            </w:pPr>
            <w:r w:rsidRPr="0035686D">
              <w:rPr>
                <w:rFonts w:hint="eastAsia"/>
                <w:sz w:val="24"/>
              </w:rPr>
              <w:t>は、</w:t>
            </w:r>
            <w:r w:rsidR="00325396" w:rsidRPr="0035686D">
              <w:rPr>
                <w:rFonts w:hint="eastAsia"/>
                <w:sz w:val="24"/>
              </w:rPr>
              <w:t>被保険者</w:t>
            </w:r>
            <w:r w:rsidRPr="0035686D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Pr="0035686D">
              <w:rPr>
                <w:rFonts w:hint="eastAsia"/>
                <w:sz w:val="24"/>
              </w:rPr>
              <w:t>が死亡したため、相続人である私が受領します。</w:t>
            </w:r>
          </w:p>
          <w:p w:rsidR="00943CE8" w:rsidRPr="0035686D" w:rsidRDefault="00943CE8" w:rsidP="0035686D">
            <w:pPr>
              <w:rPr>
                <w:sz w:val="24"/>
              </w:rPr>
            </w:pPr>
          </w:p>
          <w:p w:rsidR="00943CE8" w:rsidRPr="0035686D" w:rsidRDefault="00943CE8" w:rsidP="0035686D">
            <w:pPr>
              <w:rPr>
                <w:sz w:val="24"/>
              </w:rPr>
            </w:pPr>
          </w:p>
          <w:p w:rsidR="00943CE8" w:rsidRPr="0035686D" w:rsidRDefault="00943CE8" w:rsidP="0035686D">
            <w:pPr>
              <w:rPr>
                <w:sz w:val="24"/>
              </w:rPr>
            </w:pPr>
            <w:r w:rsidRPr="0035686D">
              <w:rPr>
                <w:rFonts w:hint="eastAsia"/>
                <w:sz w:val="24"/>
              </w:rPr>
              <w:t xml:space="preserve">　私は、遺産分割の時まで責任をもってこれを管理し、後日相続人の間で問題</w:t>
            </w:r>
          </w:p>
          <w:p w:rsidR="00943CE8" w:rsidRPr="0035686D" w:rsidRDefault="00943CE8" w:rsidP="0035686D">
            <w:pPr>
              <w:rPr>
                <w:sz w:val="24"/>
              </w:rPr>
            </w:pPr>
          </w:p>
          <w:p w:rsidR="00943CE8" w:rsidRPr="0035686D" w:rsidRDefault="00943CE8" w:rsidP="0035686D">
            <w:pPr>
              <w:rPr>
                <w:sz w:val="24"/>
              </w:rPr>
            </w:pPr>
          </w:p>
          <w:p w:rsidR="00D62EE2" w:rsidRDefault="00943CE8" w:rsidP="0035686D">
            <w:pPr>
              <w:rPr>
                <w:sz w:val="24"/>
              </w:rPr>
            </w:pPr>
            <w:r w:rsidRPr="0035686D">
              <w:rPr>
                <w:rFonts w:hint="eastAsia"/>
                <w:sz w:val="24"/>
              </w:rPr>
              <w:t>が発生した場合には、当方にて処理し、広域連合</w:t>
            </w:r>
            <w:r w:rsidR="00E86197">
              <w:rPr>
                <w:rFonts w:hint="eastAsia"/>
                <w:sz w:val="24"/>
              </w:rPr>
              <w:t>及び</w:t>
            </w:r>
            <w:r w:rsidR="00574824" w:rsidRPr="00574824">
              <w:rPr>
                <w:rFonts w:hint="eastAsia"/>
                <w:sz w:val="24"/>
                <w:u w:val="single"/>
              </w:rPr>
              <w:t xml:space="preserve">　</w:t>
            </w:r>
            <w:r w:rsidR="00310518" w:rsidRPr="00310518">
              <w:rPr>
                <w:rFonts w:hint="eastAsia"/>
                <w:sz w:val="24"/>
                <w:u w:val="single"/>
              </w:rPr>
              <w:t xml:space="preserve">　　　</w:t>
            </w:r>
            <w:r w:rsidR="00D62EE2">
              <w:rPr>
                <w:rFonts w:hint="eastAsia"/>
                <w:sz w:val="24"/>
                <w:u w:val="single"/>
              </w:rPr>
              <w:t xml:space="preserve">　</w:t>
            </w:r>
            <w:r w:rsidR="00E86197">
              <w:rPr>
                <w:rFonts w:hint="eastAsia"/>
                <w:sz w:val="24"/>
              </w:rPr>
              <w:t>に</w:t>
            </w:r>
            <w:r w:rsidRPr="0035686D">
              <w:rPr>
                <w:rFonts w:hint="eastAsia"/>
                <w:sz w:val="24"/>
              </w:rPr>
              <w:t>は一切迷惑</w:t>
            </w:r>
          </w:p>
          <w:p w:rsidR="00D62EE2" w:rsidRDefault="00D62EE2" w:rsidP="0035686D">
            <w:pPr>
              <w:rPr>
                <w:sz w:val="24"/>
              </w:rPr>
            </w:pPr>
          </w:p>
          <w:p w:rsidR="00D62EE2" w:rsidRDefault="00D62EE2" w:rsidP="0035686D">
            <w:pPr>
              <w:rPr>
                <w:sz w:val="24"/>
              </w:rPr>
            </w:pPr>
          </w:p>
          <w:p w:rsidR="00943CE8" w:rsidRPr="0035686D" w:rsidRDefault="00943CE8" w:rsidP="0035686D">
            <w:pPr>
              <w:rPr>
                <w:sz w:val="24"/>
              </w:rPr>
            </w:pPr>
            <w:r w:rsidRPr="0035686D">
              <w:rPr>
                <w:rFonts w:hint="eastAsia"/>
                <w:sz w:val="24"/>
              </w:rPr>
              <w:t>をかけないことを誓約します。</w:t>
            </w:r>
          </w:p>
          <w:p w:rsidR="00943CE8" w:rsidRPr="00D62EE2" w:rsidRDefault="00943CE8" w:rsidP="0035686D">
            <w:pPr>
              <w:rPr>
                <w:sz w:val="24"/>
              </w:rPr>
            </w:pPr>
          </w:p>
          <w:p w:rsidR="00943CE8" w:rsidRPr="0035686D" w:rsidRDefault="00943CE8" w:rsidP="0035686D">
            <w:pPr>
              <w:rPr>
                <w:sz w:val="24"/>
              </w:rPr>
            </w:pPr>
          </w:p>
          <w:p w:rsidR="00943CE8" w:rsidRPr="0035686D" w:rsidRDefault="00D62EE2" w:rsidP="00356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>
              <w:rPr>
                <w:sz w:val="24"/>
              </w:rPr>
              <w:t xml:space="preserve">　　　</w:t>
            </w:r>
            <w:r w:rsidR="00943CE8" w:rsidRPr="0035686D">
              <w:rPr>
                <w:rFonts w:hint="eastAsia"/>
                <w:sz w:val="24"/>
              </w:rPr>
              <w:t>年　　　月　　　日</w:t>
            </w:r>
          </w:p>
          <w:p w:rsidR="00943CE8" w:rsidRPr="0035686D" w:rsidRDefault="00943CE8" w:rsidP="0035686D">
            <w:pPr>
              <w:rPr>
                <w:sz w:val="24"/>
              </w:rPr>
            </w:pPr>
          </w:p>
          <w:p w:rsidR="00943CE8" w:rsidRPr="0035686D" w:rsidRDefault="00943CE8" w:rsidP="0035686D">
            <w:pPr>
              <w:rPr>
                <w:sz w:val="24"/>
              </w:rPr>
            </w:pPr>
          </w:p>
          <w:p w:rsidR="00943CE8" w:rsidRPr="0035686D" w:rsidRDefault="00943CE8" w:rsidP="0035686D">
            <w:pPr>
              <w:rPr>
                <w:sz w:val="24"/>
              </w:rPr>
            </w:pPr>
            <w:r w:rsidRPr="0035686D">
              <w:rPr>
                <w:rFonts w:hint="eastAsia"/>
                <w:sz w:val="24"/>
              </w:rPr>
              <w:t xml:space="preserve">　　　　　　　　　　　　　住所</w:t>
            </w:r>
          </w:p>
          <w:p w:rsidR="00943CE8" w:rsidRPr="0035686D" w:rsidRDefault="00943CE8" w:rsidP="0035686D">
            <w:pPr>
              <w:rPr>
                <w:sz w:val="24"/>
              </w:rPr>
            </w:pPr>
          </w:p>
          <w:p w:rsidR="00943CE8" w:rsidRPr="0035686D" w:rsidRDefault="00943CE8" w:rsidP="0035686D">
            <w:pPr>
              <w:rPr>
                <w:sz w:val="24"/>
              </w:rPr>
            </w:pPr>
          </w:p>
          <w:p w:rsidR="00943CE8" w:rsidRPr="0035686D" w:rsidRDefault="00943CE8" w:rsidP="0035686D">
            <w:pPr>
              <w:rPr>
                <w:sz w:val="24"/>
              </w:rPr>
            </w:pPr>
            <w:r w:rsidRPr="0035686D">
              <w:rPr>
                <w:rFonts w:hint="eastAsia"/>
                <w:sz w:val="24"/>
              </w:rPr>
              <w:t xml:space="preserve">　　　　　　　　　　　　　氏名　　　　　　　　　　　　　　　　　　</w:t>
            </w:r>
          </w:p>
          <w:p w:rsidR="00943CE8" w:rsidRPr="0035686D" w:rsidRDefault="00943CE8" w:rsidP="0035686D">
            <w:pPr>
              <w:rPr>
                <w:sz w:val="24"/>
              </w:rPr>
            </w:pPr>
          </w:p>
          <w:p w:rsidR="00943CE8" w:rsidRPr="0035686D" w:rsidRDefault="00943CE8" w:rsidP="0035686D">
            <w:pPr>
              <w:rPr>
                <w:sz w:val="24"/>
              </w:rPr>
            </w:pPr>
          </w:p>
          <w:p w:rsidR="00943CE8" w:rsidRPr="0035686D" w:rsidRDefault="00325396" w:rsidP="0035686D">
            <w:pPr>
              <w:ind w:firstLineChars="100" w:firstLine="240"/>
              <w:rPr>
                <w:sz w:val="24"/>
              </w:rPr>
            </w:pPr>
            <w:r w:rsidRPr="0035686D">
              <w:rPr>
                <w:rFonts w:hint="eastAsia"/>
                <w:sz w:val="24"/>
              </w:rPr>
              <w:t xml:space="preserve">　　　　　　　　　　　　被保険者</w:t>
            </w:r>
            <w:r w:rsidR="00943CE8" w:rsidRPr="0035686D">
              <w:rPr>
                <w:rFonts w:hint="eastAsia"/>
                <w:sz w:val="24"/>
              </w:rPr>
              <w:t>との続柄（　　　　　　　　　　　　）</w:t>
            </w:r>
          </w:p>
          <w:p w:rsidR="00943CE8" w:rsidRPr="0035686D" w:rsidRDefault="00943CE8" w:rsidP="00943CE8">
            <w:pPr>
              <w:rPr>
                <w:sz w:val="24"/>
              </w:rPr>
            </w:pPr>
          </w:p>
          <w:p w:rsidR="00943CE8" w:rsidRPr="0035686D" w:rsidRDefault="00943CE8" w:rsidP="00943CE8">
            <w:pPr>
              <w:rPr>
                <w:sz w:val="24"/>
              </w:rPr>
            </w:pPr>
          </w:p>
          <w:p w:rsidR="00943CE8" w:rsidRDefault="00943CE8" w:rsidP="00943CE8">
            <w:pPr>
              <w:rPr>
                <w:sz w:val="24"/>
              </w:rPr>
            </w:pPr>
            <w:r w:rsidRPr="0035686D">
              <w:rPr>
                <w:rFonts w:hint="eastAsia"/>
                <w:sz w:val="24"/>
              </w:rPr>
              <w:t xml:space="preserve">　愛知県後期高齢者医療広域連合長</w:t>
            </w:r>
            <w:r w:rsidR="00325396" w:rsidRPr="0035686D">
              <w:rPr>
                <w:rFonts w:hint="eastAsia"/>
                <w:sz w:val="24"/>
              </w:rPr>
              <w:t xml:space="preserve">　様</w:t>
            </w:r>
          </w:p>
          <w:p w:rsidR="00B7541B" w:rsidRDefault="00B7541B" w:rsidP="00943CE8">
            <w:pPr>
              <w:rPr>
                <w:sz w:val="24"/>
              </w:rPr>
            </w:pPr>
          </w:p>
          <w:p w:rsidR="00B7541B" w:rsidRPr="0035686D" w:rsidRDefault="00B7541B" w:rsidP="000B44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0B4416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長　様</w:t>
            </w:r>
          </w:p>
        </w:tc>
      </w:tr>
    </w:tbl>
    <w:p w:rsidR="0079356D" w:rsidRDefault="0079356D" w:rsidP="00D62EE2"/>
    <w:sectPr w:rsidR="0079356D" w:rsidSect="00E86197">
      <w:pgSz w:w="11906" w:h="16838" w:code="9"/>
      <w:pgMar w:top="1701" w:right="1701" w:bottom="1701" w:left="1701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A2" w:rsidRDefault="00FC54A2" w:rsidP="0035686D">
      <w:r>
        <w:separator/>
      </w:r>
    </w:p>
  </w:endnote>
  <w:endnote w:type="continuationSeparator" w:id="0">
    <w:p w:rsidR="00FC54A2" w:rsidRDefault="00FC54A2" w:rsidP="0035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A2" w:rsidRDefault="00FC54A2" w:rsidP="0035686D">
      <w:r>
        <w:separator/>
      </w:r>
    </w:p>
  </w:footnote>
  <w:footnote w:type="continuationSeparator" w:id="0">
    <w:p w:rsidR="00FC54A2" w:rsidRDefault="00FC54A2" w:rsidP="0035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E8"/>
    <w:rsid w:val="000025F2"/>
    <w:rsid w:val="00077D9C"/>
    <w:rsid w:val="000B4416"/>
    <w:rsid w:val="000F39F2"/>
    <w:rsid w:val="00107CFE"/>
    <w:rsid w:val="0013556B"/>
    <w:rsid w:val="001C1C3F"/>
    <w:rsid w:val="001C31C5"/>
    <w:rsid w:val="001C7C1C"/>
    <w:rsid w:val="001D0D59"/>
    <w:rsid w:val="00234616"/>
    <w:rsid w:val="00261F95"/>
    <w:rsid w:val="0028342A"/>
    <w:rsid w:val="002949D2"/>
    <w:rsid w:val="002B05AB"/>
    <w:rsid w:val="002B68B3"/>
    <w:rsid w:val="002F4420"/>
    <w:rsid w:val="002F773D"/>
    <w:rsid w:val="00310518"/>
    <w:rsid w:val="003154DA"/>
    <w:rsid w:val="00325396"/>
    <w:rsid w:val="0035686D"/>
    <w:rsid w:val="003B70B8"/>
    <w:rsid w:val="003C6672"/>
    <w:rsid w:val="00420CBF"/>
    <w:rsid w:val="004304DF"/>
    <w:rsid w:val="004444C4"/>
    <w:rsid w:val="00477EEC"/>
    <w:rsid w:val="004C22A4"/>
    <w:rsid w:val="00503754"/>
    <w:rsid w:val="00571376"/>
    <w:rsid w:val="00574824"/>
    <w:rsid w:val="00601FD0"/>
    <w:rsid w:val="00635A6A"/>
    <w:rsid w:val="006778FE"/>
    <w:rsid w:val="00684E43"/>
    <w:rsid w:val="006A60A9"/>
    <w:rsid w:val="006D4B5C"/>
    <w:rsid w:val="0072296B"/>
    <w:rsid w:val="0079356D"/>
    <w:rsid w:val="007F7C28"/>
    <w:rsid w:val="00812495"/>
    <w:rsid w:val="008333ED"/>
    <w:rsid w:val="0083583E"/>
    <w:rsid w:val="0084116E"/>
    <w:rsid w:val="0084174B"/>
    <w:rsid w:val="00855C28"/>
    <w:rsid w:val="008A2408"/>
    <w:rsid w:val="008A47C8"/>
    <w:rsid w:val="008C3FA9"/>
    <w:rsid w:val="008D184B"/>
    <w:rsid w:val="00921B63"/>
    <w:rsid w:val="00925029"/>
    <w:rsid w:val="00943CE8"/>
    <w:rsid w:val="009559F6"/>
    <w:rsid w:val="00955F74"/>
    <w:rsid w:val="00956A77"/>
    <w:rsid w:val="009877B7"/>
    <w:rsid w:val="009B6F69"/>
    <w:rsid w:val="009C2605"/>
    <w:rsid w:val="00AA6B1E"/>
    <w:rsid w:val="00AB6714"/>
    <w:rsid w:val="00AD551A"/>
    <w:rsid w:val="00AE2CBC"/>
    <w:rsid w:val="00B1000E"/>
    <w:rsid w:val="00B117DA"/>
    <w:rsid w:val="00B275E9"/>
    <w:rsid w:val="00B7541B"/>
    <w:rsid w:val="00BC0A45"/>
    <w:rsid w:val="00BD3B05"/>
    <w:rsid w:val="00BE56CB"/>
    <w:rsid w:val="00BF7DF7"/>
    <w:rsid w:val="00C22F2C"/>
    <w:rsid w:val="00C4674F"/>
    <w:rsid w:val="00C47630"/>
    <w:rsid w:val="00C53BFE"/>
    <w:rsid w:val="00C9363C"/>
    <w:rsid w:val="00CA4EC2"/>
    <w:rsid w:val="00CC120B"/>
    <w:rsid w:val="00CC1C32"/>
    <w:rsid w:val="00CF49A3"/>
    <w:rsid w:val="00D577EE"/>
    <w:rsid w:val="00D61710"/>
    <w:rsid w:val="00D62EE2"/>
    <w:rsid w:val="00D674ED"/>
    <w:rsid w:val="00D95D72"/>
    <w:rsid w:val="00DC3647"/>
    <w:rsid w:val="00DC4DF4"/>
    <w:rsid w:val="00DD6EE6"/>
    <w:rsid w:val="00E15743"/>
    <w:rsid w:val="00E1734B"/>
    <w:rsid w:val="00E35BA6"/>
    <w:rsid w:val="00E86197"/>
    <w:rsid w:val="00E92AC9"/>
    <w:rsid w:val="00F3288E"/>
    <w:rsid w:val="00F33B48"/>
    <w:rsid w:val="00F37431"/>
    <w:rsid w:val="00F41298"/>
    <w:rsid w:val="00F41BFE"/>
    <w:rsid w:val="00F532D2"/>
    <w:rsid w:val="00F74CB9"/>
    <w:rsid w:val="00FA7210"/>
    <w:rsid w:val="00FC0102"/>
    <w:rsid w:val="00FC54A2"/>
    <w:rsid w:val="00FC609A"/>
    <w:rsid w:val="00FD2F35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8181B-6E12-4A50-8DA6-8F188C7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C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6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68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56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686D"/>
    <w:rPr>
      <w:kern w:val="2"/>
      <w:sz w:val="21"/>
      <w:szCs w:val="24"/>
    </w:rPr>
  </w:style>
  <w:style w:type="paragraph" w:styleId="a8">
    <w:name w:val="Balloon Text"/>
    <w:basedOn w:val="a"/>
    <w:link w:val="a9"/>
    <w:rsid w:val="003568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686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412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犬山市</dc:creator>
  <cp:keywords/>
  <cp:lastModifiedBy>犬山市</cp:lastModifiedBy>
  <cp:revision>6</cp:revision>
  <cp:lastPrinted>2019-02-25T07:56:00Z</cp:lastPrinted>
  <dcterms:created xsi:type="dcterms:W3CDTF">2021-04-23T01:59:00Z</dcterms:created>
  <dcterms:modified xsi:type="dcterms:W3CDTF">2023-06-27T23:39:00Z</dcterms:modified>
</cp:coreProperties>
</file>