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DB" w:rsidRDefault="00CB06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様式第４（第７条関係）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34"/>
        <w:gridCol w:w="526"/>
        <w:gridCol w:w="466"/>
        <w:gridCol w:w="29"/>
        <w:gridCol w:w="20"/>
        <w:gridCol w:w="516"/>
        <w:gridCol w:w="33"/>
        <w:gridCol w:w="74"/>
        <w:gridCol w:w="13"/>
        <w:gridCol w:w="396"/>
        <w:gridCol w:w="235"/>
        <w:gridCol w:w="54"/>
        <w:gridCol w:w="227"/>
        <w:gridCol w:w="363"/>
        <w:gridCol w:w="66"/>
        <w:gridCol w:w="29"/>
        <w:gridCol w:w="58"/>
        <w:gridCol w:w="491"/>
        <w:gridCol w:w="25"/>
        <w:gridCol w:w="111"/>
        <w:gridCol w:w="145"/>
        <w:gridCol w:w="92"/>
        <w:gridCol w:w="168"/>
        <w:gridCol w:w="103"/>
        <w:gridCol w:w="177"/>
        <w:gridCol w:w="467"/>
        <w:gridCol w:w="219"/>
        <w:gridCol w:w="39"/>
        <w:gridCol w:w="353"/>
        <w:gridCol w:w="33"/>
        <w:gridCol w:w="260"/>
        <w:gridCol w:w="243"/>
        <w:gridCol w:w="64"/>
        <w:gridCol w:w="378"/>
        <w:gridCol w:w="520"/>
        <w:gridCol w:w="118"/>
        <w:gridCol w:w="47"/>
        <w:gridCol w:w="638"/>
        <w:gridCol w:w="47"/>
        <w:gridCol w:w="333"/>
        <w:gridCol w:w="352"/>
        <w:gridCol w:w="686"/>
      </w:tblGrid>
      <w:tr w:rsidR="00CB06DB">
        <w:trPr>
          <w:trHeight w:val="457"/>
          <w:jc w:val="center"/>
        </w:trPr>
        <w:tc>
          <w:tcPr>
            <w:tcW w:w="1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644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CB06DB">
        <w:trPr>
          <w:trHeight w:val="65"/>
          <w:jc w:val="center"/>
        </w:trPr>
        <w:tc>
          <w:tcPr>
            <w:tcW w:w="9660" w:type="dxa"/>
            <w:gridSpan w:val="4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06DB" w:rsidRDefault="00CB06DB">
            <w:pPr>
              <w:spacing w:line="60" w:lineRule="exact"/>
              <w:rPr>
                <w:rFonts w:ascii="ＭＳ 明朝" w:eastAsia="ＭＳ 明朝" w:hAnsi="ＭＳ 明朝"/>
                <w:b/>
                <w:sz w:val="6"/>
                <w:szCs w:val="6"/>
              </w:rPr>
            </w:pPr>
          </w:p>
        </w:tc>
      </w:tr>
      <w:tr w:rsidR="00CB06DB">
        <w:trPr>
          <w:trHeight w:val="2296"/>
          <w:jc w:val="center"/>
        </w:trPr>
        <w:tc>
          <w:tcPr>
            <w:tcW w:w="9660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精神障害者医療費支給</w:t>
            </w:r>
            <w:r>
              <w:rPr>
                <w:rFonts w:ascii="ＭＳ 明朝" w:eastAsia="ＭＳ 明朝" w:hAnsi="ＭＳ 明朝" w:hint="eastAsia"/>
                <w:b/>
                <w:kern w:val="0"/>
                <w:sz w:val="36"/>
                <w:szCs w:val="36"/>
              </w:rPr>
              <w:t>申請書</w:t>
            </w:r>
          </w:p>
          <w:p w:rsidR="00CB06DB" w:rsidRDefault="00CB06DB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/>
              </w:rPr>
            </w:pPr>
          </w:p>
          <w:p w:rsidR="00CB06DB" w:rsidRDefault="00E041F0">
            <w:pPr>
              <w:ind w:rightChars="127" w:right="3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B06DB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CB06DB" w:rsidRDefault="00BC714C">
            <w:pPr>
              <w:spacing w:line="400" w:lineRule="exact"/>
              <w:ind w:rightChars="127" w:right="302" w:firstLineChars="100" w:firstLine="278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  <w:bookmarkStart w:id="0" w:name="_GoBack"/>
            <w:bookmarkEnd w:id="0"/>
          </w:p>
          <w:p w:rsidR="00CB06DB" w:rsidRDefault="00CB06DB">
            <w:pPr>
              <w:spacing w:line="360" w:lineRule="auto"/>
              <w:ind w:rightChars="135" w:right="321" w:firstLineChars="1600" w:firstLine="38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:rsidR="00CB06DB" w:rsidRDefault="0087530F">
            <w:pPr>
              <w:tabs>
                <w:tab w:val="left" w:pos="9415"/>
              </w:tabs>
              <w:spacing w:line="360" w:lineRule="auto"/>
              <w:ind w:firstLineChars="1200" w:firstLine="28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氏　　名　　　　　　　　　　　　　　　　　</w:t>
            </w:r>
          </w:p>
          <w:p w:rsidR="00CB06DB" w:rsidRDefault="00CB06DB">
            <w:pPr>
              <w:tabs>
                <w:tab w:val="left" w:pos="9415"/>
              </w:tabs>
              <w:spacing w:line="360" w:lineRule="auto"/>
              <w:ind w:firstLineChars="1600" w:firstLine="38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　　　　 －　　　　 －　　　　）</w:t>
            </w:r>
          </w:p>
          <w:p w:rsidR="00CB06DB" w:rsidRDefault="00CB06DB">
            <w:pPr>
              <w:tabs>
                <w:tab w:val="left" w:pos="9415"/>
              </w:tabs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下記のとおり関係書類を添えて申請します。</w:t>
            </w:r>
          </w:p>
        </w:tc>
      </w:tr>
      <w:tr w:rsidR="00CB06DB">
        <w:trPr>
          <w:trHeight w:val="590"/>
          <w:jc w:val="center"/>
        </w:trPr>
        <w:tc>
          <w:tcPr>
            <w:tcW w:w="44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B06DB" w:rsidRDefault="00CB06DB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992" w:type="dxa"/>
            <w:gridSpan w:val="2"/>
            <w:vAlign w:val="center"/>
          </w:tcPr>
          <w:p w:rsidR="00CB06DB" w:rsidRDefault="00CB06DB">
            <w:pPr>
              <w:ind w:rightChars="-4" w:right="-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5103" w:type="dxa"/>
            <w:gridSpan w:val="30"/>
            <w:tcBorders>
              <w:right w:val="single" w:sz="4" w:space="0" w:color="auto"/>
            </w:tcBorders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DB" w:rsidRDefault="00CB06D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申請者との続柄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06DB" w:rsidTr="00E041F0">
        <w:trPr>
          <w:trHeight w:val="559"/>
          <w:jc w:val="center"/>
        </w:trPr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06DB" w:rsidRDefault="00CB06DB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B06DB" w:rsidRDefault="00CB06DB">
            <w:pPr>
              <w:ind w:rightChars="-4" w:right="-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gridSpan w:val="24"/>
            <w:vAlign w:val="center"/>
          </w:tcPr>
          <w:p w:rsidR="00CB06DB" w:rsidRDefault="00CB0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CB06DB" w:rsidRDefault="00CB06DB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98" w:type="dxa"/>
            <w:gridSpan w:val="2"/>
            <w:tcBorders>
              <w:right w:val="single" w:sz="4" w:space="0" w:color="FFFFFF"/>
            </w:tcBorders>
            <w:vAlign w:val="center"/>
          </w:tcPr>
          <w:p w:rsidR="00CB06DB" w:rsidRDefault="00E041F0">
            <w:pPr>
              <w:tabs>
                <w:tab w:val="left" w:pos="3303"/>
              </w:tabs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大・昭</w:t>
            </w:r>
          </w:p>
          <w:p w:rsidR="00CB06DB" w:rsidRDefault="00CB06DB">
            <w:pPr>
              <w:tabs>
                <w:tab w:val="left" w:pos="3303"/>
              </w:tabs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</w:t>
            </w:r>
            <w:r w:rsidR="00E041F0"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</w:p>
        </w:tc>
        <w:tc>
          <w:tcPr>
            <w:tcW w:w="2221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 　月　 　日</w:t>
            </w:r>
          </w:p>
        </w:tc>
      </w:tr>
      <w:tr w:rsidR="00CB06DB">
        <w:trPr>
          <w:trHeight w:val="449"/>
          <w:jc w:val="center"/>
        </w:trPr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06DB" w:rsidRDefault="00CB06DB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B06DB" w:rsidRDefault="00CB0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85" w:type="dxa"/>
            <w:gridSpan w:val="6"/>
            <w:tcBorders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06DB">
        <w:trPr>
          <w:trHeight w:val="222"/>
          <w:jc w:val="center"/>
        </w:trPr>
        <w:tc>
          <w:tcPr>
            <w:tcW w:w="1438" w:type="dxa"/>
            <w:gridSpan w:val="4"/>
            <w:tcBorders>
              <w:left w:val="single" w:sz="12" w:space="0" w:color="auto"/>
            </w:tcBorders>
            <w:vAlign w:val="center"/>
          </w:tcPr>
          <w:p w:rsidR="00CB06DB" w:rsidRDefault="00CB06DB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被保険者証</w:t>
            </w:r>
          </w:p>
          <w:p w:rsidR="00CB06DB" w:rsidRDefault="00CB06DB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の記号番号</w:t>
            </w:r>
          </w:p>
        </w:tc>
        <w:tc>
          <w:tcPr>
            <w:tcW w:w="598" w:type="dxa"/>
            <w:gridSpan w:val="4"/>
            <w:vAlign w:val="center"/>
          </w:tcPr>
          <w:p w:rsidR="00CB06DB" w:rsidRDefault="00CB06D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3905" w:type="dxa"/>
            <w:gridSpan w:val="22"/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CB06DB" w:rsidRDefault="00CB06D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119" w:type="dxa"/>
            <w:gridSpan w:val="9"/>
            <w:tcBorders>
              <w:right w:val="single" w:sz="12" w:space="0" w:color="auto"/>
            </w:tcBorders>
            <w:vAlign w:val="center"/>
          </w:tcPr>
          <w:p w:rsidR="00CB06DB" w:rsidRDefault="00CB06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06DB">
        <w:trPr>
          <w:trHeight w:val="912"/>
          <w:jc w:val="center"/>
        </w:trPr>
        <w:tc>
          <w:tcPr>
            <w:tcW w:w="143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B06DB" w:rsidRDefault="00CB06DB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保険者名</w:t>
            </w:r>
          </w:p>
        </w:tc>
        <w:tc>
          <w:tcPr>
            <w:tcW w:w="8222" w:type="dxa"/>
            <w:gridSpan w:val="39"/>
            <w:tcBorders>
              <w:right w:val="single" w:sz="12" w:space="0" w:color="auto"/>
            </w:tcBorders>
            <w:vAlign w:val="center"/>
          </w:tcPr>
          <w:p w:rsidR="00CB06DB" w:rsidRDefault="00CB06DB">
            <w:pPr>
              <w:spacing w:line="280" w:lineRule="exact"/>
              <w:ind w:rightChars="-15" w:right="-36" w:firstLineChars="1619" w:firstLine="44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</w:rPr>
              <w:t>国民健康保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</w:rPr>
              <w:t>険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国民健康保険組合</w:t>
            </w:r>
          </w:p>
          <w:p w:rsidR="00CB06DB" w:rsidRDefault="00CB06DB">
            <w:pPr>
              <w:spacing w:line="280" w:lineRule="exact"/>
              <w:ind w:rightChars="-15" w:right="-36" w:firstLineChars="2240" w:firstLine="442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全国健康保険協会・</w:t>
            </w:r>
            <w:r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</w:rPr>
              <w:t>健康保険組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</w:rPr>
              <w:t>合</w:t>
            </w:r>
          </w:p>
          <w:p w:rsidR="00CB06DB" w:rsidRDefault="00CB06DB">
            <w:pPr>
              <w:spacing w:line="300" w:lineRule="exact"/>
              <w:ind w:rightChars="-40" w:right="-95" w:firstLineChars="968" w:firstLine="443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130"/>
                <w:kern w:val="0"/>
                <w:sz w:val="20"/>
                <w:szCs w:val="20"/>
              </w:rPr>
              <w:t>共済組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</w:rPr>
              <w:t>合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pacing w:val="592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CB06DB">
        <w:trPr>
          <w:trHeight w:val="467"/>
          <w:jc w:val="center"/>
        </w:trPr>
        <w:tc>
          <w:tcPr>
            <w:tcW w:w="143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CB06DB" w:rsidRDefault="00CB06DB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22" w:type="dxa"/>
            <w:gridSpan w:val="39"/>
            <w:tcBorders>
              <w:right w:val="single" w:sz="12" w:space="0" w:color="auto"/>
            </w:tcBorders>
            <w:vAlign w:val="center"/>
          </w:tcPr>
          <w:p w:rsidR="00CB06DB" w:rsidRDefault="00CB06DB">
            <w:pPr>
              <w:spacing w:line="280" w:lineRule="exact"/>
              <w:ind w:rightChars="-15" w:right="-36" w:firstLineChars="2900" w:firstLine="5731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　　部</w:t>
            </w:r>
          </w:p>
        </w:tc>
      </w:tr>
      <w:tr w:rsidR="00CB06DB">
        <w:trPr>
          <w:trHeight w:val="487"/>
          <w:jc w:val="center"/>
        </w:trPr>
        <w:tc>
          <w:tcPr>
            <w:tcW w:w="1438" w:type="dxa"/>
            <w:gridSpan w:val="4"/>
            <w:tcBorders>
              <w:left w:val="single" w:sz="12" w:space="0" w:color="auto"/>
            </w:tcBorders>
            <w:vAlign w:val="center"/>
          </w:tcPr>
          <w:p w:rsidR="00CB06DB" w:rsidRDefault="00CB06DB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8222" w:type="dxa"/>
            <w:gridSpan w:val="39"/>
            <w:tcBorders>
              <w:right w:val="single" w:sz="12" w:space="0" w:color="auto"/>
            </w:tcBorders>
            <w:vAlign w:val="center"/>
          </w:tcPr>
          <w:p w:rsidR="00CB06DB" w:rsidRDefault="00CB06DB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06DB">
        <w:trPr>
          <w:trHeight w:val="487"/>
          <w:jc w:val="center"/>
        </w:trPr>
        <w:tc>
          <w:tcPr>
            <w:tcW w:w="1438" w:type="dxa"/>
            <w:gridSpan w:val="4"/>
            <w:tcBorders>
              <w:left w:val="single" w:sz="12" w:space="0" w:color="auto"/>
            </w:tcBorders>
            <w:vAlign w:val="center"/>
          </w:tcPr>
          <w:p w:rsidR="00CB06DB" w:rsidRDefault="00CB06DB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医療費総額</w:t>
            </w:r>
          </w:p>
        </w:tc>
        <w:tc>
          <w:tcPr>
            <w:tcW w:w="2977" w:type="dxa"/>
            <w:gridSpan w:val="19"/>
            <w:tcBorders>
              <w:right w:val="single" w:sz="4" w:space="0" w:color="auto"/>
            </w:tcBorders>
            <w:vAlign w:val="center"/>
          </w:tcPr>
          <w:p w:rsidR="00CB06DB" w:rsidRDefault="00CB06D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20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ind w:leftChars="-8" w:left="-19" w:rightChars="-6" w:right="-1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年　　　　月診療分： 入院 ・ 入院外 ）</w:t>
            </w:r>
          </w:p>
        </w:tc>
      </w:tr>
      <w:tr w:rsidR="00CB06DB">
        <w:trPr>
          <w:trHeight w:val="487"/>
          <w:jc w:val="center"/>
        </w:trPr>
        <w:tc>
          <w:tcPr>
            <w:tcW w:w="1438" w:type="dxa"/>
            <w:gridSpan w:val="4"/>
            <w:tcBorders>
              <w:left w:val="single" w:sz="12" w:space="0" w:color="auto"/>
            </w:tcBorders>
            <w:vAlign w:val="center"/>
          </w:tcPr>
          <w:p w:rsidR="00CB06DB" w:rsidRDefault="00CB06DB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  <w:tc>
          <w:tcPr>
            <w:tcW w:w="2977" w:type="dxa"/>
            <w:gridSpan w:val="19"/>
            <w:tcBorders>
              <w:right w:val="single" w:sz="4" w:space="0" w:color="auto"/>
            </w:tcBorders>
            <w:vAlign w:val="center"/>
          </w:tcPr>
          <w:p w:rsidR="00CB06DB" w:rsidRDefault="00CB06D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2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06DB">
        <w:trPr>
          <w:trHeight w:val="373"/>
          <w:jc w:val="center"/>
        </w:trPr>
        <w:tc>
          <w:tcPr>
            <w:tcW w:w="9660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口座振込先記入欄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（１、２のいずれかに○をつけてください。２の場合は金融機関名をご記入ください。）</w:t>
            </w:r>
          </w:p>
        </w:tc>
      </w:tr>
      <w:tr w:rsidR="00CB06DB">
        <w:trPr>
          <w:trHeight w:val="603"/>
          <w:jc w:val="center"/>
        </w:trPr>
        <w:tc>
          <w:tcPr>
            <w:tcW w:w="412" w:type="dxa"/>
            <w:tcBorders>
              <w:left w:val="single" w:sz="12" w:space="0" w:color="auto"/>
              <w:right w:val="nil"/>
            </w:tcBorders>
            <w:vAlign w:val="center"/>
          </w:tcPr>
          <w:p w:rsidR="00CB06DB" w:rsidRDefault="00CB06DB">
            <w:pPr>
              <w:ind w:leftChars="-21" w:left="-50" w:rightChars="-41" w:right="-9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052" w:type="dxa"/>
            <w:gridSpan w:val="15"/>
            <w:tcBorders>
              <w:left w:val="nil"/>
            </w:tcBorders>
            <w:vAlign w:val="center"/>
          </w:tcPr>
          <w:p w:rsidR="00CB06DB" w:rsidRDefault="00CB06DB">
            <w:pPr>
              <w:ind w:leftChars="19" w:left="45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前回と同じ口座に振込み</w:t>
            </w:r>
          </w:p>
        </w:tc>
        <w:tc>
          <w:tcPr>
            <w:tcW w:w="859" w:type="dxa"/>
            <w:gridSpan w:val="6"/>
            <w:vMerge w:val="restart"/>
            <w:vAlign w:val="center"/>
          </w:tcPr>
          <w:p w:rsidR="00CB06DB" w:rsidRDefault="00CB06DB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</w:t>
            </w:r>
          </w:p>
          <w:p w:rsidR="00CB06DB" w:rsidRDefault="00CB06DB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2154" w:type="dxa"/>
            <w:gridSpan w:val="11"/>
            <w:vMerge w:val="restart"/>
            <w:tcBorders>
              <w:right w:val="nil"/>
            </w:tcBorders>
            <w:vAlign w:val="center"/>
          </w:tcPr>
          <w:p w:rsidR="00CB06DB" w:rsidRDefault="00CB06DB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B06DB" w:rsidRDefault="00CB06D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銀行</w:t>
            </w:r>
          </w:p>
          <w:p w:rsidR="00CB06DB" w:rsidRDefault="00CB06D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CB06DB" w:rsidRDefault="00CB06D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  <w:p w:rsidR="00CB06DB" w:rsidRDefault="00CB06D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協同組合</w:t>
            </w:r>
          </w:p>
          <w:p w:rsidR="00CB06DB" w:rsidRDefault="00CB06D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106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B06DB" w:rsidRDefault="00CB06DB">
            <w:pPr>
              <w:ind w:leftChars="-26" w:left="-62" w:rightChars="-28" w:right="-6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B06DB" w:rsidRDefault="00CB06DB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:rsidR="00CB06DB" w:rsidRDefault="00CB06DB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B06DB" w:rsidRDefault="00CB06DB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</w:tr>
      <w:tr w:rsidR="00CB06DB">
        <w:trPr>
          <w:trHeight w:val="545"/>
          <w:jc w:val="center"/>
        </w:trPr>
        <w:tc>
          <w:tcPr>
            <w:tcW w:w="412" w:type="dxa"/>
            <w:tcBorders>
              <w:left w:val="single" w:sz="12" w:space="0" w:color="auto"/>
              <w:right w:val="nil"/>
            </w:tcBorders>
            <w:vAlign w:val="center"/>
          </w:tcPr>
          <w:p w:rsidR="00CB06DB" w:rsidRDefault="00CB06DB">
            <w:pPr>
              <w:ind w:leftChars="-21" w:left="-50" w:rightChars="-41" w:right="-9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052" w:type="dxa"/>
            <w:gridSpan w:val="15"/>
            <w:tcBorders>
              <w:left w:val="nil"/>
            </w:tcBorders>
            <w:vAlign w:val="center"/>
          </w:tcPr>
          <w:p w:rsidR="00CB06DB" w:rsidRDefault="00CB06DB">
            <w:pPr>
              <w:spacing w:line="240" w:lineRule="exact"/>
              <w:ind w:rightChars="-15" w:right="-3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新規登録 ・ 口座変更</w:t>
            </w:r>
          </w:p>
          <w:p w:rsidR="00CB06DB" w:rsidRDefault="00CB06DB">
            <w:pPr>
              <w:spacing w:line="240" w:lineRule="exact"/>
              <w:ind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(いずれかに○をつけてください。)</w:t>
            </w:r>
          </w:p>
        </w:tc>
        <w:tc>
          <w:tcPr>
            <w:tcW w:w="859" w:type="dxa"/>
            <w:gridSpan w:val="6"/>
            <w:vMerge/>
            <w:vAlign w:val="center"/>
          </w:tcPr>
          <w:p w:rsidR="00CB06DB" w:rsidRDefault="00CB06DB">
            <w:pPr>
              <w:ind w:leftChars="46" w:left="109" w:rightChars="-29" w:right="-6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4" w:type="dxa"/>
            <w:gridSpan w:val="11"/>
            <w:vMerge/>
            <w:tcBorders>
              <w:right w:val="nil"/>
            </w:tcBorders>
          </w:tcPr>
          <w:p w:rsidR="00CB06DB" w:rsidRDefault="00CB06DB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  <w:tcBorders>
              <w:left w:val="nil"/>
              <w:right w:val="nil"/>
            </w:tcBorders>
          </w:tcPr>
          <w:p w:rsidR="00CB06DB" w:rsidRDefault="00CB06DB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nil"/>
            </w:tcBorders>
          </w:tcPr>
          <w:p w:rsidR="00CB06DB" w:rsidRDefault="00CB06DB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CB06DB" w:rsidRDefault="00CB06DB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06DB">
        <w:trPr>
          <w:trHeight w:val="222"/>
          <w:jc w:val="center"/>
        </w:trPr>
        <w:tc>
          <w:tcPr>
            <w:tcW w:w="4583" w:type="dxa"/>
            <w:gridSpan w:val="24"/>
            <w:tcBorders>
              <w:left w:val="single" w:sz="12" w:space="0" w:color="auto"/>
            </w:tcBorders>
            <w:vAlign w:val="center"/>
          </w:tcPr>
          <w:p w:rsidR="00CB06DB" w:rsidRDefault="00CB06DB">
            <w:pPr>
              <w:ind w:leftChars="300" w:left="713" w:rightChars="300" w:right="7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口座番号等</w:t>
            </w:r>
          </w:p>
        </w:tc>
        <w:tc>
          <w:tcPr>
            <w:tcW w:w="1005" w:type="dxa"/>
            <w:gridSpan w:val="5"/>
            <w:tcBorders>
              <w:bottom w:val="dashed" w:sz="4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72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06DB">
        <w:trPr>
          <w:trHeight w:val="325"/>
          <w:jc w:val="center"/>
        </w:trPr>
        <w:tc>
          <w:tcPr>
            <w:tcW w:w="9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普　通</w:t>
            </w:r>
          </w:p>
          <w:p w:rsidR="00CB06DB" w:rsidRDefault="00CB06DB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　座</w:t>
            </w:r>
          </w:p>
          <w:p w:rsidR="00CB06DB" w:rsidRDefault="00CB06DB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4072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6DB" w:rsidRDefault="00CB06DB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B06DB" w:rsidRDefault="00CB06DB">
      <w:pPr>
        <w:spacing w:line="60" w:lineRule="exact"/>
        <w:rPr>
          <w:rFonts w:ascii="ＭＳ 明朝" w:eastAsia="ＭＳ 明朝" w:hAnsi="ＭＳ 明朝"/>
        </w:rPr>
      </w:pPr>
    </w:p>
    <w:p w:rsidR="00CB06DB" w:rsidRDefault="00CB06D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※この欄は記入不要です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157"/>
        <w:gridCol w:w="482"/>
        <w:gridCol w:w="675"/>
        <w:gridCol w:w="1026"/>
        <w:gridCol w:w="1134"/>
        <w:gridCol w:w="850"/>
        <w:gridCol w:w="709"/>
        <w:gridCol w:w="313"/>
        <w:gridCol w:w="704"/>
        <w:gridCol w:w="1527"/>
      </w:tblGrid>
      <w:tr w:rsidR="00CB06DB">
        <w:trPr>
          <w:jc w:val="center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医療費総額①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保険給付費②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</w:tcBorders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附加給付金③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高額療養費④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一部負担金⑤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06DB" w:rsidRDefault="00CB06D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支給決定額(①-②-③-④-⑤)</w:t>
            </w:r>
          </w:p>
        </w:tc>
      </w:tr>
      <w:tr w:rsidR="00CB06DB">
        <w:trPr>
          <w:trHeight w:val="183"/>
          <w:jc w:val="center"/>
        </w:trPr>
        <w:tc>
          <w:tcPr>
            <w:tcW w:w="1069" w:type="dxa"/>
            <w:vMerge w:val="restart"/>
            <w:tcBorders>
              <w:left w:val="single" w:sz="12" w:space="0" w:color="auto"/>
            </w:tcBorders>
            <w:vAlign w:val="bottom"/>
          </w:tcPr>
          <w:p w:rsidR="00CB06DB" w:rsidRDefault="00CB06D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157" w:type="dxa"/>
            <w:vMerge w:val="restart"/>
            <w:vAlign w:val="bottom"/>
          </w:tcPr>
          <w:p w:rsidR="00CB06DB" w:rsidRDefault="00CB06D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157" w:type="dxa"/>
            <w:gridSpan w:val="2"/>
            <w:vMerge w:val="restart"/>
            <w:vAlign w:val="bottom"/>
          </w:tcPr>
          <w:p w:rsidR="00CB06DB" w:rsidRDefault="00CB06D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26" w:type="dxa"/>
            <w:vAlign w:val="center"/>
          </w:tcPr>
          <w:p w:rsidR="00CB06DB" w:rsidRDefault="00CB06DB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多数該当</w:t>
            </w:r>
          </w:p>
        </w:tc>
        <w:tc>
          <w:tcPr>
            <w:tcW w:w="1134" w:type="dxa"/>
            <w:vMerge w:val="restart"/>
            <w:vAlign w:val="bottom"/>
          </w:tcPr>
          <w:p w:rsidR="00CB06DB" w:rsidRDefault="00CB06D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  <w:vMerge w:val="restart"/>
            <w:vAlign w:val="center"/>
          </w:tcPr>
          <w:p w:rsidR="00CB06DB" w:rsidRDefault="00CB06D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入院</w:t>
            </w:r>
          </w:p>
        </w:tc>
        <w:tc>
          <w:tcPr>
            <w:tcW w:w="1022" w:type="dxa"/>
            <w:gridSpan w:val="2"/>
            <w:vMerge w:val="restart"/>
            <w:vAlign w:val="bottom"/>
          </w:tcPr>
          <w:p w:rsidR="00CB06DB" w:rsidRDefault="00CB06D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31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CB06DB" w:rsidRDefault="00CB06D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CB06DB">
        <w:trPr>
          <w:jc w:val="center"/>
        </w:trPr>
        <w:tc>
          <w:tcPr>
            <w:tcW w:w="1069" w:type="dxa"/>
            <w:vMerge/>
            <w:tcBorders>
              <w:left w:val="single" w:sz="12" w:space="0" w:color="auto"/>
            </w:tcBorders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57" w:type="dxa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CB06DB" w:rsidRDefault="00CB06DB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世帯合算</w:t>
            </w:r>
          </w:p>
        </w:tc>
        <w:tc>
          <w:tcPr>
            <w:tcW w:w="1134" w:type="dxa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B06DB" w:rsidRDefault="00CB06D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tcBorders>
              <w:right w:val="single" w:sz="12" w:space="0" w:color="auto"/>
            </w:tcBorders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06DB">
        <w:trPr>
          <w:jc w:val="center"/>
        </w:trPr>
        <w:tc>
          <w:tcPr>
            <w:tcW w:w="1069" w:type="dxa"/>
            <w:vMerge/>
            <w:tcBorders>
              <w:left w:val="single" w:sz="12" w:space="0" w:color="auto"/>
            </w:tcBorders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57" w:type="dxa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CB06DB" w:rsidRDefault="00CB06DB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課　　税</w:t>
            </w:r>
          </w:p>
        </w:tc>
        <w:tc>
          <w:tcPr>
            <w:tcW w:w="1134" w:type="dxa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B06DB" w:rsidRDefault="00CB06D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入院外</w:t>
            </w:r>
          </w:p>
        </w:tc>
        <w:tc>
          <w:tcPr>
            <w:tcW w:w="1022" w:type="dxa"/>
            <w:gridSpan w:val="2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tcBorders>
              <w:right w:val="single" w:sz="12" w:space="0" w:color="auto"/>
            </w:tcBorders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06DB">
        <w:trPr>
          <w:jc w:val="center"/>
        </w:trPr>
        <w:tc>
          <w:tcPr>
            <w:tcW w:w="1069" w:type="dxa"/>
            <w:vMerge/>
            <w:tcBorders>
              <w:left w:val="single" w:sz="12" w:space="0" w:color="auto"/>
            </w:tcBorders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57" w:type="dxa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CB06DB" w:rsidRDefault="00CB06DB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38"/>
                <w:kern w:val="0"/>
                <w:sz w:val="16"/>
                <w:szCs w:val="16"/>
              </w:rPr>
              <w:t>非課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税</w:t>
            </w:r>
          </w:p>
        </w:tc>
        <w:tc>
          <w:tcPr>
            <w:tcW w:w="1134" w:type="dxa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tcBorders>
              <w:right w:val="single" w:sz="12" w:space="0" w:color="auto"/>
            </w:tcBorders>
          </w:tcPr>
          <w:p w:rsidR="00CB06DB" w:rsidRDefault="00CB06D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06DB">
        <w:trPr>
          <w:trHeight w:val="259"/>
          <w:jc w:val="center"/>
        </w:trPr>
        <w:tc>
          <w:tcPr>
            <w:tcW w:w="2708" w:type="dxa"/>
            <w:gridSpan w:val="3"/>
            <w:vMerge w:val="restart"/>
            <w:tcBorders>
              <w:left w:val="single" w:sz="12" w:space="0" w:color="auto"/>
              <w:right w:val="nil"/>
            </w:tcBorders>
          </w:tcPr>
          <w:p w:rsidR="00CB06DB" w:rsidRDefault="00CB06DB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【助成区分】</w:t>
            </w:r>
          </w:p>
          <w:p w:rsidR="00CB06DB" w:rsidRDefault="00CB06DB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　精　入院（全額）</w:t>
            </w:r>
          </w:p>
          <w:p w:rsidR="00CB06DB" w:rsidRDefault="00CB06DB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　精　入院（１/２）</w:t>
            </w:r>
          </w:p>
          <w:p w:rsidR="00CB06DB" w:rsidRDefault="00CB06DB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　精　通院（全額）</w:t>
            </w:r>
          </w:p>
          <w:p w:rsidR="00CB06DB" w:rsidRDefault="00CB06DB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　全　入院（１/２・全額）</w:t>
            </w:r>
          </w:p>
          <w:p w:rsidR="00CB06DB" w:rsidRDefault="00CB06DB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　全　通院（１/２・全額）</w:t>
            </w:r>
          </w:p>
          <w:p w:rsidR="00CB06DB" w:rsidRDefault="00CB06DB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CB06DB" w:rsidRDefault="00CB06DB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【診療科】</w:t>
            </w:r>
          </w:p>
          <w:p w:rsidR="00CB06DB" w:rsidRDefault="00CB06DB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医科・歯科・調剤・柔整・訪問看護</w:t>
            </w:r>
          </w:p>
        </w:tc>
        <w:tc>
          <w:tcPr>
            <w:tcW w:w="5411" w:type="dxa"/>
            <w:gridSpan w:val="7"/>
            <w:vMerge w:val="restart"/>
            <w:tcBorders>
              <w:left w:val="nil"/>
            </w:tcBorders>
          </w:tcPr>
          <w:p w:rsidR="00CB06DB" w:rsidRDefault="00CB06DB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【療養期間】</w:t>
            </w:r>
          </w:p>
          <w:p w:rsidR="00CB06DB" w:rsidRDefault="00CB06DB" w:rsidP="00E041F0">
            <w:pPr>
              <w:spacing w:line="220" w:lineRule="exact"/>
              <w:ind w:firstLineChars="200" w:firstLine="31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年　　　月　　　日から</w:t>
            </w:r>
          </w:p>
          <w:p w:rsidR="00CB06DB" w:rsidRDefault="00CB06DB" w:rsidP="00E041F0">
            <w:pPr>
              <w:spacing w:line="220" w:lineRule="exact"/>
              <w:ind w:firstLineChars="200" w:firstLine="31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年　　　月　　　日まで　　計　　　　　日</w:t>
            </w: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CB06DB" w:rsidRDefault="00CB06D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CB06DB">
        <w:trPr>
          <w:trHeight w:val="361"/>
          <w:jc w:val="center"/>
        </w:trPr>
        <w:tc>
          <w:tcPr>
            <w:tcW w:w="2708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CB06DB" w:rsidRDefault="00CB06D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11" w:type="dxa"/>
            <w:gridSpan w:val="7"/>
            <w:vMerge/>
            <w:tcBorders>
              <w:left w:val="nil"/>
              <w:bottom w:val="nil"/>
            </w:tcBorders>
          </w:tcPr>
          <w:p w:rsidR="00CB06DB" w:rsidRDefault="00CB06D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right w:val="single" w:sz="12" w:space="0" w:color="auto"/>
            </w:tcBorders>
          </w:tcPr>
          <w:p w:rsidR="00CB06DB" w:rsidRDefault="00CB06D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06DB">
        <w:trPr>
          <w:trHeight w:val="370"/>
          <w:jc w:val="center"/>
        </w:trPr>
        <w:tc>
          <w:tcPr>
            <w:tcW w:w="2708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CB06DB" w:rsidRDefault="00CB06D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</w:tcBorders>
          </w:tcPr>
          <w:p w:rsidR="00CB06DB" w:rsidRDefault="00CB06DB">
            <w:pPr>
              <w:spacing w:beforeLines="50" w:before="179"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【申請理由】</w:t>
            </w:r>
          </w:p>
          <w:p w:rsidR="00CB06DB" w:rsidRDefault="00CB06DB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　医療保険の給付　　　　　　　　　　　　　　　　　　　　　□　県外で受診</w:t>
            </w:r>
          </w:p>
          <w:p w:rsidR="00CB06DB" w:rsidRDefault="00CB06DB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　その他（　　　　　　　　　　）</w:t>
            </w:r>
          </w:p>
        </w:tc>
        <w:tc>
          <w:tcPr>
            <w:tcW w:w="1017" w:type="dxa"/>
            <w:gridSpan w:val="2"/>
          </w:tcPr>
          <w:p w:rsidR="00CB06DB" w:rsidRDefault="00CB06DB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527" w:type="dxa"/>
            <w:vMerge/>
            <w:tcBorders>
              <w:right w:val="single" w:sz="12" w:space="0" w:color="auto"/>
            </w:tcBorders>
          </w:tcPr>
          <w:p w:rsidR="00CB06DB" w:rsidRDefault="00CB06D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06DB">
        <w:trPr>
          <w:trHeight w:val="559"/>
          <w:jc w:val="center"/>
        </w:trPr>
        <w:tc>
          <w:tcPr>
            <w:tcW w:w="2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B06DB" w:rsidRDefault="00CB06D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bottom w:val="single" w:sz="12" w:space="0" w:color="auto"/>
            </w:tcBorders>
          </w:tcPr>
          <w:p w:rsidR="00CB06DB" w:rsidRDefault="00CB06DB">
            <w:pPr>
              <w:spacing w:beforeLines="50" w:before="179"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bottom w:val="single" w:sz="12" w:space="0" w:color="auto"/>
            </w:tcBorders>
          </w:tcPr>
          <w:p w:rsidR="00CB06DB" w:rsidRDefault="00CB06D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06DB" w:rsidRDefault="00CB06D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CB06DB" w:rsidRDefault="00CB06DB">
      <w:pPr>
        <w:spacing w:line="60" w:lineRule="exact"/>
        <w:rPr>
          <w:rFonts w:ascii="ＭＳ 明朝" w:eastAsia="ＭＳ 明朝" w:hAnsi="ＭＳ 明朝"/>
          <w:sz w:val="16"/>
          <w:szCs w:val="16"/>
        </w:rPr>
      </w:pPr>
    </w:p>
    <w:sectPr w:rsidR="00CB06DB">
      <w:pgSz w:w="11906" w:h="16838"/>
      <w:pgMar w:top="284" w:right="1191" w:bottom="284" w:left="1191" w:header="851" w:footer="992" w:gutter="0"/>
      <w:cols w:space="720"/>
      <w:docGrid w:type="linesAndChars" w:linePitch="359" w:charSpace="-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3610C"/>
    <w:rsid w:val="000446BB"/>
    <w:rsid w:val="00051D79"/>
    <w:rsid w:val="000815C1"/>
    <w:rsid w:val="00092F43"/>
    <w:rsid w:val="000D4911"/>
    <w:rsid w:val="00104396"/>
    <w:rsid w:val="0015400F"/>
    <w:rsid w:val="00162651"/>
    <w:rsid w:val="001662F1"/>
    <w:rsid w:val="00177C20"/>
    <w:rsid w:val="0018632D"/>
    <w:rsid w:val="001B5406"/>
    <w:rsid w:val="001B724A"/>
    <w:rsid w:val="001D75B7"/>
    <w:rsid w:val="00210020"/>
    <w:rsid w:val="002401ED"/>
    <w:rsid w:val="00250ECE"/>
    <w:rsid w:val="00286274"/>
    <w:rsid w:val="00297334"/>
    <w:rsid w:val="00300ACE"/>
    <w:rsid w:val="003272AF"/>
    <w:rsid w:val="00332560"/>
    <w:rsid w:val="00385624"/>
    <w:rsid w:val="00387F79"/>
    <w:rsid w:val="003C2102"/>
    <w:rsid w:val="003D3B83"/>
    <w:rsid w:val="004234BB"/>
    <w:rsid w:val="0043523C"/>
    <w:rsid w:val="004B71DC"/>
    <w:rsid w:val="004D3F14"/>
    <w:rsid w:val="004E46B0"/>
    <w:rsid w:val="004F1D5A"/>
    <w:rsid w:val="00502343"/>
    <w:rsid w:val="00510ED0"/>
    <w:rsid w:val="00534195"/>
    <w:rsid w:val="00563926"/>
    <w:rsid w:val="00570D1E"/>
    <w:rsid w:val="00593A90"/>
    <w:rsid w:val="005B42CB"/>
    <w:rsid w:val="00605506"/>
    <w:rsid w:val="00612B77"/>
    <w:rsid w:val="00612EE4"/>
    <w:rsid w:val="0067135D"/>
    <w:rsid w:val="00681289"/>
    <w:rsid w:val="006B3DE2"/>
    <w:rsid w:val="00741A7E"/>
    <w:rsid w:val="00742D9A"/>
    <w:rsid w:val="0074562F"/>
    <w:rsid w:val="00750613"/>
    <w:rsid w:val="00763A24"/>
    <w:rsid w:val="00767B66"/>
    <w:rsid w:val="007B6403"/>
    <w:rsid w:val="008078B9"/>
    <w:rsid w:val="0081633E"/>
    <w:rsid w:val="0082407D"/>
    <w:rsid w:val="008541D8"/>
    <w:rsid w:val="00871BFE"/>
    <w:rsid w:val="0087530F"/>
    <w:rsid w:val="00891A9F"/>
    <w:rsid w:val="0089477C"/>
    <w:rsid w:val="008B278D"/>
    <w:rsid w:val="008B2DAA"/>
    <w:rsid w:val="008C2DD3"/>
    <w:rsid w:val="008D0419"/>
    <w:rsid w:val="008D2360"/>
    <w:rsid w:val="008D798C"/>
    <w:rsid w:val="008F6F32"/>
    <w:rsid w:val="00936960"/>
    <w:rsid w:val="00946E55"/>
    <w:rsid w:val="00967E6E"/>
    <w:rsid w:val="0097501E"/>
    <w:rsid w:val="009A62CB"/>
    <w:rsid w:val="009B5196"/>
    <w:rsid w:val="00A04E49"/>
    <w:rsid w:val="00A5456E"/>
    <w:rsid w:val="00A749FD"/>
    <w:rsid w:val="00AA03A3"/>
    <w:rsid w:val="00AA095D"/>
    <w:rsid w:val="00AB56D3"/>
    <w:rsid w:val="00AD154E"/>
    <w:rsid w:val="00AF2983"/>
    <w:rsid w:val="00B13A3D"/>
    <w:rsid w:val="00B356CD"/>
    <w:rsid w:val="00B65F74"/>
    <w:rsid w:val="00BC714C"/>
    <w:rsid w:val="00C21D3A"/>
    <w:rsid w:val="00C713C8"/>
    <w:rsid w:val="00C748DC"/>
    <w:rsid w:val="00C93A06"/>
    <w:rsid w:val="00CA0D56"/>
    <w:rsid w:val="00CB06DB"/>
    <w:rsid w:val="00CB55FA"/>
    <w:rsid w:val="00CB7159"/>
    <w:rsid w:val="00CE0CB8"/>
    <w:rsid w:val="00CE29CD"/>
    <w:rsid w:val="00D525B9"/>
    <w:rsid w:val="00D65C45"/>
    <w:rsid w:val="00D72046"/>
    <w:rsid w:val="00DA499D"/>
    <w:rsid w:val="00DC045D"/>
    <w:rsid w:val="00DD2EF1"/>
    <w:rsid w:val="00DE763D"/>
    <w:rsid w:val="00E041F0"/>
    <w:rsid w:val="00E049C8"/>
    <w:rsid w:val="00E11BA9"/>
    <w:rsid w:val="00E97953"/>
    <w:rsid w:val="00EC4315"/>
    <w:rsid w:val="00ED121F"/>
    <w:rsid w:val="00EE06DA"/>
    <w:rsid w:val="00F07ECC"/>
    <w:rsid w:val="00F133D3"/>
    <w:rsid w:val="00F26894"/>
    <w:rsid w:val="00FC6997"/>
    <w:rsid w:val="021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0464E"/>
  <w15:chartTrackingRefBased/>
  <w15:docId w15:val="{10F8942F-A370-4494-8DAB-3234BA00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ＦＡ 明朝" w:eastAsia="ＦＡ 明朝"/>
      <w:kern w:val="2"/>
      <w:sz w:val="24"/>
      <w:szCs w:val="24"/>
    </w:rPr>
  </w:style>
  <w:style w:type="character" w:customStyle="1" w:styleId="a5">
    <w:name w:val="ヘッダー (文字)"/>
    <w:link w:val="a6"/>
    <w:rPr>
      <w:rFonts w:ascii="ＦＡ 明朝" w:eastAsia="ＦＡ 明朝"/>
      <w:kern w:val="2"/>
      <w:sz w:val="24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様式第２(第４条、第５条関係)</vt:lpstr>
    </vt:vector>
  </TitlesOfParts>
  <Manager/>
  <Company>犬山市役所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3</cp:revision>
  <cp:lastPrinted>2017-04-04T04:12:00Z</cp:lastPrinted>
  <dcterms:created xsi:type="dcterms:W3CDTF">2023-02-10T01:17:00Z</dcterms:created>
  <dcterms:modified xsi:type="dcterms:W3CDTF">2023-03-16T01:25:00Z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