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E1" w:rsidRDefault="00692C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様式第５（第１０条関係）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3"/>
        <w:gridCol w:w="708"/>
        <w:gridCol w:w="1009"/>
        <w:gridCol w:w="647"/>
        <w:gridCol w:w="45"/>
        <w:gridCol w:w="418"/>
        <w:gridCol w:w="185"/>
        <w:gridCol w:w="93"/>
        <w:gridCol w:w="554"/>
        <w:gridCol w:w="278"/>
        <w:gridCol w:w="370"/>
        <w:gridCol w:w="647"/>
        <w:gridCol w:w="93"/>
        <w:gridCol w:w="56"/>
        <w:gridCol w:w="141"/>
        <w:gridCol w:w="119"/>
        <w:gridCol w:w="239"/>
        <w:gridCol w:w="351"/>
        <w:gridCol w:w="204"/>
        <w:gridCol w:w="80"/>
        <w:gridCol w:w="12"/>
        <w:gridCol w:w="295"/>
        <w:gridCol w:w="353"/>
        <w:gridCol w:w="370"/>
        <w:gridCol w:w="234"/>
        <w:gridCol w:w="11"/>
        <w:gridCol w:w="32"/>
        <w:gridCol w:w="648"/>
        <w:gridCol w:w="185"/>
        <w:gridCol w:w="462"/>
        <w:gridCol w:w="650"/>
      </w:tblGrid>
      <w:tr w:rsidR="00692CE1">
        <w:trPr>
          <w:trHeight w:val="2876"/>
          <w:jc w:val="center"/>
        </w:trPr>
        <w:tc>
          <w:tcPr>
            <w:tcW w:w="9932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CE1" w:rsidRDefault="00692CE1">
            <w:pPr>
              <w:spacing w:afterLines="15" w:after="54"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精神障害者医療費受給資格等変更届</w:t>
            </w:r>
          </w:p>
          <w:p w:rsidR="00692CE1" w:rsidRDefault="00AB51E5">
            <w:pPr>
              <w:spacing w:line="0" w:lineRule="atLeast"/>
              <w:ind w:rightChars="87" w:right="19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92CE1">
              <w:rPr>
                <w:rFonts w:ascii="ＭＳ 明朝" w:eastAsia="ＭＳ 明朝" w:hAnsi="ＭＳ 明朝" w:hint="eastAsia"/>
              </w:rPr>
              <w:t xml:space="preserve">　　　年　　 月　　 日</w:t>
            </w:r>
          </w:p>
          <w:p w:rsidR="00692CE1" w:rsidRDefault="00AA501F">
            <w:pPr>
              <w:spacing w:line="0" w:lineRule="atLeast"/>
              <w:ind w:leftChars="78" w:left="177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692CE1" w:rsidRDefault="00692CE1">
            <w:pPr>
              <w:ind w:firstLineChars="1490" w:firstLine="33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住　　所</w:t>
            </w:r>
          </w:p>
          <w:p w:rsidR="00692CE1" w:rsidRDefault="00692CE1">
            <w:pPr>
              <w:spacing w:beforeLines="50" w:before="180"/>
              <w:ind w:firstLineChars="1490" w:firstLine="33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　氏　　名</w:t>
            </w:r>
          </w:p>
          <w:p w:rsidR="00692CE1" w:rsidRDefault="00692CE1">
            <w:pPr>
              <w:spacing w:beforeLines="50" w:before="180"/>
              <w:ind w:firstLineChars="1490" w:firstLine="33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電話番号（　　　　 －　　　　 －　　　　）</w:t>
            </w:r>
          </w:p>
          <w:p w:rsidR="00692CE1" w:rsidRDefault="00692CE1">
            <w:pPr>
              <w:spacing w:line="0" w:lineRule="atLeast"/>
              <w:ind w:leftChars="60" w:left="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下記のとおり関係書類を添えて届け出ます。</w:t>
            </w:r>
          </w:p>
        </w:tc>
      </w:tr>
      <w:tr w:rsidR="00692CE1">
        <w:trPr>
          <w:cantSplit/>
          <w:trHeight w:val="520"/>
          <w:jc w:val="center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110" w:type="dxa"/>
            <w:gridSpan w:val="3"/>
            <w:tcBorders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111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11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11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 w:rsidTr="00AB51E5">
        <w:trPr>
          <w:cantSplit/>
          <w:trHeight w:val="586"/>
          <w:jc w:val="center"/>
        </w:trPr>
        <w:tc>
          <w:tcPr>
            <w:tcW w:w="44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</w:t>
            </w:r>
          </w:p>
        </w:tc>
        <w:tc>
          <w:tcPr>
            <w:tcW w:w="1717" w:type="dxa"/>
            <w:gridSpan w:val="2"/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37" w:type="dxa"/>
            <w:gridSpan w:val="9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10"/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57" w:type="dxa"/>
            <w:gridSpan w:val="3"/>
            <w:tcBorders>
              <w:right w:val="single" w:sz="4" w:space="0" w:color="FFFFFF"/>
            </w:tcBorders>
            <w:vAlign w:val="center"/>
          </w:tcPr>
          <w:p w:rsidR="00692CE1" w:rsidRDefault="00AB51E5" w:rsidP="00AB51E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大・昭</w:t>
            </w:r>
          </w:p>
          <w:p w:rsidR="00AB51E5" w:rsidRDefault="00AB51E5" w:rsidP="00AB51E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平・令</w:t>
            </w:r>
          </w:p>
        </w:tc>
        <w:tc>
          <w:tcPr>
            <w:tcW w:w="1988" w:type="dxa"/>
            <w:gridSpan w:val="6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692CE1" w:rsidRDefault="00692CE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567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2CE1" w:rsidRDefault="00692CE1">
            <w:pPr>
              <w:spacing w:line="200" w:lineRule="exact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772" w:type="dxa"/>
            <w:gridSpan w:val="28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460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2CE1" w:rsidRDefault="00692CE1">
            <w:pPr>
              <w:spacing w:line="200" w:lineRule="exact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47" w:type="dxa"/>
            <w:tcBorders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trHeight w:val="272"/>
          <w:jc w:val="center"/>
        </w:trPr>
        <w:tc>
          <w:tcPr>
            <w:tcW w:w="9932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該当する事項にチェックを入れ、該当する項目に記入してください。</w:t>
            </w:r>
          </w:p>
        </w:tc>
      </w:tr>
      <w:tr w:rsidR="00692CE1">
        <w:trPr>
          <w:cantSplit/>
          <w:trHeight w:val="711"/>
          <w:jc w:val="center"/>
        </w:trPr>
        <w:tc>
          <w:tcPr>
            <w:tcW w:w="430" w:type="dxa"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事項</w:t>
            </w:r>
          </w:p>
        </w:tc>
        <w:tc>
          <w:tcPr>
            <w:tcW w:w="9502" w:type="dxa"/>
            <w:gridSpan w:val="31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80" w:lineRule="exact"/>
              <w:jc w:val="both"/>
              <w:rPr>
                <w:rFonts w:ascii="ＭＳ 明朝" w:eastAsia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□　氏　　名　　　　　　　□　住　所　　　　　　　　　□　加入医療保険等</w:t>
            </w:r>
          </w:p>
          <w:p w:rsidR="00692CE1" w:rsidRDefault="00692CE1">
            <w:pPr>
              <w:spacing w:line="2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□　自立支援医療受給者証　□　精神障害者保健福祉手帳　□　その他（　　　　　　：　年　月　日）</w:t>
            </w:r>
          </w:p>
        </w:tc>
      </w:tr>
      <w:tr w:rsidR="00692CE1">
        <w:trPr>
          <w:trHeight w:val="227"/>
          <w:jc w:val="center"/>
        </w:trPr>
        <w:tc>
          <w:tcPr>
            <w:tcW w:w="7955" w:type="dxa"/>
            <w:gridSpan w:val="27"/>
            <w:tcBorders>
              <w:lef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記載欄（変更箇所のみご記入ください。）</w:t>
            </w:r>
          </w:p>
        </w:tc>
        <w:tc>
          <w:tcPr>
            <w:tcW w:w="1977" w:type="dxa"/>
            <w:gridSpan w:val="5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事由発生年月日</w:t>
            </w:r>
          </w:p>
        </w:tc>
      </w:tr>
      <w:tr w:rsidR="00692CE1">
        <w:trPr>
          <w:cantSplit/>
          <w:trHeight w:val="482"/>
          <w:jc w:val="center"/>
        </w:trPr>
        <w:tc>
          <w:tcPr>
            <w:tcW w:w="44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　　　　　更　　　　　項　　　　　目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</w:t>
            </w: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1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482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21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264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ind w:leftChars="100" w:left="227" w:rightChars="100" w:right="227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加入医療保険等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被保険者名及び</w:t>
            </w:r>
          </w:p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7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7"/>
                <w:sz w:val="20"/>
                <w:szCs w:val="20"/>
              </w:rPr>
              <w:t>受給者からの続柄</w:t>
            </w:r>
          </w:p>
        </w:tc>
        <w:tc>
          <w:tcPr>
            <w:tcW w:w="5103" w:type="dxa"/>
            <w:gridSpan w:val="21"/>
            <w:tcBorders>
              <w:top w:val="double" w:sz="4" w:space="0" w:color="auto"/>
            </w:tcBorders>
          </w:tcPr>
          <w:p w:rsidR="00692CE1" w:rsidRDefault="00692CE1">
            <w:pPr>
              <w:spacing w:afterLines="25" w:after="90" w:line="220" w:lineRule="exact"/>
              <w:ind w:right="58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続柄</w:t>
            </w:r>
          </w:p>
          <w:p w:rsidR="00692CE1" w:rsidRDefault="00692CE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977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580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被保険者・組合</w:t>
            </w:r>
          </w:p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員又は世帯主の</w:t>
            </w:r>
          </w:p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21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351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被保険者証又は</w:t>
            </w:r>
          </w:p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組合員証の記号</w:t>
            </w:r>
          </w:p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96" w:type="dxa"/>
            <w:gridSpan w:val="3"/>
            <w:vAlign w:val="center"/>
          </w:tcPr>
          <w:p w:rsidR="00692CE1" w:rsidRDefault="00692C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2139" w:type="dxa"/>
            <w:gridSpan w:val="7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92CE1" w:rsidRDefault="00692C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gridSpan w:val="8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396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5103" w:type="dxa"/>
            <w:gridSpan w:val="21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416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2694" w:type="dxa"/>
            <w:gridSpan w:val="9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92CE1" w:rsidRDefault="00692CE1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附加給付</w:t>
            </w:r>
          </w:p>
        </w:tc>
        <w:tc>
          <w:tcPr>
            <w:tcW w:w="1275" w:type="dxa"/>
            <w:gridSpan w:val="6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416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5103" w:type="dxa"/>
            <w:gridSpan w:val="21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ind w:left="50" w:right="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ind w:left="50" w:right="5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cantSplit/>
          <w:trHeight w:val="409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spacing w:line="300" w:lineRule="exact"/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自立支援医療</w:t>
            </w:r>
          </w:p>
          <w:p w:rsidR="00692CE1" w:rsidRDefault="00692CE1">
            <w:pPr>
              <w:spacing w:line="300" w:lineRule="exact"/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受給者証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指定医療機関名</w:t>
            </w:r>
          </w:p>
        </w:tc>
        <w:tc>
          <w:tcPr>
            <w:tcW w:w="5103" w:type="dxa"/>
            <w:gridSpan w:val="21"/>
            <w:tcBorders>
              <w:top w:val="double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414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pacing w:val="-7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7"/>
                <w:sz w:val="20"/>
                <w:szCs w:val="20"/>
              </w:rPr>
              <w:t>指定医療機関住所</w:t>
            </w:r>
          </w:p>
        </w:tc>
        <w:tc>
          <w:tcPr>
            <w:tcW w:w="5103" w:type="dxa"/>
            <w:gridSpan w:val="21"/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264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自己負担上限額</w:t>
            </w:r>
          </w:p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pacing w:val="-7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7"/>
                <w:sz w:val="20"/>
                <w:szCs w:val="20"/>
              </w:rPr>
              <w:t>及び重度かつ継続</w:t>
            </w:r>
          </w:p>
        </w:tc>
        <w:tc>
          <w:tcPr>
            <w:tcW w:w="2954" w:type="dxa"/>
            <w:gridSpan w:val="11"/>
            <w:vAlign w:val="center"/>
          </w:tcPr>
          <w:p w:rsidR="00692CE1" w:rsidRDefault="00692CE1">
            <w:pPr>
              <w:spacing w:line="240" w:lineRule="exact"/>
              <w:ind w:leftChars="-18" w:left="-41" w:rightChars="-14" w:right="-3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月額　　　　　　　　　　 円</w:t>
            </w:r>
          </w:p>
        </w:tc>
        <w:tc>
          <w:tcPr>
            <w:tcW w:w="2149" w:type="dxa"/>
            <w:gridSpan w:val="10"/>
          </w:tcPr>
          <w:p w:rsidR="00692CE1" w:rsidRDefault="00692CE1">
            <w:pPr>
              <w:spacing w:beforeLines="15" w:before="54" w:afterLines="25" w:after="90" w:line="200" w:lineRule="exact"/>
              <w:ind w:leftChars="-29" w:left="-66" w:rightChars="-29" w:right="-6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重度かつ継続</w:t>
            </w:r>
          </w:p>
          <w:p w:rsidR="00692CE1" w:rsidRDefault="00692CE1">
            <w:pPr>
              <w:spacing w:afterLines="25" w:after="90" w:line="200" w:lineRule="exact"/>
              <w:ind w:leftChars="-29" w:left="-66" w:rightChars="-29" w:right="-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 該当 ・ 非該当 )</w:t>
            </w:r>
          </w:p>
        </w:tc>
        <w:tc>
          <w:tcPr>
            <w:tcW w:w="1977" w:type="dxa"/>
            <w:gridSpan w:val="5"/>
            <w:tcBorders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310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5103" w:type="dxa"/>
            <w:gridSpan w:val="21"/>
            <w:tcBorders>
              <w:bottom w:val="double" w:sz="4" w:space="0" w:color="auto"/>
            </w:tcBorders>
            <w:vAlign w:val="center"/>
          </w:tcPr>
          <w:p w:rsidR="00692CE1" w:rsidRDefault="00692CE1">
            <w:pPr>
              <w:spacing w:line="0" w:lineRule="atLeast"/>
              <w:ind w:leftChars="-29" w:left="-66" w:rightChars="-29" w:right="-66" w:firstLineChars="500" w:firstLine="93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　～　　　　年　　月　　日</w:t>
            </w:r>
          </w:p>
        </w:tc>
        <w:tc>
          <w:tcPr>
            <w:tcW w:w="1977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ind w:left="-70" w:right="-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352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手帳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障害等級</w:t>
            </w:r>
          </w:p>
        </w:tc>
        <w:tc>
          <w:tcPr>
            <w:tcW w:w="5103" w:type="dxa"/>
            <w:gridSpan w:val="21"/>
            <w:tcBorders>
              <w:top w:val="double" w:sz="4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92CE1">
        <w:trPr>
          <w:cantSplit/>
          <w:trHeight w:val="346"/>
          <w:jc w:val="center"/>
        </w:trPr>
        <w:tc>
          <w:tcPr>
            <w:tcW w:w="4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692CE1" w:rsidRDefault="00692CE1">
            <w:pPr>
              <w:spacing w:line="220" w:lineRule="exact"/>
              <w:ind w:left="113" w:right="11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692CE1" w:rsidRDefault="00692CE1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5103" w:type="dxa"/>
            <w:gridSpan w:val="21"/>
            <w:tcBorders>
              <w:bottom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7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92CE1" w:rsidRDefault="00692CE1">
      <w:pPr>
        <w:spacing w:line="6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958"/>
        <w:gridCol w:w="993"/>
        <w:gridCol w:w="992"/>
        <w:gridCol w:w="2065"/>
        <w:gridCol w:w="2118"/>
        <w:gridCol w:w="2082"/>
      </w:tblGrid>
      <w:tr w:rsidR="00692CE1">
        <w:trPr>
          <w:trHeight w:val="147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692CE1" w:rsidRDefault="00692CE1">
            <w:pPr>
              <w:ind w:leftChars="50" w:left="113" w:rightChars="50" w:right="1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6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2CE1" w:rsidRDefault="00692CE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692CE1">
        <w:trPr>
          <w:trHeight w:val="360"/>
          <w:jc w:val="center"/>
        </w:trPr>
        <w:tc>
          <w:tcPr>
            <w:tcW w:w="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  <w:tc>
          <w:tcPr>
            <w:tcW w:w="712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2CE1">
        <w:trPr>
          <w:trHeight w:val="230"/>
          <w:jc w:val="center"/>
        </w:trPr>
        <w:tc>
          <w:tcPr>
            <w:tcW w:w="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ind w:leftChars="100" w:left="227" w:rightChars="100" w:right="227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ind w:leftChars="100" w:left="227" w:rightChars="100" w:right="227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助成区分</w:t>
            </w:r>
          </w:p>
        </w:tc>
        <w:tc>
          <w:tcPr>
            <w:tcW w:w="208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692CE1">
        <w:trPr>
          <w:trHeight w:val="466"/>
          <w:jc w:val="center"/>
        </w:trPr>
        <w:tc>
          <w:tcPr>
            <w:tcW w:w="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692CE1" w:rsidRDefault="00692CE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1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CE1" w:rsidRDefault="00692CE1">
            <w:pPr>
              <w:ind w:firstLineChars="100" w:firstLine="18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通院のみ</w:t>
            </w:r>
          </w:p>
          <w:p w:rsidR="00692CE1" w:rsidRDefault="00692CE1">
            <w:pPr>
              <w:ind w:firstLineChars="100" w:firstLine="18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全疾病</w:t>
            </w:r>
          </w:p>
        </w:tc>
        <w:tc>
          <w:tcPr>
            <w:tcW w:w="208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CE1" w:rsidRDefault="00692CE1">
            <w:pPr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</w:tbl>
    <w:p w:rsidR="00692CE1" w:rsidRDefault="00692CE1">
      <w:pPr>
        <w:spacing w:line="60" w:lineRule="exact"/>
        <w:rPr>
          <w:rFonts w:ascii="ＭＳ 明朝" w:eastAsia="ＭＳ 明朝" w:hAnsi="ＭＳ 明朝"/>
          <w:sz w:val="20"/>
          <w:szCs w:val="20"/>
        </w:rPr>
      </w:pPr>
    </w:p>
    <w:sectPr w:rsidR="00692CE1">
      <w:pgSz w:w="11906" w:h="16838"/>
      <w:pgMar w:top="397" w:right="851" w:bottom="397" w:left="1134" w:header="851" w:footer="992" w:gutter="0"/>
      <w:cols w:space="720"/>
      <w:docGrid w:type="linesAndChars" w:linePitch="360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4"/>
    <w:rsid w:val="00003FE9"/>
    <w:rsid w:val="00023506"/>
    <w:rsid w:val="00045592"/>
    <w:rsid w:val="00075735"/>
    <w:rsid w:val="00093D8A"/>
    <w:rsid w:val="000A4458"/>
    <w:rsid w:val="000B75EF"/>
    <w:rsid w:val="00120491"/>
    <w:rsid w:val="001321C4"/>
    <w:rsid w:val="001D2574"/>
    <w:rsid w:val="001E3EC7"/>
    <w:rsid w:val="001E5202"/>
    <w:rsid w:val="00217806"/>
    <w:rsid w:val="00246D30"/>
    <w:rsid w:val="00275EB6"/>
    <w:rsid w:val="00293C9D"/>
    <w:rsid w:val="002E22BA"/>
    <w:rsid w:val="002F27D8"/>
    <w:rsid w:val="00312D32"/>
    <w:rsid w:val="0031492A"/>
    <w:rsid w:val="003376E9"/>
    <w:rsid w:val="0040074C"/>
    <w:rsid w:val="00433147"/>
    <w:rsid w:val="00446E8A"/>
    <w:rsid w:val="004511FD"/>
    <w:rsid w:val="00454619"/>
    <w:rsid w:val="004A57B1"/>
    <w:rsid w:val="004A7BF7"/>
    <w:rsid w:val="005149E6"/>
    <w:rsid w:val="00520270"/>
    <w:rsid w:val="00526716"/>
    <w:rsid w:val="005643B4"/>
    <w:rsid w:val="0057469B"/>
    <w:rsid w:val="005C7212"/>
    <w:rsid w:val="005D644E"/>
    <w:rsid w:val="005E3413"/>
    <w:rsid w:val="00606DCB"/>
    <w:rsid w:val="006271DD"/>
    <w:rsid w:val="00643B2A"/>
    <w:rsid w:val="00673AFB"/>
    <w:rsid w:val="00692CE1"/>
    <w:rsid w:val="00693FE8"/>
    <w:rsid w:val="006B03F3"/>
    <w:rsid w:val="006C466A"/>
    <w:rsid w:val="006F0F6E"/>
    <w:rsid w:val="00716960"/>
    <w:rsid w:val="0077699F"/>
    <w:rsid w:val="00780D74"/>
    <w:rsid w:val="007C6295"/>
    <w:rsid w:val="007E66A3"/>
    <w:rsid w:val="00826BC3"/>
    <w:rsid w:val="00833498"/>
    <w:rsid w:val="008529BC"/>
    <w:rsid w:val="00896693"/>
    <w:rsid w:val="008A20E6"/>
    <w:rsid w:val="008B3E69"/>
    <w:rsid w:val="008D51C8"/>
    <w:rsid w:val="009119E0"/>
    <w:rsid w:val="00951BB6"/>
    <w:rsid w:val="009C287E"/>
    <w:rsid w:val="009E41A3"/>
    <w:rsid w:val="00A03702"/>
    <w:rsid w:val="00A17511"/>
    <w:rsid w:val="00A301AB"/>
    <w:rsid w:val="00A621D9"/>
    <w:rsid w:val="00A97467"/>
    <w:rsid w:val="00AA4F7B"/>
    <w:rsid w:val="00AA501F"/>
    <w:rsid w:val="00AB51E5"/>
    <w:rsid w:val="00AC7603"/>
    <w:rsid w:val="00AE1070"/>
    <w:rsid w:val="00B02A74"/>
    <w:rsid w:val="00B07C25"/>
    <w:rsid w:val="00B36F6E"/>
    <w:rsid w:val="00B941E3"/>
    <w:rsid w:val="00BA6977"/>
    <w:rsid w:val="00C265B7"/>
    <w:rsid w:val="00C27510"/>
    <w:rsid w:val="00C372B5"/>
    <w:rsid w:val="00C54228"/>
    <w:rsid w:val="00C81451"/>
    <w:rsid w:val="00C86DA3"/>
    <w:rsid w:val="00CA3579"/>
    <w:rsid w:val="00CC3AFB"/>
    <w:rsid w:val="00CF32E9"/>
    <w:rsid w:val="00D60F82"/>
    <w:rsid w:val="00D7307C"/>
    <w:rsid w:val="00DC3EA0"/>
    <w:rsid w:val="00E10772"/>
    <w:rsid w:val="00E1672A"/>
    <w:rsid w:val="00E64A3B"/>
    <w:rsid w:val="00EC536A"/>
    <w:rsid w:val="00EE202E"/>
    <w:rsid w:val="00EF53EE"/>
    <w:rsid w:val="00F516D5"/>
    <w:rsid w:val="00F54B80"/>
    <w:rsid w:val="00F57048"/>
    <w:rsid w:val="00FC5B37"/>
    <w:rsid w:val="70F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6FEBA"/>
  <w15:chartTrackingRefBased/>
  <w15:docId w15:val="{7B8FCEB7-85B6-468C-B70B-E4B18C7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4"/>
    </w:rPr>
  </w:style>
  <w:style w:type="character" w:customStyle="1" w:styleId="a5">
    <w:name w:val="ヘッダー (文字)"/>
    <w:link w:val="a6"/>
    <w:uiPriority w:val="99"/>
    <w:rPr>
      <w:sz w:val="24"/>
      <w:szCs w:val="24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様式第５（第１０条関係）</vt:lpstr>
    </vt:vector>
  </TitlesOfParts>
  <Manager/>
  <Company>犬山市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様式第５（第１０条関係）</dc:title>
  <dc:subject/>
  <dc:creator>犬山市</dc:creator>
  <cp:keywords/>
  <dc:description/>
  <cp:lastModifiedBy>犬山市</cp:lastModifiedBy>
  <cp:revision>3</cp:revision>
  <cp:lastPrinted>2015-09-11T03:37:00Z</cp:lastPrinted>
  <dcterms:created xsi:type="dcterms:W3CDTF">2020-03-11T23:47:00Z</dcterms:created>
  <dcterms:modified xsi:type="dcterms:W3CDTF">2023-03-16T01:23:00Z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