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49698" w14:textId="77777777" w:rsidR="00A331FF" w:rsidRDefault="00A331FF">
      <w:pPr>
        <w:adjustRightInd/>
        <w:spacing w:line="308" w:lineRule="exact"/>
        <w:ind w:firstLineChars="100" w:firstLine="252"/>
        <w:jc w:val="center"/>
        <w:rPr>
          <w:rFonts w:ascii="ＭＳ 明朝" w:eastAsia="ＭＳ 明朝" w:hAnsi="ＭＳ 明朝"/>
          <w:spacing w:val="-20"/>
        </w:rPr>
      </w:pPr>
      <w:r>
        <w:rPr>
          <w:rFonts w:ascii="ＭＳ 明朝" w:eastAsia="ＭＳ 明朝" w:hAnsi="ＭＳ 明朝" w:hint="eastAsia"/>
          <w:spacing w:val="-20"/>
        </w:rPr>
        <w:t>小規模企業等振興資金融資信用保証料補助金交付申請書</w:t>
      </w:r>
    </w:p>
    <w:p w14:paraId="601201C2" w14:textId="77777777" w:rsidR="00A331FF" w:rsidRDefault="00A331FF">
      <w:pPr>
        <w:adjustRightInd/>
        <w:spacing w:line="180" w:lineRule="exact"/>
        <w:rPr>
          <w:rFonts w:ascii="ＭＳ 明朝" w:eastAsia="ＭＳ 明朝" w:hAnsi="ＭＳ 明朝" w:cs="Times New Roman"/>
          <w:spacing w:val="-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0"/>
        <w:gridCol w:w="3388"/>
        <w:gridCol w:w="1337"/>
        <w:gridCol w:w="470"/>
        <w:gridCol w:w="2035"/>
      </w:tblGrid>
      <w:tr w:rsidR="00A331FF" w14:paraId="7BFA31D5" w14:textId="77777777">
        <w:trPr>
          <w:trHeight w:val="3080"/>
          <w:jc w:val="right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A66B0" w14:textId="77777777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</w:p>
          <w:p w14:paraId="2EA24767" w14:textId="77777777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 w:eastAsia="ＭＳ 明朝" w:hAnsi="ＭＳ 明朝" w:cs="Times New Roman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年　　月　　日</w:t>
            </w:r>
          </w:p>
          <w:p w14:paraId="229A0F9D" w14:textId="5DD8B942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 xml:space="preserve">　　犬山市長　　　　　　　</w:t>
            </w:r>
          </w:p>
          <w:p w14:paraId="0B55C1AC" w14:textId="77777777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73F38978" w14:textId="77777777" w:rsidR="00A331FF" w:rsidRDefault="00A331FF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                      郵便番号　　　　　　　　　　　　　　</w:t>
            </w:r>
          </w:p>
          <w:p w14:paraId="60EDC451" w14:textId="77777777" w:rsidR="00A331FF" w:rsidRDefault="00A331FF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                      住　　所　　　　　　　　　　　　　　</w:t>
            </w:r>
          </w:p>
          <w:p w14:paraId="1C913DDB" w14:textId="77777777" w:rsidR="00A331FF" w:rsidRDefault="00A331FF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　　　　　法人名（屋号）　　　　　   　　　       </w:t>
            </w:r>
          </w:p>
          <w:p w14:paraId="0AFEB9A7" w14:textId="77777777" w:rsidR="00A331FF" w:rsidRDefault="00A331FF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                      代表者（氏名）　　　　　　　　　　　</w:t>
            </w:r>
          </w:p>
          <w:p w14:paraId="6924ECE5" w14:textId="77777777" w:rsidR="00A331FF" w:rsidRDefault="00A331FF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                      電話番号　　　　　　　　　　　　　　</w:t>
            </w:r>
          </w:p>
          <w:p w14:paraId="48A0F3FE" w14:textId="77777777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right"/>
              <w:rPr>
                <w:rFonts w:ascii="ＭＳ 明朝" w:eastAsia="ＭＳ 明朝" w:hAnsi="ＭＳ 明朝" w:cs="Times New Roman"/>
                <w:spacing w:val="-20"/>
              </w:rPr>
            </w:pPr>
          </w:p>
          <w:p w14:paraId="61BD3934" w14:textId="77777777" w:rsidR="00A331FF" w:rsidRDefault="00A331FF">
            <w:pPr>
              <w:tabs>
                <w:tab w:val="left" w:pos="7566"/>
              </w:tabs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32"/>
              <w:jc w:val="left"/>
              <w:rPr>
                <w:rFonts w:ascii="ＭＳ 明朝" w:eastAsia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>次のとおり、信用保証協会の保証を得て金融機関から融資を受けたので、信用保証料の補助を申請します。</w:t>
            </w:r>
          </w:p>
          <w:p w14:paraId="3348693E" w14:textId="77777777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100" w:firstLine="252"/>
              <w:jc w:val="left"/>
              <w:rPr>
                <w:rFonts w:ascii="ＭＳ 明朝" w:eastAsia="ＭＳ 明朝" w:hAnsi="ＭＳ 明朝" w:cs="Times New Roman"/>
                <w:spacing w:val="-20"/>
              </w:rPr>
            </w:pPr>
          </w:p>
        </w:tc>
      </w:tr>
      <w:tr w:rsidR="00A331FF" w14:paraId="1EBA1B7B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6AF11" w14:textId="77777777" w:rsid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pacing w:val="101"/>
                <w:sz w:val="22"/>
                <w:szCs w:val="22"/>
              </w:rPr>
              <w:t>金融機関</w:t>
            </w:r>
            <w:r>
              <w:rPr>
                <w:rFonts w:ascii="ＭＳ 明朝" w:eastAsia="ＭＳ 明朝" w:hAnsi="ＭＳ 明朝" w:cs="Times New Roman" w:hint="eastAsia"/>
                <w:color w:val="auto"/>
                <w:spacing w:val="-2"/>
                <w:sz w:val="22"/>
                <w:szCs w:val="22"/>
              </w:rPr>
              <w:t>名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6EE3A" w14:textId="77777777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DF2C0" w14:textId="77777777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-20"/>
                <w:sz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本支店名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674C1" w14:textId="77777777" w:rsid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eastAsia="ＭＳ 明朝" w:hAnsi="ＭＳ 明朝" w:cs="Times New Roman"/>
                <w:color w:val="auto"/>
                <w:spacing w:val="-20"/>
              </w:rPr>
            </w:pPr>
          </w:p>
        </w:tc>
      </w:tr>
      <w:tr w:rsidR="00A331FF" w14:paraId="76BC8364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D11D3" w14:textId="77777777" w:rsid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pacing w:val="58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pacing w:val="170"/>
                <w:sz w:val="22"/>
                <w:szCs w:val="22"/>
              </w:rPr>
              <w:t>融資期</w:t>
            </w:r>
            <w:r>
              <w:rPr>
                <w:rFonts w:ascii="ＭＳ 明朝" w:eastAsia="ＭＳ 明朝" w:hAnsi="ＭＳ 明朝" w:cs="Times New Roman" w:hint="eastAsia"/>
                <w:color w:val="auto"/>
                <w:spacing w:val="2"/>
                <w:sz w:val="22"/>
                <w:szCs w:val="22"/>
              </w:rPr>
              <w:t>間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1CB2E" w14:textId="77777777" w:rsid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2"/>
                <w:szCs w:val="22"/>
              </w:rPr>
              <w:t xml:space="preserve">          か月（うち据置　　　か月）</w:t>
            </w:r>
          </w:p>
        </w:tc>
      </w:tr>
      <w:tr w:rsidR="00A331FF" w:rsidRPr="00A331FF" w14:paraId="1BDC2898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991CF" w14:textId="77777777" w:rsidR="00A331FF" w:rsidRP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①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170"/>
                <w:sz w:val="22"/>
                <w:szCs w:val="22"/>
                <w:fitText w:val="1904" w:id="100336384"/>
              </w:rPr>
              <w:t>融資金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2"/>
                <w:sz w:val="22"/>
                <w:szCs w:val="22"/>
                <w:fitText w:val="1904" w:id="100336384"/>
              </w:rPr>
              <w:t>額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2B7D0E" w14:textId="77777777" w:rsidR="00A331FF" w:rsidRPr="00623BAD" w:rsidRDefault="00A331FF" w:rsidP="00623BAD">
            <w:pPr>
              <w:tabs>
                <w:tab w:val="left" w:pos="4973"/>
              </w:tabs>
              <w:suppressAutoHyphens/>
              <w:kinsoku w:val="0"/>
              <w:autoSpaceDE w:val="0"/>
              <w:autoSpaceDN w:val="0"/>
              <w:spacing w:line="308" w:lineRule="exact"/>
              <w:ind w:rightChars="30" w:right="88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623BAD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9472D" w14:textId="77777777" w:rsidR="00A331FF" w:rsidRP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A331FF" w:rsidRPr="00A331FF" w14:paraId="0848B2C5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E1F3E" w14:textId="77777777" w:rsidR="00A331FF" w:rsidRP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A331FF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②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101"/>
                <w:sz w:val="22"/>
                <w:szCs w:val="22"/>
                <w:fitText w:val="1904" w:id="100336640"/>
              </w:rPr>
              <w:t>信用保証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-2"/>
                <w:sz w:val="22"/>
                <w:szCs w:val="22"/>
                <w:fitText w:val="1904" w:id="100336640"/>
              </w:rPr>
              <w:t>料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D17E12" w14:textId="77777777" w:rsidR="00A331FF" w:rsidRPr="00623BAD" w:rsidRDefault="00A331FF" w:rsidP="00623BAD">
            <w:pPr>
              <w:tabs>
                <w:tab w:val="left" w:pos="4973"/>
              </w:tabs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30" w:right="88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623BAD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E2545" w14:textId="77777777" w:rsidR="00A331FF" w:rsidRP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A331FF" w:rsidRPr="00A331FF" w14:paraId="5D0A5E5A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EE164" w14:textId="77777777" w:rsidR="00A331FF" w:rsidRPr="00A331FF" w:rsidRDefault="00A331FF" w:rsidP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A331FF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③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9"/>
                <w:sz w:val="22"/>
                <w:fitText w:val="1904" w:id="61604609"/>
              </w:rPr>
              <w:t xml:space="preserve">借換え分金額 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9"/>
                <w:sz w:val="16"/>
                <w:szCs w:val="16"/>
                <w:fitText w:val="1904" w:id="61604609"/>
              </w:rPr>
              <w:t>※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5"/>
                <w:sz w:val="16"/>
                <w:szCs w:val="16"/>
                <w:fitText w:val="1904" w:id="61604609"/>
              </w:rPr>
              <w:t>１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19B184" w14:textId="77777777" w:rsidR="00A331FF" w:rsidRPr="00623BAD" w:rsidRDefault="00A331FF" w:rsidP="00623BAD">
            <w:pPr>
              <w:tabs>
                <w:tab w:val="left" w:pos="4973"/>
              </w:tabs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Chars="30" w:right="88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623BAD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BD5EA" w14:textId="77777777" w:rsidR="00A331FF" w:rsidRP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A331FF" w:rsidRPr="00A331FF" w14:paraId="5F105600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D2958F" w14:textId="77777777" w:rsidR="00A331FF" w:rsidRP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A331FF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④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58"/>
                <w:sz w:val="22"/>
                <w:fitText w:val="1904" w:id="100337152"/>
              </w:rPr>
              <w:t>新規借入金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2"/>
                <w:sz w:val="22"/>
                <w:fitText w:val="1904" w:id="100337152"/>
              </w:rPr>
              <w:t>額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6C07A3F" w14:textId="77777777" w:rsidR="00A331FF" w:rsidRPr="005D13B1" w:rsidRDefault="00623BAD" w:rsidP="002E785F">
            <w:pPr>
              <w:tabs>
                <w:tab w:val="left" w:pos="-7757"/>
              </w:tabs>
              <w:ind w:rightChars="30" w:right="88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E785F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  <w:r w:rsidR="002E78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2E785F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  <w:r w:rsidR="002E78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2E785F">
              <w:rPr>
                <w:rFonts w:ascii="ＭＳ 明朝" w:eastAsia="ＭＳ 明朝" w:hAnsi="ＭＳ 明朝" w:hint="eastAsia"/>
                <w:sz w:val="22"/>
                <w:szCs w:val="22"/>
              </w:rPr>
              <w:t>③</w:t>
            </w:r>
            <w:r w:rsidR="002E78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623BAD">
              <w:rPr>
                <w:rFonts w:ascii="ＭＳ 明朝" w:eastAsia="ＭＳ 明朝" w:hAnsi="ＭＳ 明朝" w:hint="eastAsia"/>
                <w:sz w:val="22"/>
                <w:szCs w:val="22"/>
              </w:rPr>
              <w:t>＝</w:t>
            </w:r>
            <w:r w:rsidR="002E78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　　　　  　  　　</w:t>
            </w:r>
            <w:r w:rsidRPr="00623BAD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EA0ED" w14:textId="77777777" w:rsidR="00A331FF" w:rsidRDefault="00A331FF" w:rsidP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A331FF" w:rsidRPr="00A331FF" w14:paraId="489647F6" w14:textId="77777777">
        <w:trPr>
          <w:trHeight w:hRule="exact" w:val="572"/>
          <w:jc w:val="right"/>
        </w:trPr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016CB" w14:textId="77777777" w:rsidR="00A331FF" w:rsidRP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A331FF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⑤実質信用保証料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372697" w14:textId="77777777" w:rsidR="00A331FF" w:rsidRPr="005D13B1" w:rsidRDefault="00A331FF" w:rsidP="002E785F">
            <w:pPr>
              <w:tabs>
                <w:tab w:val="left" w:pos="-7899"/>
              </w:tabs>
              <w:ind w:rightChars="30" w:right="88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13B1">
              <w:rPr>
                <w:rFonts w:ascii="ＭＳ 明朝" w:eastAsia="ＭＳ 明朝" w:hAnsi="ＭＳ 明朝" w:hint="eastAsia"/>
                <w:sz w:val="22"/>
                <w:szCs w:val="22"/>
              </w:rPr>
              <w:t>④÷①×②＝</w:t>
            </w:r>
            <w:r w:rsidR="002E785F" w:rsidRPr="005D13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 　</w:t>
            </w:r>
            <w:r w:rsidR="008272E1" w:rsidRPr="005D13B1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03537" w14:textId="77777777" w:rsidR="00A331FF" w:rsidRPr="00DF42B4" w:rsidRDefault="00A331FF" w:rsidP="002E785F">
            <w:pPr>
              <w:suppressAutoHyphens/>
              <w:kinsoku w:val="0"/>
              <w:autoSpaceDE w:val="0"/>
              <w:autoSpaceDN w:val="0"/>
              <w:spacing w:line="308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E785F">
              <w:rPr>
                <w:rFonts w:ascii="ＭＳ 明朝" w:eastAsia="ＭＳ 明朝" w:hAnsi="ＭＳ 明朝" w:hint="eastAsia"/>
                <w:spacing w:val="38"/>
                <w:sz w:val="16"/>
                <w:szCs w:val="22"/>
                <w:fitText w:val="1696" w:id="61602051"/>
              </w:rPr>
              <w:t>（1円未満切捨</w:t>
            </w:r>
            <w:r w:rsidRPr="002E785F">
              <w:rPr>
                <w:rFonts w:ascii="ＭＳ 明朝" w:eastAsia="ＭＳ 明朝" w:hAnsi="ＭＳ 明朝" w:hint="eastAsia"/>
                <w:spacing w:val="1"/>
                <w:sz w:val="16"/>
                <w:szCs w:val="22"/>
                <w:fitText w:val="1696" w:id="61602051"/>
              </w:rPr>
              <w:t>）</w:t>
            </w:r>
          </w:p>
        </w:tc>
      </w:tr>
      <w:tr w:rsidR="00A331FF" w:rsidRPr="00A331FF" w14:paraId="40B2061F" w14:textId="77777777">
        <w:trPr>
          <w:trHeight w:hRule="exact" w:val="567"/>
          <w:jc w:val="right"/>
        </w:trPr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37F0F" w14:textId="77777777" w:rsidR="00A331FF" w:rsidRPr="00A331FF" w:rsidRDefault="00A331FF" w:rsidP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A331FF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⑥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78"/>
                <w:sz w:val="22"/>
                <w:fitText w:val="1904" w:id="61604612"/>
              </w:rPr>
              <w:t>算定基礎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78"/>
                <w:sz w:val="16"/>
                <w:szCs w:val="16"/>
                <w:fitText w:val="1904" w:id="61604612"/>
              </w:rPr>
              <w:t>※</w:t>
            </w:r>
            <w:r w:rsidRPr="00623BAD">
              <w:rPr>
                <w:rFonts w:ascii="ＭＳ 明朝" w:eastAsia="ＭＳ 明朝" w:hAnsi="ＭＳ 明朝" w:cs="Times New Roman" w:hint="eastAsia"/>
                <w:color w:val="auto"/>
                <w:spacing w:val="5"/>
                <w:sz w:val="16"/>
                <w:szCs w:val="16"/>
                <w:fitText w:val="1904" w:id="61604612"/>
              </w:rPr>
              <w:t>2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63E425B" w14:textId="77777777" w:rsidR="00A331FF" w:rsidRPr="005D13B1" w:rsidRDefault="00A331FF" w:rsidP="00D01663">
            <w:pPr>
              <w:tabs>
                <w:tab w:val="left" w:pos="-7757"/>
              </w:tabs>
              <w:ind w:rightChars="30" w:right="88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D13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⑤×（ 100・ </w:t>
            </w:r>
            <w:r w:rsidR="008272E1" w:rsidRPr="005D13B1">
              <w:rPr>
                <w:rFonts w:ascii="ＭＳ 明朝" w:eastAsia="ＭＳ 明朝" w:hAnsi="ＭＳ 明朝" w:hint="eastAsia"/>
                <w:sz w:val="22"/>
                <w:szCs w:val="22"/>
              </w:rPr>
              <w:t>50</w:t>
            </w:r>
            <w:r w:rsidRPr="005D13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）％＝</w:t>
            </w:r>
            <w:r w:rsidR="008272E1" w:rsidRPr="005D13B1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  <w:szCs w:val="22"/>
              </w:rPr>
              <w:t xml:space="preserve">　　　　　</w:t>
            </w:r>
            <w:r w:rsidR="002E785F" w:rsidRPr="005D13B1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272E1" w:rsidRPr="005D13B1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5D13B1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48A14" w14:textId="77777777" w:rsidR="00A331FF" w:rsidRPr="00DF42B4" w:rsidRDefault="00A331FF" w:rsidP="002E785F">
            <w:pPr>
              <w:suppressAutoHyphens/>
              <w:kinsoku w:val="0"/>
              <w:autoSpaceDE w:val="0"/>
              <w:autoSpaceDN w:val="0"/>
              <w:spacing w:line="308" w:lineRule="exact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2E785F">
              <w:rPr>
                <w:rFonts w:ascii="ＭＳ 明朝" w:eastAsia="ＭＳ 明朝" w:hAnsi="ＭＳ 明朝" w:hint="eastAsia"/>
                <w:spacing w:val="22"/>
                <w:sz w:val="16"/>
                <w:szCs w:val="22"/>
                <w:fitText w:val="1696" w:id="61602050"/>
              </w:rPr>
              <w:t>（100円未満切捨</w:t>
            </w:r>
            <w:r w:rsidRPr="002E785F">
              <w:rPr>
                <w:rFonts w:ascii="ＭＳ 明朝" w:eastAsia="ＭＳ 明朝" w:hAnsi="ＭＳ 明朝" w:hint="eastAsia"/>
                <w:spacing w:val="3"/>
                <w:sz w:val="16"/>
                <w:szCs w:val="22"/>
                <w:fitText w:val="1696" w:id="61602050"/>
              </w:rPr>
              <w:t>）</w:t>
            </w:r>
          </w:p>
        </w:tc>
      </w:tr>
      <w:tr w:rsidR="00A331FF" w:rsidRPr="00A331FF" w14:paraId="109BAC40" w14:textId="77777777">
        <w:trPr>
          <w:trHeight w:hRule="exact" w:val="878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19979" w14:textId="77777777" w:rsidR="00A331FF" w:rsidRP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623BAD">
              <w:rPr>
                <w:rFonts w:ascii="ＭＳ 明朝" w:eastAsia="ＭＳ 明朝" w:hAnsi="ＭＳ 明朝" w:cs="Times New Roman" w:hint="eastAsia"/>
                <w:spacing w:val="379"/>
                <w:sz w:val="22"/>
                <w:szCs w:val="22"/>
                <w:fitText w:val="2176" w:id="100337408"/>
              </w:rPr>
              <w:t>申請</w:t>
            </w:r>
            <w:r w:rsidRPr="00623BAD">
              <w:rPr>
                <w:rFonts w:ascii="ＭＳ 明朝" w:eastAsia="ＭＳ 明朝" w:hAnsi="ＭＳ 明朝" w:cs="Times New Roman" w:hint="eastAsia"/>
                <w:sz w:val="22"/>
                <w:szCs w:val="22"/>
                <w:fitText w:val="2176" w:id="100337408"/>
              </w:rPr>
              <w:t>額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A897200" w14:textId="77777777" w:rsidR="00A331FF" w:rsidRPr="00623BAD" w:rsidRDefault="00A331FF" w:rsidP="00623BAD">
            <w:pPr>
              <w:tabs>
                <w:tab w:val="left" w:pos="5001"/>
              </w:tabs>
              <w:suppressAutoHyphens/>
              <w:kinsoku w:val="0"/>
              <w:autoSpaceDE w:val="0"/>
              <w:autoSpaceDN w:val="0"/>
              <w:spacing w:line="308" w:lineRule="exact"/>
              <w:ind w:rightChars="30" w:right="88" w:firstLineChars="13" w:firstLine="35"/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623BA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金　　　</w:t>
            </w:r>
            <w:r w:rsidRPr="00623BAD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</w:rPr>
              <w:t xml:space="preserve">　　　　　　 </w:t>
            </w:r>
            <w:r w:rsidRPr="00623BAD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748EF" w14:textId="77777777" w:rsidR="00A331FF" w:rsidRPr="00DF42B4" w:rsidRDefault="00A331FF" w:rsidP="002E785F">
            <w:pPr>
              <w:suppressAutoHyphens/>
              <w:kinsoku w:val="0"/>
              <w:autoSpaceDE w:val="0"/>
              <w:autoSpaceDN w:val="0"/>
              <w:spacing w:line="308" w:lineRule="exact"/>
              <w:rPr>
                <w:rFonts w:ascii="ＭＳ 明朝" w:eastAsia="ＭＳ 明朝" w:hAnsi="ＭＳ 明朝" w:cs="Times New Roman"/>
                <w:sz w:val="16"/>
                <w:szCs w:val="22"/>
              </w:rPr>
            </w:pPr>
            <w:r w:rsidRPr="002E785F">
              <w:rPr>
                <w:rFonts w:ascii="ＭＳ 明朝" w:eastAsia="ＭＳ 明朝" w:hAnsi="ＭＳ 明朝" w:cs="Times New Roman" w:hint="eastAsia"/>
                <w:spacing w:val="16"/>
                <w:sz w:val="16"/>
                <w:szCs w:val="22"/>
                <w:fitText w:val="1696" w:id="61602048"/>
              </w:rPr>
              <w:t>（⑥と30万円のう</w:t>
            </w:r>
            <w:r w:rsidRPr="002E785F">
              <w:rPr>
                <w:rFonts w:ascii="ＭＳ 明朝" w:eastAsia="ＭＳ 明朝" w:hAnsi="ＭＳ 明朝" w:cs="Times New Roman" w:hint="eastAsia"/>
                <w:sz w:val="16"/>
                <w:szCs w:val="22"/>
                <w:fitText w:val="1696" w:id="61602048"/>
              </w:rPr>
              <w:t>ち</w:t>
            </w:r>
          </w:p>
          <w:p w14:paraId="54E5D7FB" w14:textId="77777777" w:rsidR="00A331FF" w:rsidRDefault="00A331FF" w:rsidP="002E785F">
            <w:pPr>
              <w:suppressAutoHyphens/>
              <w:kinsoku w:val="0"/>
              <w:autoSpaceDE w:val="0"/>
              <w:autoSpaceDN w:val="0"/>
              <w:spacing w:line="308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2E785F">
              <w:rPr>
                <w:rFonts w:ascii="ＭＳ 明朝" w:eastAsia="ＭＳ 明朝" w:hAnsi="ＭＳ 明朝" w:cs="Times New Roman" w:hint="eastAsia"/>
                <w:spacing w:val="112"/>
                <w:sz w:val="16"/>
                <w:szCs w:val="22"/>
                <w:fitText w:val="1696" w:id="61602049"/>
              </w:rPr>
              <w:t>小さい額</w:t>
            </w:r>
            <w:r w:rsidRPr="002E785F">
              <w:rPr>
                <w:rFonts w:ascii="ＭＳ 明朝" w:eastAsia="ＭＳ 明朝" w:hAnsi="ＭＳ 明朝" w:cs="Times New Roman" w:hint="eastAsia"/>
                <w:sz w:val="16"/>
                <w:szCs w:val="22"/>
                <w:fitText w:val="1696" w:id="61602049"/>
              </w:rPr>
              <w:t>）</w:t>
            </w:r>
          </w:p>
        </w:tc>
      </w:tr>
      <w:tr w:rsidR="00A331FF" w:rsidRPr="00A331FF" w14:paraId="3E8205D0" w14:textId="77777777">
        <w:trPr>
          <w:trHeight w:hRule="exact" w:val="567"/>
          <w:jc w:val="right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D496" w14:textId="77777777" w:rsidR="00A331FF" w:rsidRP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A331FF">
              <w:rPr>
                <w:rFonts w:ascii="ＭＳ 明朝" w:eastAsia="ＭＳ 明朝" w:hAnsi="ＭＳ 明朝" w:hint="eastAsia"/>
                <w:spacing w:val="53"/>
                <w:sz w:val="22"/>
                <w:szCs w:val="22"/>
                <w:fitText w:val="2176" w:id="100337409"/>
              </w:rPr>
              <w:t>保証決定年月</w:t>
            </w:r>
            <w:r w:rsidRPr="00A331FF">
              <w:rPr>
                <w:rFonts w:ascii="ＭＳ 明朝" w:eastAsia="ＭＳ 明朝" w:hAnsi="ＭＳ 明朝" w:hint="eastAsia"/>
                <w:sz w:val="22"/>
                <w:szCs w:val="22"/>
                <w:fitText w:val="2176" w:id="100337409"/>
              </w:rPr>
              <w:t>日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6752" w14:textId="77777777" w:rsidR="00A331FF" w:rsidRP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331F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6CAF" w14:textId="77777777" w:rsidR="00A331FF" w:rsidRPr="00A331FF" w:rsidRDefault="00A331F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A331FF">
              <w:rPr>
                <w:rFonts w:ascii="ＭＳ 明朝" w:eastAsia="ＭＳ 明朝" w:hAnsi="ＭＳ 明朝" w:hint="eastAsia"/>
                <w:sz w:val="22"/>
                <w:szCs w:val="22"/>
              </w:rPr>
              <w:t>保証番号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62BF" w14:textId="77777777" w:rsidR="00A331FF" w:rsidRPr="00A331FF" w:rsidRDefault="00A331F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14:paraId="1D25E0E5" w14:textId="77777777" w:rsidR="00A331FF" w:rsidRPr="00A331FF" w:rsidRDefault="00A331FF">
      <w:pPr>
        <w:adjustRightInd/>
        <w:spacing w:line="308" w:lineRule="exact"/>
        <w:ind w:left="756" w:hangingChars="300" w:hanging="756"/>
        <w:rPr>
          <w:rFonts w:ascii="ＭＳ 明朝" w:eastAsia="ＭＳ 明朝" w:hAnsi="ＭＳ 明朝"/>
          <w:sz w:val="20"/>
          <w:szCs w:val="22"/>
        </w:rPr>
      </w:pPr>
      <w:r w:rsidRPr="00A331FF">
        <w:rPr>
          <w:rFonts w:ascii="ＭＳ 明朝" w:eastAsia="ＭＳ 明朝" w:hAnsi="ＭＳ 明朝" w:hint="eastAsia"/>
          <w:sz w:val="20"/>
          <w:szCs w:val="22"/>
        </w:rPr>
        <w:t>※１ 今回の融資で借換えを含んでいる場合は、前回融資の最終償還金額（借換え分の</w:t>
      </w:r>
    </w:p>
    <w:p w14:paraId="51316CFC" w14:textId="77777777" w:rsidR="00A331FF" w:rsidRPr="00A331FF" w:rsidRDefault="00A331FF">
      <w:pPr>
        <w:adjustRightInd/>
        <w:spacing w:line="308" w:lineRule="exact"/>
        <w:ind w:firstLineChars="150" w:firstLine="378"/>
        <w:rPr>
          <w:rFonts w:ascii="ＭＳ 明朝" w:eastAsia="ＭＳ 明朝" w:hAnsi="ＭＳ 明朝"/>
          <w:sz w:val="20"/>
          <w:szCs w:val="22"/>
        </w:rPr>
      </w:pPr>
      <w:r w:rsidRPr="00A331FF">
        <w:rPr>
          <w:rFonts w:ascii="ＭＳ 明朝" w:eastAsia="ＭＳ 明朝" w:hAnsi="ＭＳ 明朝" w:hint="eastAsia"/>
          <w:sz w:val="20"/>
          <w:szCs w:val="22"/>
        </w:rPr>
        <w:t>金額）を記入すること。今回融資が回収条件付でない場合は、０円と記入すること。</w:t>
      </w:r>
    </w:p>
    <w:p w14:paraId="702ED76F" w14:textId="77777777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0"/>
          <w:szCs w:val="22"/>
        </w:rPr>
      </w:pPr>
      <w:r w:rsidRPr="00A331FF">
        <w:rPr>
          <w:rFonts w:ascii="ＭＳ 明朝" w:eastAsia="ＭＳ 明朝" w:hAnsi="ＭＳ 明朝" w:hint="eastAsia"/>
          <w:sz w:val="20"/>
          <w:szCs w:val="22"/>
        </w:rPr>
        <w:t>※２ ④が500万円以下の場合は100％、500万円を超える場合は50％とする。</w:t>
      </w:r>
    </w:p>
    <w:p w14:paraId="500BC000" w14:textId="77777777" w:rsidR="00A331FF" w:rsidRPr="00A331FF" w:rsidRDefault="00A331FF">
      <w:pPr>
        <w:adjustRightInd/>
        <w:spacing w:line="308" w:lineRule="exact"/>
        <w:ind w:firstLineChars="150" w:firstLine="378"/>
        <w:rPr>
          <w:rFonts w:ascii="ＭＳ 明朝" w:eastAsia="ＭＳ 明朝" w:hAnsi="ＭＳ 明朝"/>
          <w:sz w:val="20"/>
          <w:szCs w:val="22"/>
        </w:rPr>
      </w:pPr>
      <w:r w:rsidRPr="00A331FF">
        <w:rPr>
          <w:rFonts w:ascii="ＭＳ 明朝" w:eastAsia="ＭＳ 明朝" w:hAnsi="ＭＳ 明朝" w:hint="eastAsia"/>
          <w:sz w:val="20"/>
          <w:szCs w:val="22"/>
        </w:rPr>
        <w:t>あてはまる方に○をつけること。</w:t>
      </w:r>
    </w:p>
    <w:p w14:paraId="6DD19172" w14:textId="77777777" w:rsidR="00A331FF" w:rsidRPr="00A331FF" w:rsidRDefault="00A331FF">
      <w:pPr>
        <w:adjustRightInd/>
        <w:spacing w:line="148" w:lineRule="exact"/>
        <w:rPr>
          <w:rFonts w:ascii="ＭＳ 明朝" w:eastAsia="ＭＳ 明朝" w:hAnsi="ＭＳ 明朝"/>
          <w:sz w:val="22"/>
          <w:szCs w:val="22"/>
        </w:rPr>
      </w:pPr>
    </w:p>
    <w:p w14:paraId="1BC5AD44" w14:textId="77777777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>≪添付書類≫</w:t>
      </w:r>
    </w:p>
    <w:p w14:paraId="0994BE15" w14:textId="77777777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>１．信用保証書の写し</w:t>
      </w:r>
    </w:p>
    <w:p w14:paraId="2A4CDDD5" w14:textId="77777777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>２．情報開示（提供）に関する同意書</w:t>
      </w:r>
    </w:p>
    <w:p w14:paraId="61E702AD" w14:textId="77777777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>３．犬山市税　納税等証明書（未納額がないことの証明）</w:t>
      </w:r>
    </w:p>
    <w:p w14:paraId="765E9FEE" w14:textId="77777777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>４．委任状（代理申請の場合）</w:t>
      </w:r>
    </w:p>
    <w:p w14:paraId="272A5BAF" w14:textId="77777777" w:rsidR="00A331FF" w:rsidRPr="00A331FF" w:rsidRDefault="00EC62D5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  <w:r w:rsidRPr="00A331F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9D3AC" wp14:editId="4C5A5496">
                <wp:simplePos x="0" y="0"/>
                <wp:positionH relativeFrom="column">
                  <wp:posOffset>21590</wp:posOffset>
                </wp:positionH>
                <wp:positionV relativeFrom="paragraph">
                  <wp:posOffset>104140</wp:posOffset>
                </wp:positionV>
                <wp:extent cx="61245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3DF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8.2pt" to="48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fvFAIAACoEAAAOAAAAZHJzL2Uyb0RvYy54bWysU8GO2jAQvVfqP1i+QwibsBARVlUCvWy7&#10;SLv9AGM7xKpjW7YhoKr/3rEJaGkvVdUcnLE98+bNvPHy6dRJdOTWCa1KnI4nGHFFNRNqX+Jvb5vR&#10;HCPniWJEasVLfOYOP60+flj2puBT3WrJuEUAolzRmxK33psiSRxteUfcWBuu4LLRtiMetnafMEt6&#10;QO9kMp1MZkmvLTNWU+4cnNaXS7yK+E3DqX9pGsc9kiUGbj6uNq67sCarJSn2lphW0IEG+QcWHREK&#10;kt6gauIJOljxB1QnqNVON35MdZfophGUxxqgmnTyWzWvLTE81gLNcebWJvf/YOnX49YiwUA7jBTp&#10;QKJnoTiahs70xhXgUKmtDbXRk3o1z5p+d0jpqiVqzyPDt7OBsDREJHchYeMM4O/6L5qBDzl4Hdt0&#10;amwXIKEB6BTVON/U4CePKBzO0mmWP+YYUbibPeQRnxTXUGOd/8x1h4JRYgmsIzQ5PjsfqJDi6hIy&#10;Kb0RUka5pUJ9iRf5NI8BTkvBwmVwc3a/q6RFRxIGJn5D3js3qw+KRbCWE7YebE+EvNiQXKqAB8UA&#10;ncG6TMSPxWSxnq/n2SibztajbFLXo0+bKhvNNuljXj/UVVWnPwO1NCtawRhXgd11OtPs79Qf3sll&#10;rm7zeWtDco8e+wVkr/9IOqoZBLyMwk6z89ZeVYaBjM7D4wkT/34P9vsnvvoFAAD//wMAUEsDBBQA&#10;BgAIAAAAIQBP5CXh2wAAAAcBAAAPAAAAZHJzL2Rvd25yZXYueG1sTI5NT8MwDIbvSPyHyEhcJpay&#10;QWGl6YSA3rgwNnH1GtNWNE7XZFvh1+Od4GS9H3r95MvRdepAQ2g9G7ieJqCIK29brg2s38ure1Ah&#10;IlvsPJOBbwqwLM7PcsysP/IbHVaxVjLCIUMDTYx9pnWoGnIYpr4nluzTDw6jyKHWdsCjjLtOz5Ik&#10;1Q5blg8N9vTUUPW12jsDodzQrvyZVJPkY157mu2eX1/QmMuL8fEBVKQx/pXhhC/oUAjT1u/ZBtUZ&#10;mN9IUexUrsSL9G4BansybkEXuf7PX/wCAAD//wMAUEsBAi0AFAAGAAgAAAAhALaDOJL+AAAA4QEA&#10;ABMAAAAAAAAAAAAAAAAAAAAAAFtDb250ZW50X1R5cGVzXS54bWxQSwECLQAUAAYACAAAACEAOP0h&#10;/9YAAACUAQAACwAAAAAAAAAAAAAAAAAvAQAAX3JlbHMvLnJlbHNQSwECLQAUAAYACAAAACEA+3Kn&#10;7xQCAAAqBAAADgAAAAAAAAAAAAAAAAAuAgAAZHJzL2Uyb0RvYy54bWxQSwECLQAUAAYACAAAACEA&#10;T+Ql4dsAAAAHAQAADwAAAAAAAAAAAAAAAABuBAAAZHJzL2Rvd25yZXYueG1sUEsFBgAAAAAEAAQA&#10;8wAAAHYFAAAAAA==&#10;"/>
            </w:pict>
          </mc:Fallback>
        </mc:AlternateContent>
      </w:r>
    </w:p>
    <w:p w14:paraId="1F0C038C" w14:textId="77777777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 xml:space="preserve">　上記貸付を　　　年　　月　　日に実行いたしましたので証明します。</w:t>
      </w:r>
    </w:p>
    <w:p w14:paraId="2AF0C377" w14:textId="77777777" w:rsidR="00A331FF" w:rsidRPr="00A331FF" w:rsidRDefault="00A331FF">
      <w:pPr>
        <w:adjustRightInd/>
        <w:spacing w:line="180" w:lineRule="exact"/>
        <w:rPr>
          <w:rFonts w:ascii="ＭＳ 明朝" w:eastAsia="ＭＳ 明朝" w:hAnsi="ＭＳ 明朝"/>
          <w:sz w:val="22"/>
          <w:szCs w:val="22"/>
        </w:rPr>
      </w:pPr>
    </w:p>
    <w:p w14:paraId="71876925" w14:textId="77777777" w:rsidR="00A331FF" w:rsidRPr="00A331FF" w:rsidRDefault="00A331FF">
      <w:pPr>
        <w:adjustRightInd/>
        <w:spacing w:line="308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72D9A421" w14:textId="5E47FCB4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 xml:space="preserve">　犬山市長　　　　　　　　　　　</w:t>
      </w:r>
    </w:p>
    <w:p w14:paraId="227A7136" w14:textId="77777777" w:rsidR="00A331FF" w:rsidRPr="00A331FF" w:rsidRDefault="00A331FF">
      <w:pPr>
        <w:adjustRightInd/>
        <w:spacing w:line="308" w:lineRule="exact"/>
        <w:rPr>
          <w:rFonts w:ascii="ＭＳ 明朝" w:eastAsia="ＭＳ 明朝" w:hAnsi="ＭＳ 明朝"/>
          <w:sz w:val="22"/>
          <w:szCs w:val="22"/>
        </w:rPr>
      </w:pPr>
    </w:p>
    <w:p w14:paraId="4E55FBC2" w14:textId="77777777" w:rsidR="00A331FF" w:rsidRPr="00A331FF" w:rsidRDefault="00A331FF">
      <w:pPr>
        <w:adjustRightInd/>
        <w:spacing w:line="308" w:lineRule="exact"/>
        <w:ind w:firstLineChars="1700" w:firstLine="4624"/>
        <w:jc w:val="left"/>
        <w:rPr>
          <w:rFonts w:ascii="ＭＳ 明朝" w:eastAsia="ＭＳ 明朝" w:hAnsi="ＭＳ 明朝"/>
          <w:sz w:val="22"/>
          <w:szCs w:val="22"/>
        </w:rPr>
      </w:pPr>
      <w:r w:rsidRPr="00A331FF">
        <w:rPr>
          <w:rFonts w:ascii="ＭＳ 明朝" w:eastAsia="ＭＳ 明朝" w:hAnsi="ＭＳ 明朝" w:hint="eastAsia"/>
          <w:sz w:val="22"/>
          <w:szCs w:val="22"/>
        </w:rPr>
        <w:t>金融機関名</w:t>
      </w:r>
    </w:p>
    <w:p w14:paraId="53A824D5" w14:textId="77777777" w:rsidR="00A331FF" w:rsidRPr="00A331FF" w:rsidRDefault="00A331FF">
      <w:pPr>
        <w:adjustRightInd/>
        <w:spacing w:line="308" w:lineRule="exact"/>
        <w:ind w:firstLineChars="1700" w:firstLine="4624"/>
        <w:jc w:val="left"/>
      </w:pPr>
      <w:r w:rsidRPr="00A331FF">
        <w:rPr>
          <w:rFonts w:ascii="ＭＳ 明朝" w:eastAsia="ＭＳ 明朝" w:hAnsi="ＭＳ 明朝" w:hint="eastAsia"/>
          <w:sz w:val="22"/>
          <w:szCs w:val="22"/>
        </w:rPr>
        <w:t xml:space="preserve">本支店名　　　　　　　　　　　　</w:t>
      </w:r>
      <w:r w:rsidR="00946AE0">
        <w:rPr>
          <w:rFonts w:ascii="ＭＳ 明朝" w:eastAsia="ＭＳ 明朝" w:hAnsi="ＭＳ 明朝" w:cs="ＭＳ 明朝"/>
          <w:sz w:val="22"/>
          <w:szCs w:val="22"/>
        </w:rPr>
        <w:fldChar w:fldCharType="begin"/>
      </w:r>
      <w:r w:rsidR="00946AE0">
        <w:rPr>
          <w:rFonts w:ascii="ＭＳ 明朝" w:eastAsia="ＭＳ 明朝" w:hAnsi="ＭＳ 明朝" w:cs="ＭＳ 明朝"/>
          <w:sz w:val="22"/>
          <w:szCs w:val="22"/>
        </w:rPr>
        <w:instrText xml:space="preserve"> eq \o\ac(</w:instrText>
      </w:r>
      <w:r w:rsidR="00946AE0">
        <w:rPr>
          <w:rFonts w:ascii="ＭＳ 明朝" w:eastAsia="ＭＳ 明朝" w:hAnsi="ＭＳ 明朝" w:cs="ＭＳ 明朝" w:hint="eastAsia"/>
          <w:sz w:val="22"/>
          <w:szCs w:val="22"/>
        </w:rPr>
        <w:instrText>○</w:instrText>
      </w:r>
      <w:r w:rsidR="00946AE0">
        <w:rPr>
          <w:rFonts w:ascii="ＭＳ 明朝" w:eastAsia="ＭＳ 明朝" w:hAnsi="ＭＳ 明朝" w:cs="ＭＳ 明朝"/>
          <w:sz w:val="22"/>
          <w:szCs w:val="22"/>
        </w:rPr>
        <w:instrText>,</w:instrText>
      </w:r>
      <w:r w:rsidR="00946AE0">
        <w:rPr>
          <w:rFonts w:ascii="ＭＳ 明朝" w:eastAsia="ＭＳ 明朝" w:hAnsi="ＭＳ 明朝" w:cs="ＭＳ 明朝" w:hint="eastAsia"/>
          <w:sz w:val="15"/>
          <w:szCs w:val="15"/>
        </w:rPr>
        <w:instrText>印</w:instrText>
      </w:r>
      <w:r w:rsidR="00946AE0">
        <w:rPr>
          <w:rFonts w:ascii="ＭＳ 明朝" w:eastAsia="ＭＳ 明朝" w:hAnsi="ＭＳ 明朝" w:cs="ＭＳ 明朝"/>
          <w:sz w:val="22"/>
          <w:szCs w:val="22"/>
        </w:rPr>
        <w:instrText>)</w:instrText>
      </w:r>
      <w:r w:rsidR="00946AE0">
        <w:rPr>
          <w:rFonts w:ascii="ＭＳ 明朝" w:eastAsia="ＭＳ 明朝" w:hAnsi="ＭＳ 明朝" w:cs="ＭＳ 明朝"/>
          <w:sz w:val="22"/>
          <w:szCs w:val="22"/>
        </w:rPr>
        <w:fldChar w:fldCharType="end"/>
      </w:r>
      <w:r w:rsidR="00946AE0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</w:p>
    <w:sectPr w:rsidR="00A331FF" w:rsidRPr="00A331FF">
      <w:headerReference w:type="default" r:id="rId6"/>
      <w:pgSz w:w="11906" w:h="16838"/>
      <w:pgMar w:top="567" w:right="1134" w:bottom="567" w:left="1134" w:header="453" w:footer="17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docGrid w:type="linesAndChars" w:linePitch="459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3348" w14:textId="77777777" w:rsidR="00ED0289" w:rsidRDefault="00ED0289">
      <w:r>
        <w:separator/>
      </w:r>
    </w:p>
  </w:endnote>
  <w:endnote w:type="continuationSeparator" w:id="0">
    <w:p w14:paraId="53B133C1" w14:textId="77777777" w:rsidR="00ED0289" w:rsidRDefault="00ED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D5EF" w14:textId="77777777" w:rsidR="00ED0289" w:rsidRDefault="00ED0289">
      <w:r>
        <w:separator/>
      </w:r>
    </w:p>
  </w:footnote>
  <w:footnote w:type="continuationSeparator" w:id="0">
    <w:p w14:paraId="50D5EC1C" w14:textId="77777777" w:rsidR="00ED0289" w:rsidRDefault="00ED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A422" w14:textId="77777777" w:rsidR="00623BAD" w:rsidRDefault="00623BAD">
    <w:pPr>
      <w:adjustRightInd/>
      <w:spacing w:line="288" w:lineRule="exac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様式第１（第４条関係）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6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12262"/>
    <w:rsid w:val="002E785F"/>
    <w:rsid w:val="005D13B1"/>
    <w:rsid w:val="00623BAD"/>
    <w:rsid w:val="008272E1"/>
    <w:rsid w:val="00946AE0"/>
    <w:rsid w:val="00950164"/>
    <w:rsid w:val="00A331FF"/>
    <w:rsid w:val="00D01663"/>
    <w:rsid w:val="00EC62D5"/>
    <w:rsid w:val="00E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03A01C"/>
  <w15:chartTrackingRefBased/>
  <w15:docId w15:val="{76A54C33-45B3-427A-84BF-ED617680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ＦＡ 明朝" w:eastAsia="ＦＡ 明朝" w:hAnsi="ＦＡ 明朝" w:cs="ＦＡ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481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セーフティネット資金融資保証料補助金交付要綱</vt:lpstr>
    </vt:vector>
  </TitlesOfParts>
  <Manager/>
  <Company>犬山市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セーフティネット資金融資保証料補助金交付要綱</dc:title>
  <dc:subject/>
  <dc:creator>商工企業振興課</dc:creator>
  <cp:keywords/>
  <dc:description/>
  <cp:lastModifiedBy>lgclt1205</cp:lastModifiedBy>
  <cp:revision>4</cp:revision>
  <cp:lastPrinted>2022-06-09T08:08:00Z</cp:lastPrinted>
  <dcterms:created xsi:type="dcterms:W3CDTF">2021-03-18T05:46:00Z</dcterms:created>
  <dcterms:modified xsi:type="dcterms:W3CDTF">2023-07-03T01:58:00Z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